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最新班主任学期总结</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班主任学期总结5篇班主任与任课教师本质区别在于任课教师只负责本学科教学，而班主任除此之外全权负责管理一个班级。工作总结的具体写作，可先议论，然后由专人写出初稿，再行讨论、修改。你是否在找正准备撰写“最新班主任学期总结”，下面小编收集了相...</w:t>
      </w:r>
    </w:p>
    <w:p>
      <w:pPr>
        <w:ind w:left="0" w:right="0" w:firstLine="560"/>
        <w:spacing w:before="450" w:after="450" w:line="312" w:lineRule="auto"/>
      </w:pPr>
      <w:r>
        <w:rPr>
          <w:rFonts w:ascii="宋体" w:hAnsi="宋体" w:eastAsia="宋体" w:cs="宋体"/>
          <w:color w:val="000"/>
          <w:sz w:val="28"/>
          <w:szCs w:val="28"/>
        </w:rPr>
        <w:t xml:space="preserve">最新班主任学期总结5篇</w:t>
      </w:r>
    </w:p>
    <w:p>
      <w:pPr>
        <w:ind w:left="0" w:right="0" w:firstLine="560"/>
        <w:spacing w:before="450" w:after="450" w:line="312" w:lineRule="auto"/>
      </w:pPr>
      <w:r>
        <w:rPr>
          <w:rFonts w:ascii="宋体" w:hAnsi="宋体" w:eastAsia="宋体" w:cs="宋体"/>
          <w:color w:val="000"/>
          <w:sz w:val="28"/>
          <w:szCs w:val="28"/>
        </w:rPr>
        <w:t xml:space="preserve">班主任与任课教师本质区别在于任课教师只负责本学科教学，而班主任除此之外全权负责管理一个班级。工作总结的具体写作，可先议论，然后由专人写出初稿，再行讨论、修改。你是否在找正准备撰写“最新班主任学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&gt;最新班主任学期总结篇1</w:t>
      </w:r>
    </w:p>
    <w:p>
      <w:pPr>
        <w:ind w:left="0" w:right="0" w:firstLine="560"/>
        <w:spacing w:before="450" w:after="450" w:line="312" w:lineRule="auto"/>
      </w:pPr>
      <w:r>
        <w:rPr>
          <w:rFonts w:ascii="宋体" w:hAnsi="宋体" w:eastAsia="宋体" w:cs="宋体"/>
          <w:color w:val="000"/>
          <w:sz w:val="28"/>
          <w:szCs w:val="28"/>
        </w:rPr>
        <w:t xml:space="preserve">刚当上班主任,对我来说,一切还在摸索尝试当中,怎样才能把班级工作做好呢?必须使班级 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 低年级则是良好习惯养成的关键期。 因此我注 重培养学生良好的习惯，如教室卫生方面，桌球摆放整齐,见到地上有纸就自觉捡起来,随手 关灯;在寝室要做到自己整理好书包，衣服叠放整齐放柜子里等;学习方面，上课腰要挺直， 回答问题要举手，声音响亮，做好课前准备，把书本放在左上角;安全方面，上下楼梯靠右 走，一个台阶一个台阶走，活动不追逐打闹等。总之，无论是卫生习惯、上课习惯、学习习 惯，都时时抓，常常抓，以比赛、竞赛、评选明星等方式来巩固学生的良好习惯。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二、培养 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 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 给每一组都设立值日小组长， 让他们监督检查本组同学的卫生情况及整椅摆放情况， 一周结 束后，评选本组内表现最优秀同学，成为下周的值日组长，这样一来孩子们的积极性很高， 收到了非常好的效果。孩子们都能自觉地约束自己的行为，争当值日小组长。渐渐地，班级 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 的威信。 我告诉值日组长， 要让同学们真正听你的， 你就要树立自己良好的形象， 以身作则， 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 特别注意加强和家长间的交流，孩子在学校的表现，我会及时和家长取得联系，使家庭教育 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 好几次他改变不大。后来我就想是否让家长也了解一下孩子的学习情况，周末，当他妈妈接 他时，我就给他交流了孩子在校的表现，他妈妈说：“我也发现了，感谢你把孩子真实的情 况反馈给我。”我对他讲，知错就改还是好孩子，老师和家长的希望是你能好好学习，学到 知识。秦爽看到这种情况，眼睛里含着热泪，使劲点点头，表示要努力学习，改掉自己身上 存在的毛病。我趁热打铁，给他布置了要背诵的课文，返校时，他都会背了，他妈妈还打电 话说孩子在家表现很棒，认真学习了。我听了这个消息，心里感到很欣慰，他真的没有让我 失望，上课发言也变得积极了，写作业的速度也提高了。看着他的这些变化，我心理感到与 家长加强交流，会起到事半功倍的效果，让孩子从心里也能感觉到，原来家长也很重视我的 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 如开学典礼， 庆祝教师节活动， 每周升旗活动对学生进行了思想教育， 我告诉他们，你们的每一个人都代表着集体，你的一言一行，一举一动，都关系着集体的荣 誉。 作为集体的一分子， 就要为集体添光彩， 而不是给它脸上抹黑， 你一个人纪律表现不好， 别人看到就会觉得不舒服。我对他们讲一个集体好比一台机器，39 个同学就像机器上的 39 个零件，每个零件都好，机器才能正常运转。如果有一个同学不好，就好像机器坏了一个零 件，使整个机器受到影响，不能正常运转了。孩子们听了，眼睛都亮亮的，仿佛他们的心贴 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 效的方法。但我相信，只要我们心中真诚地为孩子，做到有爱心，细心，耐心，工作能力将 在不断的磨练中提升。当然，对于初当班主任的我，在教学与管理中还有很多的不足，我会 继续努力，并虚心向有经验的老师学习，慢慢提高自己的能力，争取把班级工作做得更好!</w:t>
      </w:r>
    </w:p>
    <w:p>
      <w:pPr>
        <w:ind w:left="0" w:right="0" w:firstLine="560"/>
        <w:spacing w:before="450" w:after="450" w:line="312" w:lineRule="auto"/>
      </w:pPr>
      <w:r>
        <w:rPr>
          <w:rFonts w:ascii="宋体" w:hAnsi="宋体" w:eastAsia="宋体" w:cs="宋体"/>
          <w:color w:val="000"/>
          <w:sz w:val="28"/>
          <w:szCs w:val="28"/>
        </w:rPr>
        <w:t xml:space="preserve">&gt;最新班主任学期总结篇2</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管理工作。财务工作是学校的一项重要工作，需要认真负责，态度端正、头脑清晰。我认真学习学校各类财务制度，理清思路，分类整理好各类帐务，并认真登记，完成了__年的财产登记、账目管理等工作，学校的财务工作正进一步完善规范，我会在新的一年再接再厉把工作做的更好。()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⒊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&gt;最新班主任学期总结篇3</w:t>
      </w:r>
    </w:p>
    <w:p>
      <w:pPr>
        <w:ind w:left="0" w:right="0" w:firstLine="560"/>
        <w:spacing w:before="450" w:after="450" w:line="312" w:lineRule="auto"/>
      </w:pPr>
      <w:r>
        <w:rPr>
          <w:rFonts w:ascii="宋体" w:hAnsi="宋体" w:eastAsia="宋体" w:cs="宋体"/>
          <w:color w:val="000"/>
          <w:sz w:val="28"/>
          <w:szCs w:val="28"/>
        </w:rPr>
        <w:t xml:space="preserve">从事班主任工作已十余载，最深的体会是，当一名教师如果不兼任班主任，就不可能深刻感受到教师的乐趣和教师职业的崇高与幸福。下面就借此机会谈谈我在班主任工作中的一点不成熟的体会和做法，以此促使我在今后的工作中做得更好些。我谈的主题是---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学生日常行为规范二十条;(2)、是学生礼仪常规。我就以此为教育突破口，培养学生良好的行为习惯。</w:t>
      </w:r>
    </w:p>
    <w:p>
      <w:pPr>
        <w:ind w:left="0" w:right="0" w:firstLine="560"/>
        <w:spacing w:before="450" w:after="450" w:line="312" w:lineRule="auto"/>
      </w:pPr>
      <w:r>
        <w:rPr>
          <w:rFonts w:ascii="宋体" w:hAnsi="宋体" w:eastAsia="宋体" w:cs="宋体"/>
          <w:color w:val="000"/>
          <w:sz w:val="28"/>
          <w:szCs w:val="28"/>
        </w:rPr>
        <w:t xml:space="preserve">形式多样，学记规范：二十条规范内容全面又丰富，怎样让学生熟记于心?作为班主任我就利用晨会班会采用以下一系列方式逐条逐条地组织学习。</w:t>
      </w:r>
    </w:p>
    <w:p>
      <w:pPr>
        <w:ind w:left="0" w:right="0" w:firstLine="560"/>
        <w:spacing w:before="450" w:after="450" w:line="312" w:lineRule="auto"/>
      </w:pPr>
      <w:r>
        <w:rPr>
          <w:rFonts w:ascii="宋体" w:hAnsi="宋体" w:eastAsia="宋体" w:cs="宋体"/>
          <w:color w:val="000"/>
          <w:sz w:val="28"/>
          <w:szCs w:val="28"/>
        </w:rPr>
        <w:t xml:space="preserve">1、读一读。做到读准读熟。</w:t>
      </w:r>
    </w:p>
    <w:p>
      <w:pPr>
        <w:ind w:left="0" w:right="0" w:firstLine="560"/>
        <w:spacing w:before="450" w:after="450" w:line="312" w:lineRule="auto"/>
      </w:pPr>
      <w:r>
        <w:rPr>
          <w:rFonts w:ascii="宋体" w:hAnsi="宋体" w:eastAsia="宋体" w:cs="宋体"/>
          <w:color w:val="000"/>
          <w:sz w:val="28"/>
          <w:szCs w:val="28"/>
        </w:rPr>
        <w:t xml:space="preserve">2、背一背。做到脱口而出。</w:t>
      </w:r>
    </w:p>
    <w:p>
      <w:pPr>
        <w:ind w:left="0" w:right="0" w:firstLine="560"/>
        <w:spacing w:before="450" w:after="450" w:line="312" w:lineRule="auto"/>
      </w:pPr>
      <w:r>
        <w:rPr>
          <w:rFonts w:ascii="宋体" w:hAnsi="宋体" w:eastAsia="宋体" w:cs="宋体"/>
          <w:color w:val="000"/>
          <w:sz w:val="28"/>
          <w:szCs w:val="28"/>
        </w:rPr>
        <w:t xml:space="preserve">3、默一默。做到牢记于心。</w:t>
      </w:r>
    </w:p>
    <w:p>
      <w:pPr>
        <w:ind w:left="0" w:right="0" w:firstLine="560"/>
        <w:spacing w:before="450" w:after="450" w:line="312" w:lineRule="auto"/>
      </w:pPr>
      <w:r>
        <w:rPr>
          <w:rFonts w:ascii="宋体" w:hAnsi="宋体" w:eastAsia="宋体" w:cs="宋体"/>
          <w:color w:val="000"/>
          <w:sz w:val="28"/>
          <w:szCs w:val="28"/>
        </w:rPr>
        <w:t xml:space="preserve">4、议一议。做到明辨是非。</w:t>
      </w:r>
    </w:p>
    <w:p>
      <w:pPr>
        <w:ind w:left="0" w:right="0" w:firstLine="560"/>
        <w:spacing w:before="450" w:after="450" w:line="312" w:lineRule="auto"/>
      </w:pPr>
      <w:r>
        <w:rPr>
          <w:rFonts w:ascii="宋体" w:hAnsi="宋体" w:eastAsia="宋体" w:cs="宋体"/>
          <w:color w:val="000"/>
          <w:sz w:val="28"/>
          <w:szCs w:val="28"/>
        </w:rPr>
        <w:t xml:space="preserve">5、写一写。做到批语与自我批评。</w:t>
      </w:r>
    </w:p>
    <w:p>
      <w:pPr>
        <w:ind w:left="0" w:right="0" w:firstLine="560"/>
        <w:spacing w:before="450" w:after="450" w:line="312" w:lineRule="auto"/>
      </w:pPr>
      <w:r>
        <w:rPr>
          <w:rFonts w:ascii="宋体" w:hAnsi="宋体" w:eastAsia="宋体" w:cs="宋体"/>
          <w:color w:val="000"/>
          <w:sz w:val="28"/>
          <w:szCs w:val="28"/>
        </w:rPr>
        <w:t xml:space="preserve">6、评一评。做到取人之长，补已之短，先进带后进。</w:t>
      </w:r>
    </w:p>
    <w:p>
      <w:pPr>
        <w:ind w:left="0" w:right="0" w:firstLine="560"/>
        <w:spacing w:before="450" w:after="450" w:line="312" w:lineRule="auto"/>
      </w:pPr>
      <w:r>
        <w:rPr>
          <w:rFonts w:ascii="宋体" w:hAnsi="宋体" w:eastAsia="宋体" w:cs="宋体"/>
          <w:color w:val="000"/>
          <w:sz w:val="28"/>
          <w:szCs w:val="28"/>
        </w:rPr>
        <w:t xml:space="preserve">经过一系列有组织有计划的学习，学生对原本枯燥乏味的规范内容的认识就逐步加深了。特别是在评议阶段，通过热烈的讨论学生强烈的上进心也在此时得到了充分体现，这样通过每一次批评与自我批评，学生既找到了别人的闪光点与不足，又看到了自己的优点与缺点，从而有了新的目标去努力奋斗。长期以往，良好的文明习惯就会逐步形成。</w:t>
      </w:r>
    </w:p>
    <w:p>
      <w:pPr>
        <w:ind w:left="0" w:right="0" w:firstLine="560"/>
        <w:spacing w:before="450" w:after="450" w:line="312" w:lineRule="auto"/>
      </w:pPr>
      <w:r>
        <w:rPr>
          <w:rFonts w:ascii="宋体" w:hAnsi="宋体" w:eastAsia="宋体" w:cs="宋体"/>
          <w:color w:val="000"/>
          <w:sz w:val="28"/>
          <w:szCs w:val="28"/>
        </w:rPr>
        <w:t xml:space="preserve">身先士卒，示范引路：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真是此时无声胜有声，学生似乎所触动，长期以往，学生中的一部分就会自觉地和老师一样去主动拾纸了。就说今年__同学吧，他就是一个在这方面做得很好的学生，而且他也很懂体贴老师，在我和他们一起做值日生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开展活动，寓教于乐：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例如：在去年一届中，根据自己的事情自己做，开展“我是劳动小能手”系列活动;根据不尊敬长辈，不团结同学的现象，开展“这是你吗?”的讲座活动，根据同学中浪费粮食的现象，开展“粮食的抗议”表演，让学生在表演中认识到粮食的来之不易，从而去珍惜粮食，那次活动后，这个现象也确实有了很大改变。</w:t>
      </w:r>
    </w:p>
    <w:p>
      <w:pPr>
        <w:ind w:left="0" w:right="0" w:firstLine="560"/>
        <w:spacing w:before="450" w:after="450" w:line="312" w:lineRule="auto"/>
      </w:pPr>
      <w:r>
        <w:rPr>
          <w:rFonts w:ascii="宋体" w:hAnsi="宋体" w:eastAsia="宋体" w:cs="宋体"/>
          <w:color w:val="000"/>
          <w:sz w:val="28"/>
          <w:szCs w:val="28"/>
        </w:rPr>
        <w:t xml:space="preserve">格言警句，力量无穷</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思想之光，能照亮人的思想道路，能照亮人的精神世界。”这就是格言的力量，它可以使人奋进，使人振奋，又给人以指导作用。近2年来，我每天送一句格言给全班同学，并写在黑板一角“我喜爱的话”中，这样每天能点亮一盏学生思想的明灯，如热爱劳动方面写上：谢觉哉的：“人生最大的快乐是自己的劳动得到了成果。”珍惜时间方面写高尔基的：“不知道明天该做何事的人是很不幸的”或鲁迅的“时间像海绵里的水，只要愿挤，还是有的。”尊敬人方面写：“只有尊重别人的人，才能得到别人的尊重。”关于什么是美写：“鸟美在羽毛，人美在心灵”等等，格言警句许许多多，内容涉及方方面面，这样每天如春风化雨，点滴入土，日久天长，学生的精神世界一定会比昨天更明亮。所以，去年班中的好多同学后来都喜欢在课外收集名言了，而且能指导自己的学习生活，我想良好班风的形成应该少不了它吧。</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所以，以上所谈，只是我工作中的一点小小体会，不足挂齿，让我们通过今天的交流，在今后的工作中把班主任工作做得更出色吧</w:t>
      </w:r>
    </w:p>
    <w:p>
      <w:pPr>
        <w:ind w:left="0" w:right="0" w:firstLine="560"/>
        <w:spacing w:before="450" w:after="450" w:line="312" w:lineRule="auto"/>
      </w:pPr>
      <w:r>
        <w:rPr>
          <w:rFonts w:ascii="宋体" w:hAnsi="宋体" w:eastAsia="宋体" w:cs="宋体"/>
          <w:color w:val="000"/>
          <w:sz w:val="28"/>
          <w:szCs w:val="28"/>
        </w:rPr>
        <w:t xml:space="preserve">&gt;最新班主任学期总结篇4</w:t>
      </w:r>
    </w:p>
    <w:p>
      <w:pPr>
        <w:ind w:left="0" w:right="0" w:firstLine="560"/>
        <w:spacing w:before="450" w:after="450" w:line="312" w:lineRule="auto"/>
      </w:pPr>
      <w:r>
        <w:rPr>
          <w:rFonts w:ascii="宋体" w:hAnsi="宋体" w:eastAsia="宋体" w:cs="宋体"/>
          <w:color w:val="000"/>
          <w:sz w:val="28"/>
          <w:szCs w:val="28"/>
        </w:rPr>
        <w:t xml:space="preserve">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 无愧无悔</w:t>
      </w:r>
    </w:p>
    <w:p>
      <w:pPr>
        <w:ind w:left="0" w:right="0" w:firstLine="560"/>
        <w:spacing w:before="450" w:after="450" w:line="312" w:lineRule="auto"/>
      </w:pPr>
      <w:r>
        <w:rPr>
          <w:rFonts w:ascii="宋体" w:hAnsi="宋体" w:eastAsia="宋体" w:cs="宋体"/>
          <w:color w:val="000"/>
          <w:sz w:val="28"/>
          <w:szCs w:val="28"/>
        </w:rPr>
        <w:t xml:space="preserve">&gt;最新班主任学期总结篇5</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2、勤引导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2025-06-17T15:57:47+08:00</dcterms:created>
  <dcterms:modified xsi:type="dcterms:W3CDTF">2025-06-17T15:57:47+08:00</dcterms:modified>
</cp:coreProperties>
</file>

<file path=docProps/custom.xml><?xml version="1.0" encoding="utf-8"?>
<Properties xmlns="http://schemas.openxmlformats.org/officeDocument/2006/custom-properties" xmlns:vt="http://schemas.openxmlformats.org/officeDocument/2006/docPropsVTypes"/>
</file>