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2024年小学数学教学工作总结</w:t>
      </w:r>
      <w:bookmarkEnd w:id="1"/>
    </w:p>
    <w:p>
      <w:pPr>
        <w:jc w:val="center"/>
        <w:spacing w:before="0" w:after="450"/>
      </w:pPr>
      <w:r>
        <w:rPr>
          <w:rFonts w:ascii="Arial" w:hAnsi="Arial" w:eastAsia="Arial" w:cs="Arial"/>
          <w:color w:val="999999"/>
          <w:sz w:val="20"/>
          <w:szCs w:val="20"/>
        </w:rPr>
        <w:t xml:space="preserve">来源：网络  作者：落花无言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小学数学教学工作总结最新报告教师的课堂可以多设置开放性的问题，这样能活跃学生解决问题的思维，提高学生思维的发散性、求异性、深刻性。下面是小编为大家整理的20_年小学数学教学工作总结，希望对您有所帮助!20_年小学数学教学工作总结篇1...</w:t>
      </w:r>
    </w:p>
    <w:p>
      <w:pPr>
        <w:ind w:left="0" w:right="0" w:firstLine="560"/>
        <w:spacing w:before="450" w:after="450" w:line="312" w:lineRule="auto"/>
      </w:pPr>
      <w:r>
        <w:rPr>
          <w:rFonts w:ascii="宋体" w:hAnsi="宋体" w:eastAsia="宋体" w:cs="宋体"/>
          <w:color w:val="000"/>
          <w:sz w:val="28"/>
          <w:szCs w:val="28"/>
        </w:rPr>
        <w:t xml:space="preserve">20_年小学数学教学工作总结最新报告</w:t>
      </w:r>
    </w:p>
    <w:p>
      <w:pPr>
        <w:ind w:left="0" w:right="0" w:firstLine="560"/>
        <w:spacing w:before="450" w:after="450" w:line="312" w:lineRule="auto"/>
      </w:pPr>
      <w:r>
        <w:rPr>
          <w:rFonts w:ascii="宋体" w:hAnsi="宋体" w:eastAsia="宋体" w:cs="宋体"/>
          <w:color w:val="000"/>
          <w:sz w:val="28"/>
          <w:szCs w:val="28"/>
        </w:rPr>
        <w:t xml:space="preserve">教师的课堂可以多设置开放性的问题，这样能活跃学生解决问题的思维，提高学生思维的发散性、求异性、深刻性。下面是小编为大家整理的20_年小学数学教学工作总结，希望对您有所帮助!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20_年小学数学教学工作总结篇1</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w:t>
      </w:r>
    </w:p>
    <w:p>
      <w:pPr>
        <w:ind w:left="0" w:right="0" w:firstLine="560"/>
        <w:spacing w:before="450" w:after="450" w:line="312" w:lineRule="auto"/>
      </w:pPr>
      <w:r>
        <w:rPr>
          <w:rFonts w:ascii="宋体" w:hAnsi="宋体" w:eastAsia="宋体" w:cs="宋体"/>
          <w:color w:val="000"/>
          <w:sz w:val="28"/>
          <w:szCs w:val="28"/>
        </w:rPr>
        <w:t xml:space="preserve">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20_年小学数学教学工作总结篇2</w:t>
      </w:r>
    </w:p>
    <w:p>
      <w:pPr>
        <w:ind w:left="0" w:right="0" w:firstLine="560"/>
        <w:spacing w:before="450" w:after="450" w:line="312" w:lineRule="auto"/>
      </w:pPr>
      <w:r>
        <w:rPr>
          <w:rFonts w:ascii="宋体" w:hAnsi="宋体" w:eastAsia="宋体" w:cs="宋体"/>
          <w:color w:val="000"/>
          <w:sz w:val="28"/>
          <w:szCs w:val="28"/>
        </w:rPr>
        <w:t xml:space="preserve">小学数学教学过程的阶段是指小学数学教学过程的基本程序，通常表现为一些相对固定的教学环节。由于小学数学教学过程是一个师生共同的双边活动过程，在其阶段的划分上既要考虑教师教的过程又要考虑学生学的过程，更要考虑两者的相互适应。根据教的过程与学的过程必须相互适应、协调统一的原则，笔者将小学数学教学过程划分为以下四个基本阶段。</w:t>
      </w:r>
    </w:p>
    <w:p>
      <w:pPr>
        <w:ind w:left="0" w:right="0" w:firstLine="560"/>
        <w:spacing w:before="450" w:after="450" w:line="312" w:lineRule="auto"/>
      </w:pPr>
      <w:r>
        <w:rPr>
          <w:rFonts w:ascii="宋体" w:hAnsi="宋体" w:eastAsia="宋体" w:cs="宋体"/>
          <w:color w:val="000"/>
          <w:sz w:val="28"/>
          <w:szCs w:val="28"/>
        </w:rPr>
        <w:t xml:space="preserve">（一）教学准备阶段</w:t>
      </w:r>
    </w:p>
    <w:p>
      <w:pPr>
        <w:ind w:left="0" w:right="0" w:firstLine="560"/>
        <w:spacing w:before="450" w:after="450" w:line="312" w:lineRule="auto"/>
      </w:pPr>
      <w:r>
        <w:rPr>
          <w:rFonts w:ascii="宋体" w:hAnsi="宋体" w:eastAsia="宋体" w:cs="宋体"/>
          <w:color w:val="000"/>
          <w:sz w:val="28"/>
          <w:szCs w:val="28"/>
        </w:rPr>
        <w:t xml:space="preserve">教学准备，在这里概指教师教的准备和学生学的准备，这一阶段既是教师教的过程的起始环节，同时也是学生学的过程的起始环节。</w:t>
      </w:r>
    </w:p>
    <w:p>
      <w:pPr>
        <w:ind w:left="0" w:right="0" w:firstLine="560"/>
        <w:spacing w:before="450" w:after="450" w:line="312" w:lineRule="auto"/>
      </w:pPr>
      <w:r>
        <w:rPr>
          <w:rFonts w:ascii="宋体" w:hAnsi="宋体" w:eastAsia="宋体" w:cs="宋体"/>
          <w:color w:val="000"/>
          <w:sz w:val="28"/>
          <w:szCs w:val="28"/>
        </w:rPr>
        <w:t xml:space="preserve">教师教的准备过程，就其表现形式而言，主要是一个学习小学数学教学大纲，明确教学目的要求，熟悉教材内容，了解学生情况，设计教学任务，选择教学手段和方法，在此基础上制定出切实可行的教学方案的过程。这个过程既是一个教学工作的准备过程，同时也是一个教学心理准备过程。首先，在制定教学方案的过程中教师要给整个教学过程设计具体的教学目的和任务。教学目的一旦确定下来就会以观念的形式存在于教师的头脑中并成为教学中追求的目标。这样，在教学过程中要实现什么目的以及如何去实现这个目的，教师一开始就有充分的心理准备。其次，由于教学方案要预先设计整个教学过程，所以教学中采用哪些手段和方法，如何组织和调控学生的学习活动，教师胸中有数，早有思想准备。显而易见，这一阶段对教师教的活动来说，具有心理定向和心理动力作用。</w:t>
      </w:r>
    </w:p>
    <w:p>
      <w:pPr>
        <w:ind w:left="0" w:right="0" w:firstLine="560"/>
        <w:spacing w:before="450" w:after="450" w:line="312" w:lineRule="auto"/>
      </w:pPr>
      <w:r>
        <w:rPr>
          <w:rFonts w:ascii="宋体" w:hAnsi="宋体" w:eastAsia="宋体" w:cs="宋体"/>
          <w:color w:val="000"/>
          <w:sz w:val="28"/>
          <w:szCs w:val="28"/>
        </w:rPr>
        <w:t xml:space="preserve">学生的学习准备，也包括知识准备和心理准备两方面。前者是指在开始新课学习以前，有意识地复习与新知识有紧密联系的旧知识，唤起对旧知识的积极回忆，并以此作为学习新知识的基矗后者主要是指教学前通过教师告诉学生所要学习的知识内容及其在今后学习中的地位、作用以及怎样学习这些知识，让学生初步明确下一阶段的学习任务，产生学习需要，并自觉预习将要学习的教材内容。不过，学生学习准备的效果在很大程度上取决于教师启发、激励的方法和技巧。如果方法得当，对学生的学习就会产生极大的促进作用。如一位老师在教学“圆的周长”前启发学生：“正方形、长方形的周长大家都会算了，你们会计算圆的周长吗？其实，圆的周长和它的直径之间始终存在着一个固定不变的倍数关系，只要找到了这个倍数关系计算圆的周长就不难了。怎样去发现这个倍数关系和用这个倍数关系计算圆的周长呢？在明天的学习中大家就会明白的。”结果学生的求知欲空前高涨，绝大多数学生在课前还自觉地作了预习，可见学习准备的重要作用。</w:t>
      </w:r>
    </w:p>
    <w:p>
      <w:pPr>
        <w:ind w:left="0" w:right="0" w:firstLine="560"/>
        <w:spacing w:before="450" w:after="450" w:line="312" w:lineRule="auto"/>
      </w:pPr>
      <w:r>
        <w:rPr>
          <w:rFonts w:ascii="宋体" w:hAnsi="宋体" w:eastAsia="宋体" w:cs="宋体"/>
          <w:color w:val="000"/>
          <w:sz w:val="28"/>
          <w:szCs w:val="28"/>
        </w:rPr>
        <w:t xml:space="preserve">（二）教师的讲授和学生的理解相互作用阶段</w:t>
      </w:r>
    </w:p>
    <w:p>
      <w:pPr>
        <w:ind w:left="0" w:right="0" w:firstLine="560"/>
        <w:spacing w:before="450" w:after="450" w:line="312" w:lineRule="auto"/>
      </w:pPr>
      <w:r>
        <w:rPr>
          <w:rFonts w:ascii="宋体" w:hAnsi="宋体" w:eastAsia="宋体" w:cs="宋体"/>
          <w:color w:val="000"/>
          <w:sz w:val="28"/>
          <w:szCs w:val="28"/>
        </w:rPr>
        <w:t xml:space="preserve">这是小学数学教学过程的中心环节，它对整个教学过程的效果起着决定性的作用。在这一阶段中，教师根据学生的学习需要系统地提示、讲解教材内容；学生在教师的指导下全面感知、理解教师所讲授的内容，从而把教材知识结构转化成数学认知结构。这既是教师教的活动与学生学的活动发生相互作用的阶段，又是新的数学知识同学生原有认知结构建立实质性联系的阶段。这一阶段对于学生内化数学知识，扩充原有数学认知结构或建立新的数学认知结构都具有至关重要的作用。从表面看，在这一阶段只是教师和学生两大要素发生相互作用，实际上小学数学教学过程的其它各构成要素都对该阶段产生制约作用。首先，教师的讲授和学生的理解都必须以小学数学教材内容为依据和对象，小学数学教材是师生相互作用赖以发生的中介；其次，教师的讲授和学生的理解都不能离开教学目的去漫无边际地发散，只能按照小学数学教学目的指引的方向展开；再次，教师的讲授和学生的理解都要借助一定的教学手段和方法。可见，这一阶段是一个受多种因素制约的复杂过程。</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20_年小学数学教学工作总结篇3</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教材、教参，对学期教学内容做到心中有数；学期中，着重进行了单元备课，掌握每一部分知识在单元中，在整册书中的地位，作用。在备课中体现教师的引导，学生的主动学习过程。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评估不只是看学生学习成绩如何，更重要的是了解学生学习的心理，作为改进教学的依据。在讲评试卷时，按顺序逐题讲解的模式，尝试采用按类讲解。</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通过测1分钟跳绳，让学生体会时间单位和统计的知识；让学生利用七巧板拼图，巩固学生对图形的认识等等。在举行这些活动时，同学们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w:t>
      </w:r>
    </w:p>
    <w:p>
      <w:pPr>
        <w:ind w:left="0" w:right="0" w:firstLine="560"/>
        <w:spacing w:before="450" w:after="450" w:line="312" w:lineRule="auto"/>
      </w:pPr>
      <w:r>
        <w:rPr>
          <w:rFonts w:ascii="宋体" w:hAnsi="宋体" w:eastAsia="宋体" w:cs="宋体"/>
          <w:color w:val="000"/>
          <w:sz w:val="28"/>
          <w:szCs w:val="28"/>
        </w:rPr>
        <w:t xml:space="preserve">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在教学的过程中，适时培养学生的学习习惯，比如做完题要进行验算，使用草纸要注意条理性，先读明白题目要求再下笔做题等等。这样不仅有利于习惯的养成，而且有利于知识的掌握。</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家校合作，形成合力，对孩子的教育和成长是相当有利的。以后，我会继续努力，提高自己的教育教学水平，教好孩子们。</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20_年小学数学教学工作总结篇4</w:t>
      </w:r>
    </w:p>
    <w:p>
      <w:pPr>
        <w:ind w:left="0" w:right="0" w:firstLine="560"/>
        <w:spacing w:before="450" w:after="450" w:line="312" w:lineRule="auto"/>
      </w:pPr>
      <w:r>
        <w:rPr>
          <w:rFonts w:ascii="宋体" w:hAnsi="宋体" w:eastAsia="宋体" w:cs="宋体"/>
          <w:color w:val="000"/>
          <w:sz w:val="28"/>
          <w:szCs w:val="28"/>
        </w:rPr>
        <w:t xml:space="preserve">时光飞逝，转眼间一个月过去了。聆听着窗外嘀哒的雨滴声，也该静下心来梳理下自己的思绪，总结下本月的教学工作情况。</w:t>
      </w:r>
    </w:p>
    <w:p>
      <w:pPr>
        <w:ind w:left="0" w:right="0" w:firstLine="560"/>
        <w:spacing w:before="450" w:after="450" w:line="312" w:lineRule="auto"/>
      </w:pPr>
      <w:r>
        <w:rPr>
          <w:rFonts w:ascii="宋体" w:hAnsi="宋体" w:eastAsia="宋体" w:cs="宋体"/>
          <w:color w:val="000"/>
          <w:sz w:val="28"/>
          <w:szCs w:val="28"/>
        </w:rPr>
        <w:t xml:space="preserve">一、研读教材，制定计划</w:t>
      </w:r>
    </w:p>
    <w:p>
      <w:pPr>
        <w:ind w:left="0" w:right="0" w:firstLine="560"/>
        <w:spacing w:before="450" w:after="450" w:line="312" w:lineRule="auto"/>
      </w:pPr>
      <w:r>
        <w:rPr>
          <w:rFonts w:ascii="宋体" w:hAnsi="宋体" w:eastAsia="宋体" w:cs="宋体"/>
          <w:color w:val="000"/>
          <w:sz w:val="28"/>
          <w:szCs w:val="28"/>
        </w:rPr>
        <w:t xml:space="preserve">开学伊始，我就仔细地研读了本学期的信息技术教材和教学参考，并根据教务处的教学工作时间安排，制定了详细的教学计划。通过研读教材，并鉴于本校初二学生的实际情况，有意识地对本教材的章节内容进行了适当地调整和相应的知识点补充安排，以便更好地落实教学目标，提高学生的动手操作能力，增强学生的学习兴趣，切实地引导学生由“要我学”向“我要学”的学习状态转变。</w:t>
      </w:r>
    </w:p>
    <w:p>
      <w:pPr>
        <w:ind w:left="0" w:right="0" w:firstLine="560"/>
        <w:spacing w:before="450" w:after="450" w:line="312" w:lineRule="auto"/>
      </w:pPr>
      <w:r>
        <w:rPr>
          <w:rFonts w:ascii="宋体" w:hAnsi="宋体" w:eastAsia="宋体" w:cs="宋体"/>
          <w:color w:val="000"/>
          <w:sz w:val="28"/>
          <w:szCs w:val="28"/>
        </w:rPr>
        <w:t xml:space="preserve">二、优化环境，服务教学</w:t>
      </w:r>
    </w:p>
    <w:p>
      <w:pPr>
        <w:ind w:left="0" w:right="0" w:firstLine="560"/>
        <w:spacing w:before="450" w:after="450" w:line="312" w:lineRule="auto"/>
      </w:pPr>
      <w:r>
        <w:rPr>
          <w:rFonts w:ascii="宋体" w:hAnsi="宋体" w:eastAsia="宋体" w:cs="宋体"/>
          <w:color w:val="000"/>
          <w:sz w:val="28"/>
          <w:szCs w:val="28"/>
        </w:rPr>
        <w:t xml:space="preserve">开学前，向后勤部申请领取了机房卫生及教学用具，如白板笔、扫帚等。自己动手，打扫了机房的卫生，并对电脑运作情况逐台检查，以确保教学用机课堂零故障。对需要上报维修及调换的相关硬件，进行了及时上报，便于教学工作开展。同时，协助林老师，整理了初中（1）号机房，对配置过低或损坏的影响教学工作开展的九台学生主机，报计算机中心及总校核准，购置了九台新主机。通过近一年多的电脑设备更换，新主机的添置，（1）号机房设备情况有了很大的改善，但还存在九台低配置的卧式学生机。为节省资源，提高利用率，暂未更换。在软件环境上，我引进了林忠达绿色网络教室教学控制软件，有效对学生的上机行为进行了监管。</w:t>
      </w:r>
    </w:p>
    <w:p>
      <w:pPr>
        <w:ind w:left="0" w:right="0" w:firstLine="560"/>
        <w:spacing w:before="450" w:after="450" w:line="312" w:lineRule="auto"/>
      </w:pPr>
      <w:r>
        <w:rPr>
          <w:rFonts w:ascii="宋体" w:hAnsi="宋体" w:eastAsia="宋体" w:cs="宋体"/>
          <w:color w:val="000"/>
          <w:sz w:val="28"/>
          <w:szCs w:val="28"/>
        </w:rPr>
        <w:t xml:space="preserve">三、加强学习，提升自我</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本学期伊始，我积极利用现有资源，加强专业知识学习，如Flash动画制作、网站制作、机房安全维护等相关知识。</w:t>
      </w:r>
    </w:p>
    <w:p>
      <w:pPr>
        <w:ind w:left="0" w:right="0" w:firstLine="560"/>
        <w:spacing w:before="450" w:after="450" w:line="312" w:lineRule="auto"/>
      </w:pPr>
      <w:r>
        <w:rPr>
          <w:rFonts w:ascii="宋体" w:hAnsi="宋体" w:eastAsia="宋体" w:cs="宋体"/>
          <w:color w:val="000"/>
          <w:sz w:val="28"/>
          <w:szCs w:val="28"/>
        </w:rPr>
        <w:t xml:space="preserve">同时，我有意识地阅读教育理论相关书籍，如吴非的《不跪着教书》一书，夯实自己的教育理论知识基础，掌握教育规律，以便更好地驾驭课堂。在理论知识学习和自我实践经验总结的基础上，本月撰写了《浅谈信息技术教学中学生学习兴趣的培养》论文一篇，积极地参与学校的教科研工作。</w:t>
      </w:r>
    </w:p>
    <w:p>
      <w:pPr>
        <w:ind w:left="0" w:right="0" w:firstLine="560"/>
        <w:spacing w:before="450" w:after="450" w:line="312" w:lineRule="auto"/>
      </w:pPr>
      <w:r>
        <w:rPr>
          <w:rFonts w:ascii="宋体" w:hAnsi="宋体" w:eastAsia="宋体" w:cs="宋体"/>
          <w:color w:val="000"/>
          <w:sz w:val="28"/>
          <w:szCs w:val="28"/>
        </w:rPr>
        <w:t xml:space="preserve">四、课外拓展，兴趣培养</w:t>
      </w:r>
    </w:p>
    <w:p>
      <w:pPr>
        <w:ind w:left="0" w:right="0" w:firstLine="560"/>
        <w:spacing w:before="450" w:after="450" w:line="312" w:lineRule="auto"/>
      </w:pPr>
      <w:r>
        <w:rPr>
          <w:rFonts w:ascii="宋体" w:hAnsi="宋体" w:eastAsia="宋体" w:cs="宋体"/>
          <w:color w:val="000"/>
          <w:sz w:val="28"/>
          <w:szCs w:val="28"/>
        </w:rPr>
        <w:t xml:space="preserve">课堂的学习时间是有限的，周课时仅两节，在掌握基本知识的基础上，如何培养学生的兴趣特长，拓展学生的知识面，我们制定了兴趣小组活动计划。主要利用双周六下午第一二节课和下午第三节课后的时间，组织学生信息技术兴趣小组活动，引导他们积极投入到计算机知识的学习中来，参与电脑作品制作活动。针对实际情况，在电脑制作方面我们主要侧重中电子报刊和电脑绘画两个项目。</w:t>
      </w:r>
    </w:p>
    <w:p>
      <w:pPr>
        <w:ind w:left="0" w:right="0" w:firstLine="560"/>
        <w:spacing w:before="450" w:after="450" w:line="312" w:lineRule="auto"/>
      </w:pPr>
      <w:r>
        <w:rPr>
          <w:rFonts w:ascii="宋体" w:hAnsi="宋体" w:eastAsia="宋体" w:cs="宋体"/>
          <w:color w:val="000"/>
          <w:sz w:val="28"/>
          <w:szCs w:val="28"/>
        </w:rPr>
        <w:t xml:space="preserve">以上是我本月的教学工作小结，欢迎批评指正！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20_年小学数学教学工作总结篇5</w:t>
      </w:r>
    </w:p>
    <w:p>
      <w:pPr>
        <w:ind w:left="0" w:right="0" w:firstLine="560"/>
        <w:spacing w:before="450" w:after="450" w:line="312" w:lineRule="auto"/>
      </w:pPr>
      <w:r>
        <w:rPr>
          <w:rFonts w:ascii="宋体" w:hAnsi="宋体" w:eastAsia="宋体" w:cs="宋体"/>
          <w:color w:val="000"/>
          <w:sz w:val="28"/>
          <w:szCs w:val="28"/>
        </w:rPr>
        <w:t xml:space="preserve">时间过得很快，一个紧张、充实、有序、奋进的学期即将结束。本学期来，我们数学组按照学校的教学计划和教学目标，在学校新领导班子的统一领导下，本着求真务实的原则积极开展了教学、教研活动。以课堂教学改革为切入点，以促进学生生动活泼地学习为主攻方向，努力提高课堂教学效率，切实提高教育教学质量。下面就本学期的教研工作进行一下总结：</w:t>
      </w:r>
    </w:p>
    <w:p>
      <w:pPr>
        <w:ind w:left="0" w:right="0" w:firstLine="560"/>
        <w:spacing w:before="450" w:after="450" w:line="312" w:lineRule="auto"/>
      </w:pPr>
      <w:r>
        <w:rPr>
          <w:rFonts w:ascii="宋体" w:hAnsi="宋体" w:eastAsia="宋体" w:cs="宋体"/>
          <w:color w:val="000"/>
          <w:sz w:val="28"/>
          <w:szCs w:val="28"/>
        </w:rPr>
        <w:t xml:space="preserve">一、 加强常规管理，优化课堂教学 。</w:t>
      </w:r>
    </w:p>
    <w:p>
      <w:pPr>
        <w:ind w:left="0" w:right="0" w:firstLine="560"/>
        <w:spacing w:before="450" w:after="450" w:line="312" w:lineRule="auto"/>
      </w:pPr>
      <w:r>
        <w:rPr>
          <w:rFonts w:ascii="宋体" w:hAnsi="宋体" w:eastAsia="宋体" w:cs="宋体"/>
          <w:color w:val="000"/>
          <w:sz w:val="28"/>
          <w:szCs w:val="28"/>
        </w:rPr>
        <w:t xml:space="preserve">本学期教研组在教导处的组织下进行了四次教学检查，主要包括：教学常规、摘抄笔记、听课记录的检查，作业布置、批改反馈的检查等，效果较好。常规工作中，我们坚持共同进步、互相学习、共同提高的原则，加强对自身专业的训练，使教学工作得以深入开展。每位教师都做到了严格执行教学进度，按时进班上课，安排好课堂各环节，积极调动学生的学习兴趣，发挥学生的主体作用，采用灵活多样的教学方法，给学生创设宽松、愉悦的学习氛围，使学生的成绩有了普遍的提高。本组各位数学教师，思想态度端正、对工作兢兢业业，平时能积极学习、深钻教材。从备、教、改、辅、考、研等教学环节中，我们组每一位老师做得都非常到位，特别是新分配的黄海华老师，工作认真负责，勤学好问，个人业务能力提高较快。</w:t>
      </w:r>
    </w:p>
    <w:p>
      <w:pPr>
        <w:ind w:left="0" w:right="0" w:firstLine="560"/>
        <w:spacing w:before="450" w:after="450" w:line="312" w:lineRule="auto"/>
      </w:pPr>
      <w:r>
        <w:rPr>
          <w:rFonts w:ascii="宋体" w:hAnsi="宋体" w:eastAsia="宋体" w:cs="宋体"/>
          <w:color w:val="000"/>
          <w:sz w:val="28"/>
          <w:szCs w:val="28"/>
        </w:rPr>
        <w:t xml:space="preserve">二、落实教学常规，丰富教学活动，提高教师业务水平。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组认真学习了《数学课程标准》，在教导处的组织安排下，我们组还对数学文本进行了有效的解读，善学才能善研，善研才能善教，已经成为全组教师的共识。为了改革课堂结构和教学方法。提高教师的课堂教学水平。提高课堂教学效益。我们坚持开展听、评、说课活动，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1、充分发挥教研组的作用，认真抓好集体研讨活动。一学期来，在教研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举行了校内示范课、观摩课、公开课、青年教师汇报课共10节。所有教师听课都在15节以上。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4、本学期配合学校的安排，组织了三次综合练习。每次练习都进行了质量分析和试卷分析，起到了综合练习的作用。</w:t>
      </w:r>
    </w:p>
    <w:p>
      <w:pPr>
        <w:ind w:left="0" w:right="0" w:firstLine="560"/>
        <w:spacing w:before="450" w:after="450" w:line="312" w:lineRule="auto"/>
      </w:pPr>
      <w:r>
        <w:rPr>
          <w:rFonts w:ascii="宋体" w:hAnsi="宋体" w:eastAsia="宋体" w:cs="宋体"/>
          <w:color w:val="000"/>
          <w:sz w:val="28"/>
          <w:szCs w:val="28"/>
        </w:rPr>
        <w:t xml:space="preserve">三、建立帮扶制度。</w:t>
      </w:r>
    </w:p>
    <w:p>
      <w:pPr>
        <w:ind w:left="0" w:right="0" w:firstLine="560"/>
        <w:spacing w:before="450" w:after="450" w:line="312" w:lineRule="auto"/>
      </w:pPr>
      <w:r>
        <w:rPr>
          <w:rFonts w:ascii="宋体" w:hAnsi="宋体" w:eastAsia="宋体" w:cs="宋体"/>
          <w:color w:val="000"/>
          <w:sz w:val="28"/>
          <w:szCs w:val="28"/>
        </w:rPr>
        <w:t xml:space="preserve">学校坚持教师相互帮扶制度。确定帮扶对象和制订帮扶措施。一学期来，青年教师爱学、老教师热心指导，青年教师进步较快。</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老师谈得最多的是对学困生采取了哪些好的方法来帮助他们提高学习效果,关注学困生学习的态度, 和学习目的的教育, 再教给他们一些好的学习方法, 培养他们一些良好的学习习惯。全体老师都在班上建立起“一帮一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3、班级发展不平衡，需要加大辅导力度。</w:t>
      </w:r>
    </w:p>
    <w:p>
      <w:pPr>
        <w:ind w:left="0" w:right="0" w:firstLine="560"/>
        <w:spacing w:before="450" w:after="450" w:line="312" w:lineRule="auto"/>
      </w:pPr>
      <w:r>
        <w:rPr>
          <w:rFonts w:ascii="宋体" w:hAnsi="宋体" w:eastAsia="宋体" w:cs="宋体"/>
          <w:color w:val="000"/>
          <w:sz w:val="28"/>
          <w:szCs w:val="28"/>
        </w:rPr>
        <w:t xml:space="preserve">4、家校联系极差，家长外出多，留守儿童多，不利于学生教育。</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2025-06-17T07:08:14+08:00</dcterms:created>
  <dcterms:modified xsi:type="dcterms:W3CDTF">2025-06-17T07:08:14+08:00</dcterms:modified>
</cp:coreProperties>
</file>

<file path=docProps/custom.xml><?xml version="1.0" encoding="utf-8"?>
<Properties xmlns="http://schemas.openxmlformats.org/officeDocument/2006/custom-properties" xmlns:vt="http://schemas.openxmlformats.org/officeDocument/2006/docPropsVTypes"/>
</file>