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财务年度工作总结及工作计划汇总</w:t>
      </w:r>
      <w:bookmarkEnd w:id="1"/>
    </w:p>
    <w:p>
      <w:pPr>
        <w:jc w:val="center"/>
        <w:spacing w:before="0" w:after="450"/>
      </w:pPr>
      <w:r>
        <w:rPr>
          <w:rFonts w:ascii="Arial" w:hAnsi="Arial" w:eastAsia="Arial" w:cs="Arial"/>
          <w:color w:val="999999"/>
          <w:sz w:val="20"/>
          <w:szCs w:val="20"/>
        </w:rPr>
        <w:t xml:space="preserve">来源：网络  作者：眉眼如画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财务年度工作总结及工作计划汇总一下面向公司领导汇报一下财务部20xx年度的工作：一、公司本部的财务管理和财务核算工作(一)作为职能工作部门，合理控制成本费用，以“认真、严谨、细致”的精神，有效地发挥企业内部监督管理职能是我们工作的重中之重。...</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财务年度工作总结及工作计划汇总一</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财务年度工作总结及工作计划汇总二</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根据上级精神，习城乡中心校以求真务实的工作作风，为学校的建设和发展提供了优良的服务，较好地完成了各项工作任务，在平凡的工作中获得了一定的成绩，现就20xx年度财务工作总结以下：</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根据。因此，认真做好我乡的收支预算具有十分重要的意义。为弄好这项工作，根据学校的发展实际，既要总结分析上年度预算执行情况，找出影响本期预算的各种因素，又要客观分析本年度国家有关政策对预算的影响，还要广泛征求各部分的意见，并屡次向领导汇报，在现有条件下，在国家政策答应范围内，发掘潜力，多渠道积极张罗资金，本着“以收定支，量进为出，保证重点，统筹一般”的原则，使预算更加切合实际，利于操纵，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固定资产是学校展开教学业务及其它活动的重要物资条件，其种类繁多，规格不一。在这一管理上，很多人长时间不重视，存在侧重钱轻物，重采购轻管理的思想。为加强这方面管理，在平时的报销工作中，对那些该记进固定资产而没办理固定资产进库手续的，催促经办人及时进行固定资产登记，并定期与校产科进行核对，确保帐实符合。通过清查盘点能够及时发现和梗塞管理中的漏洞，妥善处理和解决管理中出现的各种题目，制定出相应的改进措施，确保了固定资产的安全和完全。</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减缓资金供需矛盾，发展事业的需要，也是贯彻执行节约办一切事业方针的体现。为了加强这一管理，建立健全了各项财务制度，这样财务平常工作就能够做到有法可依，有章可循，实现管理的规范化、制度化。对一切开支严格按财务制度办理，使得学校能够集中财力办事业。通过认真落实执行，收效非常明显，极大地进步资金的使用效益。</w:t>
      </w:r>
    </w:p>
    <w:p>
      <w:pPr>
        <w:ind w:left="0" w:right="0" w:firstLine="560"/>
        <w:spacing w:before="450" w:after="450" w:line="312" w:lineRule="auto"/>
      </w:pPr>
      <w:r>
        <w:rPr>
          <w:rFonts w:ascii="宋体" w:hAnsi="宋体" w:eastAsia="宋体" w:cs="宋体"/>
          <w:color w:val="000"/>
          <w:sz w:val="28"/>
          <w:szCs w:val="28"/>
        </w:rPr>
        <w:t xml:space="preserve">年终决算是一项比较负责和沉重的工作任务，主要是进行结清旧账，年终转账和记进新帐，编制会计报表。财务报表是反映单位财务状态和收支情况的书面文件，是财政部分和单位领导了解情况，把握政策，指导学校预算执行工作的重要资料，也是编制下年度学校财务收支计划的基础。所以中心校非常重视这项工作，放弃周末和元旦假期的休息时间，加班加点，认真细致地弄好年终决算和编制各种会计报表。同时针对报表又撰写出了详实的财务分析报告，对一年来的收支活动进行分析和研究，做出正确的评价，通过分析，总结出管理中的经验，揭露出存在的题目，以便改进财务管理工作，进步管理水平，也为领导的决策提供了根据。</w:t>
      </w:r>
    </w:p>
    <w:p>
      <w:pPr>
        <w:ind w:left="0" w:right="0" w:firstLine="560"/>
        <w:spacing w:before="450" w:after="450" w:line="312" w:lineRule="auto"/>
      </w:pPr>
      <w:r>
        <w:rPr>
          <w:rFonts w:ascii="宋体" w:hAnsi="宋体" w:eastAsia="宋体" w:cs="宋体"/>
          <w:color w:val="000"/>
          <w:sz w:val="28"/>
          <w:szCs w:val="28"/>
        </w:rPr>
        <w:t xml:space="preserve">总之，在20xx年，在财务方面做了大量卓有成效的工作，新的一年里，我们将更加努力工作，发扬成绩，改正不足，以勤奋务实、开辟进取的工作态度，为学校的建设和发展贡献我们的气力。</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财务年度工作总结及工作计划汇总三</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按要求完成了国地税____年度税务自查及税款补缴工作，完成了国税____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为了借鉴和学习新的工作方式方法，为了最大限度的实现资源共享，为了支持兄弟公司的相关工作，我部委派专人去关联公司进行工作交流活动，这是改善工作的一个途径，不仅可以帮助</w:t>
      </w:r>
    </w:p>
    <w:p>
      <w:pPr>
        <w:ind w:left="0" w:right="0" w:firstLine="560"/>
        <w:spacing w:before="450" w:after="450" w:line="312" w:lineRule="auto"/>
      </w:pPr>
      <w:r>
        <w:rPr>
          <w:rFonts w:ascii="宋体" w:hAnsi="宋体" w:eastAsia="宋体" w:cs="宋体"/>
          <w:color w:val="000"/>
          <w:sz w:val="28"/>
          <w:szCs w:val="28"/>
        </w:rPr>
        <w:t xml:space="preserve">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____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宋体" w:hAnsi="宋体" w:eastAsia="宋体" w:cs="宋体"/>
          <w:color w:val="000"/>
          <w:sz w:val="28"/>
          <w:szCs w:val="28"/>
        </w:rPr>
        <w:t xml:space="preserve">九、按集团关于做好小金库专项治理的通知的要求，在高层领导的指导下我部展开了自查自纠工作，通过认真自查自纠以及回顾，公司无明显小金库以及类似行为存在，并出具了自查自纠报告以及自查自纠承诺书，通过此次自查自纠，我部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2025-05-02T09:51:33+08:00</dcterms:created>
  <dcterms:modified xsi:type="dcterms:W3CDTF">2025-05-02T09:51:33+08:00</dcterms:modified>
</cp:coreProperties>
</file>

<file path=docProps/custom.xml><?xml version="1.0" encoding="utf-8"?>
<Properties xmlns="http://schemas.openxmlformats.org/officeDocument/2006/custom-properties" xmlns:vt="http://schemas.openxmlformats.org/officeDocument/2006/docPropsVTypes"/>
</file>