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疫情期间第二学期班主任工作总结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冬已尽，春已来。黎明已破晓，山河还无恙，人间皆安，携手看这樱花烂漫，人声鼎沸的山川。本站精心为大家整理了，希望对你有帮助。　　疫情期间第二学期班主任工作总结　　庚子新春，当人们满怀柔情喜迎中华传统佳节之际，一场突如其来的厄运正慢慢笼罩了九省...</w:t>
      </w:r>
    </w:p>
    <w:p>
      <w:pPr>
        <w:ind w:left="0" w:right="0" w:firstLine="560"/>
        <w:spacing w:before="450" w:after="450" w:line="312" w:lineRule="auto"/>
      </w:pPr>
      <w:r>
        <w:rPr>
          <w:rFonts w:ascii="宋体" w:hAnsi="宋体" w:eastAsia="宋体" w:cs="宋体"/>
          <w:color w:val="000"/>
          <w:sz w:val="28"/>
          <w:szCs w:val="28"/>
        </w:rPr>
        <w:t xml:space="preserve">冬已尽，春已来。黎明已破晓，山河还无恙，人间皆安，携手看这樱花烂漫，人声鼎沸的山川。本站精心为大家整理了，希望对你有帮助。[_TAG_h2]　　疫情期间第二学期班主任工作总结</w:t>
      </w:r>
    </w:p>
    <w:p>
      <w:pPr>
        <w:ind w:left="0" w:right="0" w:firstLine="560"/>
        <w:spacing w:before="450" w:after="450" w:line="312" w:lineRule="auto"/>
      </w:pPr>
      <w:r>
        <w:rPr>
          <w:rFonts w:ascii="宋体" w:hAnsi="宋体" w:eastAsia="宋体" w:cs="宋体"/>
          <w:color w:val="000"/>
          <w:sz w:val="28"/>
          <w:szCs w:val="28"/>
        </w:rPr>
        <w:t xml:space="preserve">　　庚子新春，当人们满怀柔情喜迎中华传统佳节之际，一场突如其来的厄运正慢慢笼罩了九省通衢之市——武汉，并且逐渐向全国各地如毒蛇般蔓延。但中华儿女众志成城，最终战胜疫情。学生们也经历了线上线下的学习锻炼，不断提升，不断成长。作为班主任的我们，尽自己的职能为孩子们保驾护航，破浪前行。</w:t>
      </w:r>
    </w:p>
    <w:p>
      <w:pPr>
        <w:ind w:left="0" w:right="0" w:firstLine="560"/>
        <w:spacing w:before="450" w:after="450" w:line="312" w:lineRule="auto"/>
      </w:pPr>
      <w:r>
        <w:rPr>
          <w:rFonts w:ascii="宋体" w:hAnsi="宋体" w:eastAsia="宋体" w:cs="宋体"/>
          <w:color w:val="000"/>
          <w:sz w:val="28"/>
          <w:szCs w:val="28"/>
        </w:rPr>
        <w:t xml:space="preserve">&gt;　　一、做好科学防疫活动，关爱生命成长</w:t>
      </w:r>
    </w:p>
    <w:p>
      <w:pPr>
        <w:ind w:left="0" w:right="0" w:firstLine="560"/>
        <w:spacing w:before="450" w:after="450" w:line="312" w:lineRule="auto"/>
      </w:pPr>
      <w:r>
        <w:rPr>
          <w:rFonts w:ascii="宋体" w:hAnsi="宋体" w:eastAsia="宋体" w:cs="宋体"/>
          <w:color w:val="000"/>
          <w:sz w:val="28"/>
          <w:szCs w:val="28"/>
        </w:rPr>
        <w:t xml:space="preserve">　　复课之前，疫情到来之际，作为班主任，我及时将学校下发的各种关于防疫的文件转发到班群，做好温馨提示，增强学生对疫情的正确认识，做好科学防控。及时召开班会，引导学生学会辨别新冠状病毒，做好防疫工作。做好学生的健康摸排，要求学生在家，响应学校要求，用实际行动做好宣传和防控工作。</w:t>
      </w:r>
    </w:p>
    <w:p>
      <w:pPr>
        <w:ind w:left="0" w:right="0" w:firstLine="560"/>
        <w:spacing w:before="450" w:after="450" w:line="312" w:lineRule="auto"/>
      </w:pPr>
      <w:r>
        <w:rPr>
          <w:rFonts w:ascii="宋体" w:hAnsi="宋体" w:eastAsia="宋体" w:cs="宋体"/>
          <w:color w:val="000"/>
          <w:sz w:val="28"/>
          <w:szCs w:val="28"/>
        </w:rPr>
        <w:t xml:space="preserve">　　疫情爆发以来，虽然我们通过网课、公众号等网络资源向全体学生推送了不少有关疫情防控的知识，但是疫情下的复课与以往完全不一样了，我们必须让学生了解熟知学生一日常规的调整，掌握校园防控的基本知识。为此以主题班会的形式引导同学们学习疫情防控知识。疫情防控内容作为学生返校的开学第一课必学内容，对于保护学生生命安安全意义重大。为此，在复学的前后，我们认真做好以下工作:1、如实上报自己健康信息，不隐瞒、认真填报;2、每天提醒学生上放学途中做好自我防护;3、坚持做好学生晨、午检及体温检测;4、每天教室保持定时消毒，开窗通风;5、搞好环境卫生治理、定期消毒;6、“七步洗手法”付诸行动;7、就餐保持安全距离不打团堆。</w:t>
      </w:r>
    </w:p>
    <w:p>
      <w:pPr>
        <w:ind w:left="0" w:right="0" w:firstLine="560"/>
        <w:spacing w:before="450" w:after="450" w:line="312" w:lineRule="auto"/>
      </w:pPr>
      <w:r>
        <w:rPr>
          <w:rFonts w:ascii="宋体" w:hAnsi="宋体" w:eastAsia="宋体" w:cs="宋体"/>
          <w:color w:val="000"/>
          <w:sz w:val="28"/>
          <w:szCs w:val="28"/>
        </w:rPr>
        <w:t xml:space="preserve">　　通过每天的扎实有效防疫工作，学生们掌握防控知识、了解每个时段该做什么，不该做什么、哪些行为是危险行为，让全体学生学会防护，做好科学防疫，关爱学生生命，让学生健康成长。</w:t>
      </w:r>
    </w:p>
    <w:p>
      <w:pPr>
        <w:ind w:left="0" w:right="0" w:firstLine="560"/>
        <w:spacing w:before="450" w:after="450" w:line="312" w:lineRule="auto"/>
      </w:pPr>
      <w:r>
        <w:rPr>
          <w:rFonts w:ascii="宋体" w:hAnsi="宋体" w:eastAsia="宋体" w:cs="宋体"/>
          <w:color w:val="000"/>
          <w:sz w:val="28"/>
          <w:szCs w:val="28"/>
        </w:rPr>
        <w:t xml:space="preserve">&gt;　　二、开展主题教育活动，铸就人格成长</w:t>
      </w:r>
    </w:p>
    <w:p>
      <w:pPr>
        <w:ind w:left="0" w:right="0" w:firstLine="560"/>
        <w:spacing w:before="450" w:after="450" w:line="312" w:lineRule="auto"/>
      </w:pPr>
      <w:r>
        <w:rPr>
          <w:rFonts w:ascii="宋体" w:hAnsi="宋体" w:eastAsia="宋体" w:cs="宋体"/>
          <w:color w:val="000"/>
          <w:sz w:val="28"/>
          <w:szCs w:val="28"/>
        </w:rPr>
        <w:t xml:space="preserve">　　无论复课前后，我们都紧扣学校“知书达理”校训内涵，坚持“为每一位学生提供适合教育和终身学习机会”的核心理念，紧扣时代精神，坚持立德树人，培养时代新人。</w:t>
      </w:r>
    </w:p>
    <w:p>
      <w:pPr>
        <w:ind w:left="0" w:right="0" w:firstLine="560"/>
        <w:spacing w:before="450" w:after="450" w:line="312" w:lineRule="auto"/>
      </w:pPr>
      <w:r>
        <w:rPr>
          <w:rFonts w:ascii="宋体" w:hAnsi="宋体" w:eastAsia="宋体" w:cs="宋体"/>
          <w:color w:val="000"/>
          <w:sz w:val="28"/>
          <w:szCs w:val="28"/>
        </w:rPr>
        <w:t xml:space="preserve">　　一是抓住工作重点，开设“在线德育课堂”。组织全班学生每周周一认真收看由学校录制的中队会。通过“云端中队会”学习，坚定打赢新冠肺炎疫情防控阻击战的信心，提升家国情怀、社会责任、生命健康、感恩励志等方面的素质。除了每周的“云端中队会”之外，每天中午召开“云端午会课”，及时对学生出现的问题进行总结和开展形式短小，内容丰富的活动。通过开设“在线德育课堂”，化“疫情危机”为“教育契机”，对学生进行珍爱生命、学会生存、热爱生活、崇尚科学等教育，帮助孩子们树立正确的人生观。</w:t>
      </w:r>
    </w:p>
    <w:p>
      <w:pPr>
        <w:ind w:left="0" w:right="0" w:firstLine="560"/>
        <w:spacing w:before="450" w:after="450" w:line="312" w:lineRule="auto"/>
      </w:pPr>
      <w:r>
        <w:rPr>
          <w:rFonts w:ascii="宋体" w:hAnsi="宋体" w:eastAsia="宋体" w:cs="宋体"/>
          <w:color w:val="000"/>
          <w:sz w:val="28"/>
          <w:szCs w:val="28"/>
        </w:rPr>
        <w:t xml:space="preserve">　　二是抢占时间节点，开展疫情主题教育活动。在“停课不停学”的教学条件变化中，我们把疫情灾难变成德育教材，组织开展了一系列以疫情为背景的主题教育活动，对学生的人格塑造有极大的帮助。如：“安全与防范教育”、“清明节主题教育”、“劳动节主题教育”、“艺术节主题活动”、“民族与传统文化教育”等主题活动。学生们积极响应和热情参与，传达出中国人民必将战胜疫情共克时艰的坚强信念与顽强斗志，增强了社会责任感与责任意识，感受到了民族的凝聚力，使学生在这场抗疫攻坚战中受益匪浅，意义深远。</w:t>
      </w:r>
    </w:p>
    <w:p>
      <w:pPr>
        <w:ind w:left="0" w:right="0" w:firstLine="560"/>
        <w:spacing w:before="450" w:after="450" w:line="312" w:lineRule="auto"/>
      </w:pPr>
      <w:r>
        <w:rPr>
          <w:rFonts w:ascii="宋体" w:hAnsi="宋体" w:eastAsia="宋体" w:cs="宋体"/>
          <w:color w:val="000"/>
          <w:sz w:val="28"/>
          <w:szCs w:val="28"/>
        </w:rPr>
        <w:t xml:space="preserve">　　三是把握时势要点，上好爱国主义教育课。充分利用多媒体平台，广泛深入宣传疫情防控的先进人物事迹，教育引导学生学习全国人民众志成城抗击疫情的伟大精神，增强爱党、爱国、爱人民的真情实感。例如开展“弘扬抗疫精神，勇挑责任重担。”主题教育活动，讴歌和赞美英勇战斗在防疫一线的白衣天使、人民警察、基层党员干部，激励学生增强报效国家和社会的爱国主义情感。</w:t>
      </w:r>
    </w:p>
    <w:p>
      <w:pPr>
        <w:ind w:left="0" w:right="0" w:firstLine="560"/>
        <w:spacing w:before="450" w:after="450" w:line="312" w:lineRule="auto"/>
      </w:pPr>
      <w:r>
        <w:rPr>
          <w:rFonts w:ascii="宋体" w:hAnsi="宋体" w:eastAsia="宋体" w:cs="宋体"/>
          <w:color w:val="000"/>
          <w:sz w:val="28"/>
          <w:szCs w:val="28"/>
        </w:rPr>
        <w:t xml:space="preserve">　　通过主题教育活动，、学生在责任感、自律性、爱国情、劳动美等方面有不同的提升，塑造了学生健全的人格。</w:t>
      </w:r>
    </w:p>
    <w:p>
      <w:pPr>
        <w:ind w:left="0" w:right="0" w:firstLine="560"/>
        <w:spacing w:before="450" w:after="450" w:line="312" w:lineRule="auto"/>
      </w:pPr>
      <w:r>
        <w:rPr>
          <w:rFonts w:ascii="宋体" w:hAnsi="宋体" w:eastAsia="宋体" w:cs="宋体"/>
          <w:color w:val="000"/>
          <w:sz w:val="28"/>
          <w:szCs w:val="28"/>
        </w:rPr>
        <w:t xml:space="preserve">&gt;　　三、精准引导帮扶，促进心理健康</w:t>
      </w:r>
    </w:p>
    <w:p>
      <w:pPr>
        <w:ind w:left="0" w:right="0" w:firstLine="560"/>
        <w:spacing w:before="450" w:after="450" w:line="312" w:lineRule="auto"/>
      </w:pPr>
      <w:r>
        <w:rPr>
          <w:rFonts w:ascii="宋体" w:hAnsi="宋体" w:eastAsia="宋体" w:cs="宋体"/>
          <w:color w:val="000"/>
          <w:sz w:val="28"/>
          <w:szCs w:val="28"/>
        </w:rPr>
        <w:t xml:space="preserve">　　在疫情防控这一特殊时期，孩子们的正常生活被打乱，这种长时间在疫情阴影下、没有任何心理准备、与外人隔绝的居家生活，确实会给人们带来紧张、恐慌的心理。在情绪上，会出现无聊、烦躁、憋屈、消沉、抑郁、易怒、恐惧等各种不同的困扰;在行为上，会无所事事，懒于学习、不思读书或沉迷手机游戏网络电视; 在人际交往上，会产生人际交往范围极窄(缺少同伴交往)、交往能力和欲望都下降、易与家人争吵等问题。为了学生的心理健康，引导学生珍爱生命，热爱生活，学会在困难和磨练中成长，积极开展了以下活动：</w:t>
      </w:r>
    </w:p>
    <w:p>
      <w:pPr>
        <w:ind w:left="0" w:right="0" w:firstLine="560"/>
        <w:spacing w:before="450" w:after="450" w:line="312" w:lineRule="auto"/>
      </w:pPr>
      <w:r>
        <w:rPr>
          <w:rFonts w:ascii="宋体" w:hAnsi="宋体" w:eastAsia="宋体" w:cs="宋体"/>
          <w:color w:val="000"/>
          <w:sz w:val="28"/>
          <w:szCs w:val="28"/>
        </w:rPr>
        <w:t xml:space="preserve">　　1、精准引导，戴上“心理口罩”。在开学前，我们组织了全体家长开展了线上“重返校园，用“心”准备”主题班会，与家长分享、讨论关心孩子的心理变化、家长要成为孩子最重要的支持者、为孩子提供心理支持，做好孩子返校的协助者、改善亲子沟通，成为孩子成长路上的陪伴者以及识别孩子危机信号，协同教育做孩子心理健康促进者。及大地缓解了家长和学生们的心理压力，相互给予关爱支持。通过精准引导，给学生和戴上“心理口罩”。</w:t>
      </w:r>
    </w:p>
    <w:p>
      <w:pPr>
        <w:ind w:left="0" w:right="0" w:firstLine="560"/>
        <w:spacing w:before="450" w:after="450" w:line="312" w:lineRule="auto"/>
      </w:pPr>
      <w:r>
        <w:rPr>
          <w:rFonts w:ascii="宋体" w:hAnsi="宋体" w:eastAsia="宋体" w:cs="宋体"/>
          <w:color w:val="000"/>
          <w:sz w:val="28"/>
          <w:szCs w:val="28"/>
        </w:rPr>
        <w:t xml:space="preserve">　　2、精准摸排，构筑“心理防线”。我们充分发挥“晓黑板”开放线上心理测试平台，对学生心理需求进行摸排，以及加强与家长和学生的沟通交流，做到动态第一时间掌握、信息第一时间上报、措施第一时间到位、问题第一时间解决，精准摸排，构筑“心理防线”。</w:t>
      </w:r>
    </w:p>
    <w:p>
      <w:pPr>
        <w:ind w:left="0" w:right="0" w:firstLine="560"/>
        <w:spacing w:before="450" w:after="450" w:line="312" w:lineRule="auto"/>
      </w:pPr>
      <w:r>
        <w:rPr>
          <w:rFonts w:ascii="宋体" w:hAnsi="宋体" w:eastAsia="宋体" w:cs="宋体"/>
          <w:color w:val="000"/>
          <w:sz w:val="28"/>
          <w:szCs w:val="28"/>
        </w:rPr>
        <w:t xml:space="preserve">　　3、精准疏导，开好“心理处方”。我们通过微信QQ、腾讯会议等平台为产生焦虑、压抑等问题的学生提供帮助。每周定期召开班会，进行心理疏导，加强对特殊群体的重点帮助，对有需要的学生及时给予跟踪心理帮扶。</w:t>
      </w:r>
    </w:p>
    <w:p>
      <w:pPr>
        <w:ind w:left="0" w:right="0" w:firstLine="560"/>
        <w:spacing w:before="450" w:after="450" w:line="312" w:lineRule="auto"/>
      </w:pPr>
      <w:r>
        <w:rPr>
          <w:rFonts w:ascii="宋体" w:hAnsi="宋体" w:eastAsia="宋体" w:cs="宋体"/>
          <w:color w:val="000"/>
          <w:sz w:val="28"/>
          <w:szCs w:val="28"/>
        </w:rPr>
        <w:t xml:space="preserve">　　通过心理健康的教育，引导、疏导、预防和缓解学生心理问题。我们班主任应加强对学生的责任意识和道德品质的培养。从而使他们心智不断走向成熟，身心得到全面健康发展。</w:t>
      </w:r>
    </w:p>
    <w:p>
      <w:pPr>
        <w:ind w:left="0" w:right="0" w:firstLine="560"/>
        <w:spacing w:before="450" w:after="450" w:line="312" w:lineRule="auto"/>
      </w:pPr>
      <w:r>
        <w:rPr>
          <w:rFonts w:ascii="宋体" w:hAnsi="宋体" w:eastAsia="宋体" w:cs="宋体"/>
          <w:color w:val="000"/>
          <w:sz w:val="28"/>
          <w:szCs w:val="28"/>
        </w:rPr>
        <w:t xml:space="preserve">　　冬已尽，春已来。黎明已破晓，山河还无恙，人间皆安，携手看这樱花烂漫，人声鼎沸的山川。这一次让学生感触到生活处处是学问，这次的疫情，让学生学会了向内成长，通过一点一点地打破过去的自己，而后重新出发。</w:t>
      </w:r>
    </w:p>
    <w:p>
      <w:pPr>
        <w:ind w:left="0" w:right="0" w:firstLine="560"/>
        <w:spacing w:before="450" w:after="450" w:line="312" w:lineRule="auto"/>
      </w:pPr>
      <w:r>
        <w:rPr>
          <w:rFonts w:ascii="黑体" w:hAnsi="黑体" w:eastAsia="黑体" w:cs="黑体"/>
          <w:color w:val="000000"/>
          <w:sz w:val="36"/>
          <w:szCs w:val="36"/>
          <w:b w:val="1"/>
          <w:bCs w:val="1"/>
        </w:rPr>
        <w:t xml:space="preserve">　　疫情期间第二学期班主任工作总结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首先感谢领导们的信任，给了我这样一个难得的发言机会。这是我进入永乐店中学工作15年来，第一次以这样特别的方式与大家沟通交流。说到第一次，我想这次疫情真的是打破了我们原有的生活和工作节奏，我们不得不第一次化身主播，第一次熟悉直播软件的操作，第一次面对缺乏互动的课堂和学生，第一次只能通过打字和短暂的连麦与孩子们交流。虽然疫情给我们带来了很多不便，但我看到的是团结，向上，不畏困难、努力学习的初一团队。接下来我就代表初一年级分享一下我们的一些做法，供大家参考，有不妥之处，请大家批评指正。</w:t>
      </w:r>
    </w:p>
    <w:p>
      <w:pPr>
        <w:ind w:left="0" w:right="0" w:firstLine="560"/>
        <w:spacing w:before="450" w:after="450" w:line="312" w:lineRule="auto"/>
      </w:pPr>
      <w:r>
        <w:rPr>
          <w:rFonts w:ascii="宋体" w:hAnsi="宋体" w:eastAsia="宋体" w:cs="宋体"/>
          <w:color w:val="000"/>
          <w:sz w:val="28"/>
          <w:szCs w:val="28"/>
        </w:rPr>
        <w:t xml:space="preserve">&gt;　　一、 线上教学工作</w:t>
      </w:r>
    </w:p>
    <w:p>
      <w:pPr>
        <w:ind w:left="0" w:right="0" w:firstLine="560"/>
        <w:spacing w:before="450" w:after="450" w:line="312" w:lineRule="auto"/>
      </w:pPr>
      <w:r>
        <w:rPr>
          <w:rFonts w:ascii="宋体" w:hAnsi="宋体" w:eastAsia="宋体" w:cs="宋体"/>
          <w:color w:val="000"/>
          <w:sz w:val="28"/>
          <w:szCs w:val="28"/>
        </w:rPr>
        <w:t xml:space="preserve">　　1.课前准备。因为我的每节历史课的上课时间都是早上8点开始，这个时间对于正常在校的学生来说正是一天中最好的时段，但是宅家学习，很多学生都避免不了的睡懒觉。为了让学生们能都做好上课准备，我向王玉民老师学习，每节课提前开直播，找一些舒缓的音乐或歌曲，让孩子们顺利的进入上课状态。每次课前15分钟，我会要求学生们在钉钉群打卡签到，以确保每个孩子都能参与到直播学习中来。</w:t>
      </w:r>
    </w:p>
    <w:p>
      <w:pPr>
        <w:ind w:left="0" w:right="0" w:firstLine="560"/>
        <w:spacing w:before="450" w:after="450" w:line="312" w:lineRule="auto"/>
      </w:pPr>
      <w:r>
        <w:rPr>
          <w:rFonts w:ascii="宋体" w:hAnsi="宋体" w:eastAsia="宋体" w:cs="宋体"/>
          <w:color w:val="000"/>
          <w:sz w:val="28"/>
          <w:szCs w:val="28"/>
        </w:rPr>
        <w:t xml:space="preserve">　　2.上课过程。虽然上课的方式发生了一定的变化，但是我坚信好的授课和学习方法是相通的。在本学期的线上授课过程中，我仍然继续使用学校上学期就已经推行的有善用脑教学模式。在渗透新知识的课堂中，我会提前给各组安排任务，让学生们根据分组自行讨论，然后在上课过程中通过打字或者连麦的方式相互交流各组的答案，根据完成情况给予不同的分值。在习题课上，我会使用网红的PPT点名，随机抽取一组或者一名学生给大家讲解不同的习题，根据每组学生的答题数量和质量给予不同的分数，尽量克服网络授课不能与学生面对面交流的弊端，调动学生学习的积极性。在友善用脑课堂教学实践中，我认为“倾听、规则、合作”能够兼容知识与能力、情感态度价值观，是友善用脑课堂教学评价的主要方向。通过对教师的倾听、对同学的倾听，既体现了学生在课堂上对老师的尊重，也可以取长补短、互相借鉴，丰富和完善自己的思维。认真倾听且积极思考的学生往往会给其他组提出不同的观点和看法，这是值得我们表扬和鼓励的。第二，教师设计的教学活动的相关规则。课堂上的活动是为实现学习目标而设计的，简明、清晰的规则，是学生自主学习、完成学习任务的基本保证。在教学过程中，我们会根据情况对遵守规则按照要求完成任务的小组给予加分奖励。第三，通过合作学生在探讨交流过程中互帮互助，既发挥个体的潜能，又能形成团队的合力，这种合作的成果既是团队学习能力的展示，也是每个人提高的过程。最后，为了避免有些学生开着网课不听课，我和李春平老师学习到一个方法，在这分享给大家，即每节课后在规定时间内让学生将本节课的笔记上传到钉钉家校本中，最大程度的督促学生在上课过程中，跟随老师的引导和思路，认真学习。</w:t>
      </w:r>
    </w:p>
    <w:p>
      <w:pPr>
        <w:ind w:left="0" w:right="0" w:firstLine="560"/>
        <w:spacing w:before="450" w:after="450" w:line="312" w:lineRule="auto"/>
      </w:pPr>
      <w:r>
        <w:rPr>
          <w:rFonts w:ascii="宋体" w:hAnsi="宋体" w:eastAsia="宋体" w:cs="宋体"/>
          <w:color w:val="000"/>
          <w:sz w:val="28"/>
          <w:szCs w:val="28"/>
        </w:rPr>
        <w:t xml:space="preserve">　　3.课后落实。按照上级的要求，在“以旧带新，温故知新”的原则下，我们引导学生在家自主学习，但是如何能检测学生的学习效果，成了每个老师每节课后的难题。为了提高学生的学习效率， 我征得年级领导的同意，在家人的支持和理解下，我充分做好防护措施和家人去学校将初一年级全部学生的教辅材料取出，提前根据每个学生的家庭住址规划了路线，并利用周末的时间将这些材料送到每一个在京学生的手上，为了避免不在京的学生与其他同学拉开差距，我又将不在京学生的教辅材料逐一快递到他们的老家。整个过程虽然辛苦但很开心，因为我见到了久未谋面却又那样熟悉的一张张可爱的笑脸。令我印象深刻的是，在我到达北堤寺的时候正值中午，孩子们都关心我们是否吃了午饭，到达南堤寺东的时候，孩子们给我带了酸奶，到达老槐庄的时候，孩子们给我带了面包和牛奶。我真的很感动也真心的感谢这些孩子。有了这些教辅材料，我们每节课后就开始布置相应的作业，以此来巩固本节课的知识。我会每节课后利用钉钉家校本的圈划批改功能给学生们改作业并用语音功能给每一个学生留言，指出其作业中存在的问题。由于白天上课的时间有限，我就向武京伟老师学习，利用自己的空余时间单开直播给学生们讲解每一课的试题。针对部分基础较差的学生，我也会单独和他们微信沟通，加强课后辅导。</w:t>
      </w:r>
    </w:p>
    <w:p>
      <w:pPr>
        <w:ind w:left="0" w:right="0" w:firstLine="560"/>
        <w:spacing w:before="450" w:after="450" w:line="312" w:lineRule="auto"/>
      </w:pPr>
      <w:r>
        <w:rPr>
          <w:rFonts w:ascii="宋体" w:hAnsi="宋体" w:eastAsia="宋体" w:cs="宋体"/>
          <w:color w:val="000"/>
          <w:sz w:val="28"/>
          <w:szCs w:val="28"/>
        </w:rPr>
        <w:t xml:space="preserve">　　4.背诵问题。现在新中考改革的趋势越来越注重学生的能力培养，淡化固定知识。但是历史学科的特点决定了其中仍然有一些知识点是需要记忆的。根据这种情况，按照上学期的历史学习小组的划分，我组建了历史学习群，每节课后我会发一个带有背诵知识点的Word文档，要求学生的规定的时间内配合组长完成背诵作业的检查，全组都完成的就可以在群里接龙。这样，每次背诵作业四个班都会比一比，哪个班级做的又快又好，也会让平时懒散的学生动起来。</w:t>
      </w:r>
    </w:p>
    <w:p>
      <w:pPr>
        <w:ind w:left="0" w:right="0" w:firstLine="560"/>
        <w:spacing w:before="450" w:after="450" w:line="312" w:lineRule="auto"/>
      </w:pPr>
      <w:r>
        <w:rPr>
          <w:rFonts w:ascii="宋体" w:hAnsi="宋体" w:eastAsia="宋体" w:cs="宋体"/>
          <w:color w:val="000"/>
          <w:sz w:val="28"/>
          <w:szCs w:val="28"/>
        </w:rPr>
        <w:t xml:space="preserve">　　5.每日一测。为了充分调动学生们学习的积极性，我们年级开展了每天一次的学科擂台PK大赛，具体做法是：每天晚上6:00-7:00测试一个学科，每次5道各科老师们精挑细选的选择题，学生答完之后会立刻知道自己的分数并看到每个题目的解析。每天擂台赛结束后，肖主任都会根据学生的得分和答题速度进行年级排名，年级前20名的学生会得到积分，积分还可以累积。每个月年级会根据排名情况给予相应的奖励。通过这项活动，我发现平时不爱学习的学生也开始关心每天擂台赛的结果，开始关心自己的排名，对于得分高的学生我会在群里表扬，希望他们保持下去，尽力做到更好，得分低的学生我会鼓励他们不要气馁，踏实找出自己存在的问题，明天继续努力。</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班主任，是学校与家长和学生之间的桥梁，是维护家庭和谐、保障学生健康成长的重要力量，那么如何更好地完成疫情期的班主任工作，助力学生的成长呢?在这里我要对李建珍老师说一声谢谢，作为年级组长，他一个人带着我们三个新班主任，在学校组织的各项活动中给我们做出了表率。这半年多来，在马校长、肖主任和李老师三位年级领导的耐心帮助和细心指导下，我觉得班主任工作最需要的做到的就是脚踏实地和对学生无微不至的陪伴。</w:t>
      </w:r>
    </w:p>
    <w:p>
      <w:pPr>
        <w:ind w:left="0" w:right="0" w:firstLine="560"/>
        <w:spacing w:before="450" w:after="450" w:line="312" w:lineRule="auto"/>
      </w:pPr>
      <w:r>
        <w:rPr>
          <w:rFonts w:ascii="宋体" w:hAnsi="宋体" w:eastAsia="宋体" w:cs="宋体"/>
          <w:color w:val="000"/>
          <w:sz w:val="28"/>
          <w:szCs w:val="28"/>
        </w:rPr>
        <w:t xml:space="preserve">　　1.加强常规管理。我通过家长微信群每天了解学生的动态及身体健康状况。每天利用钉钉群和微信群，统计和通报学生们上课的信息，包括迟到、早退、旷课情况并及时和家长沟通，询问原因。做到全员到位，全员了解，督促学生们按时按点上好每一节网课。</w:t>
      </w:r>
    </w:p>
    <w:p>
      <w:pPr>
        <w:ind w:left="0" w:right="0" w:firstLine="560"/>
        <w:spacing w:before="450" w:after="450" w:line="312" w:lineRule="auto"/>
      </w:pPr>
      <w:r>
        <w:rPr>
          <w:rFonts w:ascii="宋体" w:hAnsi="宋体" w:eastAsia="宋体" w:cs="宋体"/>
          <w:color w:val="000"/>
          <w:sz w:val="28"/>
          <w:szCs w:val="28"/>
        </w:rPr>
        <w:t xml:space="preserve">　　2.普及疫情知识，做好科学防疫，积极传递正能量。作为班主任，我及时将学校下发的各种关于防疫的文件转发到家长群和班级群，做好温馨提示，增强家长和学生对疫情的正确认识，做好科学防控，引导家长和学生学会辨别网络上的各种信息，做到不信谣，不传谣。为了丰富学生们的居家生活，我鼓励学生们积极参加学校组织的各项活动，在 “停课不停学”的生活中，镜头里记录下了他们做家务、积极参加体育锻炼、化身垃圾分类小达人的瞬间，展现出更多不同的“学”的方式。</w:t>
      </w:r>
    </w:p>
    <w:p>
      <w:pPr>
        <w:ind w:left="0" w:right="0" w:firstLine="560"/>
        <w:spacing w:before="450" w:after="450" w:line="312" w:lineRule="auto"/>
      </w:pPr>
      <w:r>
        <w:rPr>
          <w:rFonts w:ascii="宋体" w:hAnsi="宋体" w:eastAsia="宋体" w:cs="宋体"/>
          <w:color w:val="000"/>
          <w:sz w:val="28"/>
          <w:szCs w:val="28"/>
        </w:rPr>
        <w:t xml:space="preserve">　　3、家校合作，加强与家长的沟通。前段时间我校组织了一次疫情期间家长问卷调查表。其中有一项是“您和孩子在日常交流中是否有矛盾?”其中，在我们班级39名家长的问卷中，有21名家长都选择了有矛盾，占比53.8%。而事实上，这个结果也是在我意料之中，自从开始网络授课，因为与学生们不能日常见面，我便利用课余时间主动的与家长沟通，便于及时了解学生们在家的学习状态。经常能够听到家长抱怨孩子在家不自律，开着网课玩游戏，上课时和同学聊语音，甚至为此而和家长大吵大闹。针对这种情况，我会及时的和学生们取得联系，和他们谈心，做他们的思想工作，及时解决问题。对于效果不好的学生我选择了在家长默许的前提下，单独把学生找出来，像朋友一样坐下来聊生活，聊学习，聊未来，聊感恩。这样做，既保留了孩子在父母面前的自尊心，也更容易让孩子们对我敞开心扉。</w:t>
      </w:r>
    </w:p>
    <w:p>
      <w:pPr>
        <w:ind w:left="0" w:right="0" w:firstLine="560"/>
        <w:spacing w:before="450" w:after="450" w:line="312" w:lineRule="auto"/>
      </w:pPr>
      <w:r>
        <w:rPr>
          <w:rFonts w:ascii="宋体" w:hAnsi="宋体" w:eastAsia="宋体" w:cs="宋体"/>
          <w:color w:val="000"/>
          <w:sz w:val="28"/>
          <w:szCs w:val="28"/>
        </w:rPr>
        <w:t xml:space="preserve">　　4、开展线上班会活动。上周的主题班会，我以国家、感恩和责任为话题，教育引导学生要心系祖国、感恩父母、静心学习、踏实自律。教育学生学习体会疫情中那些闪耀的故事、了不起的英雄和特殊时期中国人团结一致的精神。</w:t>
      </w:r>
    </w:p>
    <w:p>
      <w:pPr>
        <w:ind w:left="0" w:right="0" w:firstLine="560"/>
        <w:spacing w:before="450" w:after="450" w:line="312" w:lineRule="auto"/>
      </w:pPr>
      <w:r>
        <w:rPr>
          <w:rFonts w:ascii="宋体" w:hAnsi="宋体" w:eastAsia="宋体" w:cs="宋体"/>
          <w:color w:val="000"/>
          <w:sz w:val="28"/>
          <w:szCs w:val="28"/>
        </w:rPr>
        <w:t xml:space="preserve">　　疫情期间，老师们有过最初授课的困惑，有过视频卡顿时的焦急，有过对学生的想念，有过对开学的期盼，更有过为了工作对家人孩子的亏欠。没有一个冬天不可逾越，没有一个春天不会来临。我相信随着时间的推移，一切都将重回正轨，只希望，再见时，我们都在努力变成更好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疫情期间第二学期班主任工作总结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当前，新型冠状病毒感染的肺炎疫情形势十分严峻、防控工作任务艰巨。面对教育部宣布的2024年春季开学延期，并提出“停课不停教、不停学”的工作要求，作为班主任，我做了如下工作。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&gt;　　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&gt;　　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　　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&gt;　　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　　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　　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　　疫情防控人人有责，作为一名班主任，我会继续配合学校的各项工作，认真做好自己的本职工作，坚守岗位，传递正能量，为武汉加油，为中国加油，愿早日战胜疫情，山河无恙，人间皆安!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2025-06-17T14:33:24+08:00</dcterms:created>
  <dcterms:modified xsi:type="dcterms:W3CDTF">2025-06-17T14:33:24+08:00</dcterms:modified>
</cp:coreProperties>
</file>

<file path=docProps/custom.xml><?xml version="1.0" encoding="utf-8"?>
<Properties xmlns="http://schemas.openxmlformats.org/officeDocument/2006/custom-properties" xmlns:vt="http://schemas.openxmlformats.org/officeDocument/2006/docPropsVTypes"/>
</file>