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北京理工大学后勤集团党委2024年工作总结</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北京理工大学后勤集团党委2024年初成立，现有10个党支部，有正式党员119名。一年来，在学校党委的领导下，经后勤集团党政领导班子及全体员工同志们的共同努力，较好地完成了学校党委、校行政交给我们的各项工作任务。一、认真学习、贯彻落实“三个代...</w:t>
      </w:r>
    </w:p>
    <w:p>
      <w:pPr>
        <w:ind w:left="0" w:right="0" w:firstLine="560"/>
        <w:spacing w:before="450" w:after="450" w:line="312" w:lineRule="auto"/>
      </w:pPr>
      <w:r>
        <w:rPr>
          <w:rFonts w:ascii="宋体" w:hAnsi="宋体" w:eastAsia="宋体" w:cs="宋体"/>
          <w:color w:val="000"/>
          <w:sz w:val="28"/>
          <w:szCs w:val="28"/>
        </w:rPr>
        <w:t xml:space="preserve">北京理工大学后勤集团党委2024年初成立，现有10个党支部，有正式党员119名。一年来，在学校党委的领导下，经后勤集团党政领导班子及全体员工同志们的共同努力，较好地完成了学校党委、校行政交给我们的各项工作任务。</w:t>
      </w:r>
    </w:p>
    <w:p>
      <w:pPr>
        <w:ind w:left="0" w:right="0" w:firstLine="560"/>
        <w:spacing w:before="450" w:after="450" w:line="312" w:lineRule="auto"/>
      </w:pPr>
      <w:r>
        <w:rPr>
          <w:rFonts w:ascii="宋体" w:hAnsi="宋体" w:eastAsia="宋体" w:cs="宋体"/>
          <w:color w:val="000"/>
          <w:sz w:val="28"/>
          <w:szCs w:val="28"/>
        </w:rPr>
        <w:t xml:space="preserve">一、认真学习、贯彻落实“三个代表”的重要思想</w:t>
      </w:r>
    </w:p>
    <w:p>
      <w:pPr>
        <w:ind w:left="0" w:right="0" w:firstLine="560"/>
        <w:spacing w:before="450" w:after="450" w:line="312" w:lineRule="auto"/>
      </w:pPr>
      <w:r>
        <w:rPr>
          <w:rFonts w:ascii="宋体" w:hAnsi="宋体" w:eastAsia="宋体" w:cs="宋体"/>
          <w:color w:val="000"/>
          <w:sz w:val="28"/>
          <w:szCs w:val="28"/>
        </w:rPr>
        <w:t xml:space="preserve">党的“十六大”会议，将“三个代表”重要思想作为新时期党建</w:t>
      </w:r>
    </w:p>
    <w:p>
      <w:pPr>
        <w:ind w:left="0" w:right="0" w:firstLine="560"/>
        <w:spacing w:before="450" w:after="450" w:line="312" w:lineRule="auto"/>
      </w:pPr>
      <w:r>
        <w:rPr>
          <w:rFonts w:ascii="宋体" w:hAnsi="宋体" w:eastAsia="宋体" w:cs="宋体"/>
          <w:color w:val="000"/>
          <w:sz w:val="28"/>
          <w:szCs w:val="28"/>
        </w:rPr>
        <w:t xml:space="preserve">工作的指导思想。2024年6月，党中央号召全党兴起学习贯彻“三个代表”重要思想新高潮。后勤集团党委按照我校党委的统一要求，分三层对全体人员组织了学习。组织处级干部学习了“十六大”报告、胡锦涛同志“七一”讲话和在西柏坡的讲话，全体处级干部参加了学校党委、组织部组织的“三个代表”重要思想学习轮训班，有三名处级干部参加了校‘十五’处级干部读书研讨班；组织了党支部书记学习了“三个代表”重要思想学习纲要。通过学习、讨论，集团的干部们受到了深刻的思想教育，对“三个代表”重要思想的时代背景、实践基础、科学内涵、精神实质和历史地位有了新的认识。在学习讨论中，大家认为要认真领会“三个代表”重要思想的实质，关键是落实在工作中，后勤工作与广大师生员工的切身利益息息相关，每项工作、每项管理办法的制定，要切实从广大师师生员工的根本利益出发，认真贯彻落实好“三个代表”的重要思想。</w:t>
      </w:r>
    </w:p>
    <w:p>
      <w:pPr>
        <w:ind w:left="0" w:right="0" w:firstLine="560"/>
        <w:spacing w:before="450" w:after="450" w:line="312" w:lineRule="auto"/>
      </w:pPr>
      <w:r>
        <w:rPr>
          <w:rFonts w:ascii="宋体" w:hAnsi="宋体" w:eastAsia="宋体" w:cs="宋体"/>
          <w:color w:val="000"/>
          <w:sz w:val="28"/>
          <w:szCs w:val="28"/>
        </w:rPr>
        <w:t xml:space="preserve">二、加强党建工作，促进后勤集团工作的进步</w:t>
      </w:r>
    </w:p>
    <w:p>
      <w:pPr>
        <w:ind w:left="0" w:right="0" w:firstLine="560"/>
        <w:spacing w:before="450" w:after="450" w:line="312" w:lineRule="auto"/>
      </w:pPr>
      <w:r>
        <w:rPr>
          <w:rFonts w:ascii="宋体" w:hAnsi="宋体" w:eastAsia="宋体" w:cs="宋体"/>
          <w:color w:val="000"/>
          <w:sz w:val="28"/>
          <w:szCs w:val="28"/>
        </w:rPr>
        <w:t xml:space="preserve">后勤集团党委成立后，十分注重抓好党建工作，努力以党建工作促集团工作的进步。</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2024年5月，后勤集团党委所属的10个党支部均到换届改选时间。经集团党委研究，在职工聘任结束后进行支部的换届改选。5月份，按照党章要求规定，各党支部进行了认真的换届改选，改选后的党支部委员，年龄有所下降，学历有所提高，党支部委员实行了党政交叉任职，党支部注重发挥战斗堡垒作用，不但能作好基层党建工作，同时还参与了各单位的行政工作，初步形成了党政相互配合，共同作好后勤管理与服务保障工作的新局面。</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为了进一步加强后勤党的建设，集团党委制定了《后勤集团党委会议事规则》、《后勤集团党委工作职责》、《后勤集团党委书记、副书记工作职责》、《后勤集团党支部工作职责》、《后勤集团党支部书记、副书记工作职责》以及与上述职责相对应的一系列的《考核办法》，制度的制定与实施，进一步规范了后勤集团党建的各项工作，初步实现了制度化、规范化。</w:t>
      </w:r>
    </w:p>
    <w:p>
      <w:pPr>
        <w:ind w:left="0" w:right="0" w:firstLine="560"/>
        <w:spacing w:before="450" w:after="450" w:line="312" w:lineRule="auto"/>
      </w:pPr>
      <w:r>
        <w:rPr>
          <w:rFonts w:ascii="宋体" w:hAnsi="宋体" w:eastAsia="宋体" w:cs="宋体"/>
          <w:color w:val="000"/>
          <w:sz w:val="28"/>
          <w:szCs w:val="28"/>
        </w:rPr>
        <w:t xml:space="preserve">（三）坚持会议制度</w:t>
      </w:r>
    </w:p>
    <w:p>
      <w:pPr>
        <w:ind w:left="0" w:right="0" w:firstLine="560"/>
        <w:spacing w:before="450" w:after="450" w:line="312" w:lineRule="auto"/>
      </w:pPr>
      <w:r>
        <w:rPr>
          <w:rFonts w:ascii="宋体" w:hAnsi="宋体" w:eastAsia="宋体" w:cs="宋体"/>
          <w:color w:val="000"/>
          <w:sz w:val="28"/>
          <w:szCs w:val="28"/>
        </w:rPr>
        <w:t xml:space="preserve">集团党委注意抓工作计划的落实和会议制度，定期召开支部书记会，布置、检查和通报后勤阶段的工作，提出下一阶段工作要求。特别是在后勤面临任务重，面对改革的考验，要求各党支部要教育党员发挥先锋模范带头作用，充分发挥支部的战斗堡垒作用，带领党员和职工努力作好后勤保障工作。</w:t>
      </w:r>
    </w:p>
    <w:p>
      <w:pPr>
        <w:ind w:left="0" w:right="0" w:firstLine="560"/>
        <w:spacing w:before="450" w:after="450" w:line="312" w:lineRule="auto"/>
      </w:pPr>
      <w:r>
        <w:rPr>
          <w:rFonts w:ascii="宋体" w:hAnsi="宋体" w:eastAsia="宋体" w:cs="宋体"/>
          <w:color w:val="000"/>
          <w:sz w:val="28"/>
          <w:szCs w:val="28"/>
        </w:rPr>
        <w:t xml:space="preserve">（四）加强党务干部的学习，不断提高组织管理能力</w:t>
      </w:r>
    </w:p>
    <w:p>
      <w:pPr>
        <w:ind w:left="0" w:right="0" w:firstLine="560"/>
        <w:spacing w:before="450" w:after="450" w:line="312" w:lineRule="auto"/>
      </w:pPr>
      <w:r>
        <w:rPr>
          <w:rFonts w:ascii="宋体" w:hAnsi="宋体" w:eastAsia="宋体" w:cs="宋体"/>
          <w:color w:val="000"/>
          <w:sz w:val="28"/>
          <w:szCs w:val="28"/>
        </w:rPr>
        <w:t xml:space="preserve">今年5月，各党支部换届改选后，各支委班子的人员有了较大的变化，为了更好地作好新时期基层党建工作，进一步发挥党支部的战斗堡垒作用，集团党委还为每个党支部配备了《怎样当好党支部书记》、《党支部工作手册》、《保持共产党员先进性教育读本》等参考工具书，举办了《暑期党务干部培训班》。在培训班上，集团党委委员李晋平同志作了《新时期如何作好党支部工作》的主体报告，分组讨论、修改比并通过了集团党委制定的一系列的《职责》和《考核办法》，交流了各党支部的工作情况，通过培训，提高了各党支部委员的组织管理能力。</w:t>
      </w:r>
    </w:p>
    <w:p>
      <w:pPr>
        <w:ind w:left="0" w:right="0" w:firstLine="560"/>
        <w:spacing w:before="450" w:after="450" w:line="312" w:lineRule="auto"/>
      </w:pPr>
      <w:r>
        <w:rPr>
          <w:rFonts w:ascii="宋体" w:hAnsi="宋体" w:eastAsia="宋体" w:cs="宋体"/>
          <w:color w:val="000"/>
          <w:sz w:val="28"/>
          <w:szCs w:val="28"/>
        </w:rPr>
        <w:t xml:space="preserve">（五） 认真作好党员的发展工作</w:t>
      </w:r>
    </w:p>
    <w:p>
      <w:pPr>
        <w:ind w:left="0" w:right="0" w:firstLine="560"/>
        <w:spacing w:before="450" w:after="450" w:line="312" w:lineRule="auto"/>
      </w:pPr>
      <w:r>
        <w:rPr>
          <w:rFonts w:ascii="宋体" w:hAnsi="宋体" w:eastAsia="宋体" w:cs="宋体"/>
          <w:color w:val="000"/>
          <w:sz w:val="28"/>
          <w:szCs w:val="28"/>
        </w:rPr>
        <w:t xml:space="preserve">全年后勤集团发展党员13人，参加党课的入党积极分子17人。集团党委做到了对发展党员的谈话，了解该同志在本职单位的思想状况和学习工作情况。针对本人的优缺点，提出努力的方向和需改进的不足。此外还组织了两次入党积极分子党课，50余人参加了党课，党委委员在党课上讲党的基本知识和在新时期如何做一名合格的共产党员，鼓励他们在支部的培养教育，争取早日加入党组织。</w:t>
      </w:r>
    </w:p>
    <w:p>
      <w:pPr>
        <w:ind w:left="0" w:right="0" w:firstLine="560"/>
        <w:spacing w:before="450" w:after="450" w:line="312" w:lineRule="auto"/>
      </w:pPr>
      <w:r>
        <w:rPr>
          <w:rFonts w:ascii="宋体" w:hAnsi="宋体" w:eastAsia="宋体" w:cs="宋体"/>
          <w:color w:val="000"/>
          <w:sz w:val="28"/>
          <w:szCs w:val="28"/>
        </w:rPr>
        <w:t xml:space="preserve">(六)、加强党员的教育</w:t>
      </w:r>
    </w:p>
    <w:p>
      <w:pPr>
        <w:ind w:left="0" w:right="0" w:firstLine="560"/>
        <w:spacing w:before="450" w:after="450" w:line="312" w:lineRule="auto"/>
      </w:pPr>
      <w:r>
        <w:rPr>
          <w:rFonts w:ascii="宋体" w:hAnsi="宋体" w:eastAsia="宋体" w:cs="宋体"/>
          <w:color w:val="000"/>
          <w:sz w:val="28"/>
          <w:szCs w:val="28"/>
        </w:rPr>
        <w:t xml:space="preserve">今年的4—6月与“非典”的斗争，是对每一个支部和党员的考验，集团党委多次召开支部书记和党员会议，对“防非”做出具体安排，要求党员、干部要经受住“非典”的考验，关键时刻、危险时刻党员要冲在前面，发挥党员的先锋模范作用。组织党员参观了学校纪委举办的利用职务犯罪的图片展览，使党员受到了教育。“七一”前，各支部结合优秀党员和先进支部评选活动，组织了多种形式的座谈会，组织了各种活动，使党员受到了教育。</w:t>
      </w:r>
    </w:p>
    <w:p>
      <w:pPr>
        <w:ind w:left="0" w:right="0" w:firstLine="560"/>
        <w:spacing w:before="450" w:after="450" w:line="312" w:lineRule="auto"/>
      </w:pPr>
      <w:r>
        <w:rPr>
          <w:rFonts w:ascii="宋体" w:hAnsi="宋体" w:eastAsia="宋体" w:cs="宋体"/>
          <w:color w:val="000"/>
          <w:sz w:val="28"/>
          <w:szCs w:val="28"/>
        </w:rPr>
        <w:t xml:space="preserve">（七）、加强廉政建设</w:t>
      </w:r>
    </w:p>
    <w:p>
      <w:pPr>
        <w:ind w:left="0" w:right="0" w:firstLine="560"/>
        <w:spacing w:before="450" w:after="450" w:line="312" w:lineRule="auto"/>
      </w:pPr>
      <w:r>
        <w:rPr>
          <w:rFonts w:ascii="宋体" w:hAnsi="宋体" w:eastAsia="宋体" w:cs="宋体"/>
          <w:color w:val="000"/>
          <w:sz w:val="28"/>
          <w:szCs w:val="28"/>
        </w:rPr>
        <w:t xml:space="preserve">集团党委注意抓支部和各部处的廉政建设，无论在支部会议还是行政会议上，都讲廉政建设的重要性，要求各支部将廉政建设作为一项重要的工作来抓。并与行政共同商议修改并完善制度，确定并实行人员转岗、与中心签订廉正责任书等措施，努力建设一支廉洁从政的后勤队伍。</w:t>
      </w:r>
    </w:p>
    <w:p>
      <w:pPr>
        <w:ind w:left="0" w:right="0" w:firstLine="560"/>
        <w:spacing w:before="450" w:after="450" w:line="312" w:lineRule="auto"/>
      </w:pPr>
      <w:r>
        <w:rPr>
          <w:rFonts w:ascii="宋体" w:hAnsi="宋体" w:eastAsia="宋体" w:cs="宋体"/>
          <w:color w:val="000"/>
          <w:sz w:val="28"/>
          <w:szCs w:val="28"/>
        </w:rPr>
        <w:t xml:space="preserve">（八）、加强思想政治工作</w:t>
      </w:r>
    </w:p>
    <w:p>
      <w:pPr>
        <w:ind w:left="0" w:right="0" w:firstLine="560"/>
        <w:spacing w:before="450" w:after="450" w:line="312" w:lineRule="auto"/>
      </w:pPr>
      <w:r>
        <w:rPr>
          <w:rFonts w:ascii="宋体" w:hAnsi="宋体" w:eastAsia="宋体" w:cs="宋体"/>
          <w:color w:val="000"/>
          <w:sz w:val="28"/>
          <w:szCs w:val="28"/>
        </w:rPr>
        <w:t xml:space="preserve">今年3—4月份，后勤集团进行了干部和职工的聘任工作。为了做好此项工作，集团党委与行政一起召开了支部书记、中心主任、党员和职工大会，会议上，要求各支部要加强党员和职工的思想政治工作，提高广大职工对聘任的认识。自己先后找多人谈话，了解职工的思想情况，对党员干部提出要求。由于思想工作做的扎实、到位，干部和职工的聘任工作顺利实施。</w:t>
      </w:r>
    </w:p>
    <w:p>
      <w:pPr>
        <w:ind w:left="0" w:right="0" w:firstLine="560"/>
        <w:spacing w:before="450" w:after="450" w:line="312" w:lineRule="auto"/>
      </w:pPr>
      <w:r>
        <w:rPr>
          <w:rFonts w:ascii="宋体" w:hAnsi="宋体" w:eastAsia="宋体" w:cs="宋体"/>
          <w:color w:val="000"/>
          <w:sz w:val="28"/>
          <w:szCs w:val="28"/>
        </w:rPr>
        <w:t xml:space="preserve">（九）、做好工会工作</w:t>
      </w:r>
    </w:p>
    <w:p>
      <w:pPr>
        <w:ind w:left="0" w:right="0" w:firstLine="560"/>
        <w:spacing w:before="450" w:after="450" w:line="312" w:lineRule="auto"/>
      </w:pPr>
      <w:r>
        <w:rPr>
          <w:rFonts w:ascii="宋体" w:hAnsi="宋体" w:eastAsia="宋体" w:cs="宋体"/>
          <w:color w:val="000"/>
          <w:sz w:val="28"/>
          <w:szCs w:val="28"/>
        </w:rPr>
        <w:t xml:space="preserve">后勤集团党委注意做好工会工作和发挥职代会的参政、议政的职责，今年6月，按照工会法的规定和程序，进行了后勤集团第一届工会委员会委员的选举，委员会成立后，结合后勤的实际情况，开展了丰富多彩的文体活动，活跃了职工的文化生活，凝聚了职工队伍。在今年的聘任工作中，方案的制定、岗级的调整与确定，都请了职工代表大会的成员参加，因前期工作准备的充分，聘任工作顺利实施。集团党委和工会共同组织职工参加了校工会的太极拳比赛和运动会，经参与这些活动的同志们共同努力，均取得了较好成绩。</w:t>
      </w:r>
    </w:p>
    <w:p>
      <w:pPr>
        <w:ind w:left="0" w:right="0" w:firstLine="560"/>
        <w:spacing w:before="450" w:after="450" w:line="312" w:lineRule="auto"/>
      </w:pPr>
      <w:r>
        <w:rPr>
          <w:rFonts w:ascii="宋体" w:hAnsi="宋体" w:eastAsia="宋体" w:cs="宋体"/>
          <w:color w:val="000"/>
          <w:sz w:val="28"/>
          <w:szCs w:val="28"/>
        </w:rPr>
        <w:t xml:space="preserve">（十）、加强检查维护好学校的稳定</w:t>
      </w:r>
    </w:p>
    <w:p>
      <w:pPr>
        <w:ind w:left="0" w:right="0" w:firstLine="560"/>
        <w:spacing w:before="450" w:after="450" w:line="312" w:lineRule="auto"/>
      </w:pPr>
      <w:r>
        <w:rPr>
          <w:rFonts w:ascii="宋体" w:hAnsi="宋体" w:eastAsia="宋体" w:cs="宋体"/>
          <w:color w:val="000"/>
          <w:sz w:val="28"/>
          <w:szCs w:val="28"/>
        </w:rPr>
        <w:t xml:space="preserve">上半年，后勤集团党委与行政为确保安全生产，维护学校的稳定，组织了多次安全生产检查，及时消除隐患，未出现不安全生产、食品卫生等方面的情况。即使在抗击“非典”的紧张时期，也坚持安全检查制度，从不松懈，认真整改，保持后勤良好的工作秩序和学校的稳定。</w:t>
      </w:r>
    </w:p>
    <w:p>
      <w:pPr>
        <w:ind w:left="0" w:right="0" w:firstLine="560"/>
        <w:spacing w:before="450" w:after="450" w:line="312" w:lineRule="auto"/>
      </w:pPr>
      <w:r>
        <w:rPr>
          <w:rFonts w:ascii="宋体" w:hAnsi="宋体" w:eastAsia="宋体" w:cs="宋体"/>
          <w:color w:val="000"/>
          <w:sz w:val="28"/>
          <w:szCs w:val="28"/>
        </w:rPr>
        <w:t xml:space="preserve">三、团结一心、共抗“非典”</w:t>
      </w:r>
    </w:p>
    <w:p>
      <w:pPr>
        <w:ind w:left="0" w:right="0" w:firstLine="560"/>
        <w:spacing w:before="450" w:after="450" w:line="312" w:lineRule="auto"/>
      </w:pPr>
      <w:r>
        <w:rPr>
          <w:rFonts w:ascii="宋体" w:hAnsi="宋体" w:eastAsia="宋体" w:cs="宋体"/>
          <w:color w:val="000"/>
          <w:sz w:val="28"/>
          <w:szCs w:val="28"/>
        </w:rPr>
        <w:t xml:space="preserve">今年4月初，“非典”疫情在京城蔓延，党中央、国务院及时部署了“抗非”工作的要求，后勤集团党委所属全体党员及全体职工在学校党委的领导下，在思想上、行动上与党中央保持高度的一致，自觉接受锻炼和考验，出色地完成了各项任务。</w:t>
      </w:r>
    </w:p>
    <w:p>
      <w:pPr>
        <w:ind w:left="0" w:right="0" w:firstLine="560"/>
        <w:spacing w:before="450" w:after="450" w:line="312" w:lineRule="auto"/>
      </w:pPr>
      <w:r>
        <w:rPr>
          <w:rFonts w:ascii="宋体" w:hAnsi="宋体" w:eastAsia="宋体" w:cs="宋体"/>
          <w:color w:val="000"/>
          <w:sz w:val="28"/>
          <w:szCs w:val="28"/>
        </w:rPr>
        <w:t xml:space="preserve">4月中旬，学校部署“抗非”工作后，后勤立即召开了班组长以上人员会议，及时传达了学校“抗非”工作的安排，同时提出了一手抓“抗非”一手抓好后勤保障工作。随即党委召开了会议，研究后勤“抗非”工作和后勤保障工作，党委结合后勤服务面大，人员多的实际情况，成立了“抗非”领导小组，全面领导后勤集团的“抗非”工作，提出了要按学习要求重点抓好食堂、教室、学生宿舍和公共场所的消毒工作，并成立了检查组，检查指导各中心的消毒工作。经检查，消毒药品的用量和次数符合学校的规定。</w:t>
      </w:r>
    </w:p>
    <w:p>
      <w:pPr>
        <w:ind w:left="0" w:right="0" w:firstLine="560"/>
        <w:spacing w:before="450" w:after="450" w:line="312" w:lineRule="auto"/>
      </w:pPr>
      <w:r>
        <w:rPr>
          <w:rFonts w:ascii="宋体" w:hAnsi="宋体" w:eastAsia="宋体" w:cs="宋体"/>
          <w:color w:val="000"/>
          <w:sz w:val="28"/>
          <w:szCs w:val="28"/>
        </w:rPr>
        <w:t xml:space="preserve">稳定职工队伍。“非典”流行初期，职工中产生了畏惧的情绪，后勤党委将稳定职工（特别是临时工）的思想，消除畏惧情绪作为工作的重点。处、科级干部下基层，深入到“抗非”一线，靠前指挥，有困难、有危险，干部党员冲在前。同时抽调资金，购买防护的药品和口罩等用品，总务后勤部派人两次去河北采购防护服，保障了隔离区消毒职工的防护需要。膳食部从辽宁购买了5000支口罩，保障了食堂炊管人员的需要，同时还支援校医院急需。为了保障职工的身体健康和预防“非典”，后勤集团购买了“防非”中成药，发到每个职工手中。“抗非”期间后勤集团工调集40余万元资金，用于职工的防非预防之用。</w:t>
      </w:r>
    </w:p>
    <w:p>
      <w:pPr>
        <w:ind w:left="0" w:right="0" w:firstLine="560"/>
        <w:spacing w:before="450" w:after="450" w:line="312" w:lineRule="auto"/>
      </w:pPr>
      <w:r>
        <w:rPr>
          <w:rFonts w:ascii="宋体" w:hAnsi="宋体" w:eastAsia="宋体" w:cs="宋体"/>
          <w:color w:val="000"/>
          <w:sz w:val="28"/>
          <w:szCs w:val="28"/>
        </w:rPr>
        <w:t xml:space="preserve">“非典”期间，打乱人们正常的生活工作秩序，也给后勤服务保障带来了一定难度。后勤集团党委认识到作好后勤服务工作事关学校的稳定，党委会上，大家一致认为：要坚决贯彻学校“两手抓”的思想，努力作好后勤服务和保障，“非典”期间全体党员、职工坚守在工作岗位上，保证了正常的后勤服务。总务后勤部的学生公寓管理中心在学生公寓楼增设双岗，以确保宿舍的安全；物业管理中心坚持每日的环境清扫，坚持按时开锁教室，以实际行动落实学校党委提出的“教师不停教、学生不停课”的要求；修建中心所管辖的浴室，坚持正常开放，以保证在校学生的洗浴；动力中心加强了对配电室的巡视和维护，保证正常供电；膳食部克服困难，采购蔬菜及副食品，食堂工作人员调剂花样品种，保证了在校学生的就餐。</w:t>
      </w:r>
    </w:p>
    <w:p>
      <w:pPr>
        <w:ind w:left="0" w:right="0" w:firstLine="560"/>
        <w:spacing w:before="450" w:after="450" w:line="312" w:lineRule="auto"/>
      </w:pPr>
      <w:r>
        <w:rPr>
          <w:rFonts w:ascii="宋体" w:hAnsi="宋体" w:eastAsia="宋体" w:cs="宋体"/>
          <w:color w:val="000"/>
          <w:sz w:val="28"/>
          <w:szCs w:val="28"/>
        </w:rPr>
        <w:t xml:space="preserve">在“抗非”期间，完成了学校下达的各项任务。其中校医院X光室通风不好需要立即改造。总务后勤部修建中心干部党员接到任务立即冲入了隔离区组织人员进行改造，按时完成了任务。隔离区内需要安装电话，电讯服务中心的党员同志拿起工具，毫不犹豫地冲进了隔离区；35—38单元需搭建隔离防护屏，修建中心以最短的时间搭建完毕；学校决定将招待所作为学校的医学观察区，接待中心立即组织人员动员住宿的客人搬家，按时腾空了招待所，按时接收医学观察人员并无条件地完成了保洁消毒等服务工作；完成了菜市场的围档工程、校医院临时门诊区的清扫和门诊的分隔工作；完成了8#学生公寓的337名博士生的搬家工作，为返校学生创造了良好的条件；完成“四固定”所涉及后勤的各项工作。在菜市场撤消和职工外出不方便的日子里，膳食部按照学校党委的要求，积极组织货源，开办了蔬菜和主副食供应市场，为职工生活提供了物质保证。稳定了物价、稳定了职工的情绪。膳食部还加班加点赶制84消毒液，发给学校所需单位，两个多月的时间内，共赶制了7.5吨消毒液，满足了学校的消毒需要。在学生返校前夕，为使学生能够及时测量体温，后勤组织人员带吉林省购买了500支体温计，确保了返校生的使用。在返校的前一天，后勤组织人员连夜奋战，搭建了迎接返校学生接待站防雨棚`````</w:t>
      </w:r>
    </w:p>
    <w:p>
      <w:pPr>
        <w:ind w:left="0" w:right="0" w:firstLine="560"/>
        <w:spacing w:before="450" w:after="450" w:line="312" w:lineRule="auto"/>
      </w:pPr>
      <w:r>
        <w:rPr>
          <w:rFonts w:ascii="宋体" w:hAnsi="宋体" w:eastAsia="宋体" w:cs="宋体"/>
          <w:color w:val="000"/>
          <w:sz w:val="28"/>
          <w:szCs w:val="28"/>
        </w:rPr>
        <w:t xml:space="preserve">在抗击“非典”的斗争中，后勤的广大党员、干部、职工发扬了不怕困难、勇于挑重担的精神，出色的完成了各项任务，受到了学校的表彰；在抗击“非典”的斗争中，广大党员自觉地实践“三个代表”的重要思想，自觉地履行党员的义务，体现了新时期共产党员的政治本色和精神风貌，涌现出一批先进党支部和优秀党员。在“七一”党的生日到来之时，后勤集团党委表彰了两个先进党支部、17名优秀共产党员。在后勤集团党政领导及全体职工的共同努力下，后勤集团出色地完成了“抗非”期间的后勤服务与保障工作，维护了学校的稳定。</w:t>
      </w:r>
    </w:p>
    <w:p>
      <w:pPr>
        <w:ind w:left="0" w:right="0" w:firstLine="560"/>
        <w:spacing w:before="450" w:after="450" w:line="312" w:lineRule="auto"/>
      </w:pPr>
      <w:r>
        <w:rPr>
          <w:rFonts w:ascii="宋体" w:hAnsi="宋体" w:eastAsia="宋体" w:cs="宋体"/>
          <w:color w:val="000"/>
          <w:sz w:val="28"/>
          <w:szCs w:val="28"/>
        </w:rPr>
        <w:t xml:space="preserve">四、党政配合，共同作好后勤服务与保障工作</w:t>
      </w:r>
    </w:p>
    <w:p>
      <w:pPr>
        <w:ind w:left="0" w:right="0" w:firstLine="560"/>
        <w:spacing w:before="450" w:after="450" w:line="312" w:lineRule="auto"/>
      </w:pPr>
      <w:r>
        <w:rPr>
          <w:rFonts w:ascii="宋体" w:hAnsi="宋体" w:eastAsia="宋体" w:cs="宋体"/>
          <w:color w:val="000"/>
          <w:sz w:val="28"/>
          <w:szCs w:val="28"/>
        </w:rPr>
        <w:t xml:space="preserve">后勤集团党委始终坚持“为人民服务”的宗旨，在管理与服务中贯彻落实“三个代表”重要思想的教育，要求党员要努力作好本职工作，要爱岗敬业，全心全意的为广大师生员工作好表率和带头作用。集团党政领导紧密配合、协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1、完成了学校计划内的好事实事。</w:t>
      </w:r>
    </w:p>
    <w:p>
      <w:pPr>
        <w:ind w:left="0" w:right="0" w:firstLine="560"/>
        <w:spacing w:before="450" w:after="450" w:line="312" w:lineRule="auto"/>
      </w:pPr>
      <w:r>
        <w:rPr>
          <w:rFonts w:ascii="宋体" w:hAnsi="宋体" w:eastAsia="宋体" w:cs="宋体"/>
          <w:color w:val="000"/>
          <w:sz w:val="28"/>
          <w:szCs w:val="28"/>
        </w:rPr>
        <w:t xml:space="preserve">2、完成了干部职工的聘任工作。</w:t>
      </w:r>
    </w:p>
    <w:p>
      <w:pPr>
        <w:ind w:left="0" w:right="0" w:firstLine="560"/>
        <w:spacing w:before="450" w:after="450" w:line="312" w:lineRule="auto"/>
      </w:pPr>
      <w:r>
        <w:rPr>
          <w:rFonts w:ascii="宋体" w:hAnsi="宋体" w:eastAsia="宋体" w:cs="宋体"/>
          <w:color w:val="000"/>
          <w:sz w:val="28"/>
          <w:szCs w:val="28"/>
        </w:rPr>
        <w:t xml:space="preserve">3、完成了新生入校前后勤保障的各项准备工作。</w:t>
      </w:r>
    </w:p>
    <w:p>
      <w:pPr>
        <w:ind w:left="0" w:right="0" w:firstLine="560"/>
        <w:spacing w:before="450" w:after="450" w:line="312" w:lineRule="auto"/>
      </w:pPr>
      <w:r>
        <w:rPr>
          <w:rFonts w:ascii="宋体" w:hAnsi="宋体" w:eastAsia="宋体" w:cs="宋体"/>
          <w:color w:val="000"/>
          <w:sz w:val="28"/>
          <w:szCs w:val="28"/>
        </w:rPr>
        <w:t xml:space="preserve">4、完成了新开工基建工程的前期准备工作。</w:t>
      </w:r>
    </w:p>
    <w:p>
      <w:pPr>
        <w:ind w:left="0" w:right="0" w:firstLine="560"/>
        <w:spacing w:before="450" w:after="450" w:line="312" w:lineRule="auto"/>
      </w:pPr>
      <w:r>
        <w:rPr>
          <w:rFonts w:ascii="宋体" w:hAnsi="宋体" w:eastAsia="宋体" w:cs="宋体"/>
          <w:color w:val="000"/>
          <w:sz w:val="28"/>
          <w:szCs w:val="28"/>
        </w:rPr>
        <w:t xml:space="preserve">5、完成了在校师生员工的就餐工作。</w:t>
      </w:r>
    </w:p>
    <w:p>
      <w:pPr>
        <w:ind w:left="0" w:right="0" w:firstLine="560"/>
        <w:spacing w:before="450" w:after="450" w:line="312" w:lineRule="auto"/>
      </w:pPr>
      <w:r>
        <w:rPr>
          <w:rFonts w:ascii="宋体" w:hAnsi="宋体" w:eastAsia="宋体" w:cs="宋体"/>
          <w:color w:val="000"/>
          <w:sz w:val="28"/>
          <w:szCs w:val="28"/>
        </w:rPr>
        <w:t xml:space="preserve">6、完成了新建1#学生公寓住宿的调整与搬迁工作。</w:t>
      </w:r>
    </w:p>
    <w:p>
      <w:pPr>
        <w:ind w:left="0" w:right="0" w:firstLine="560"/>
        <w:spacing w:before="450" w:after="450" w:line="312" w:lineRule="auto"/>
      </w:pPr>
      <w:r>
        <w:rPr>
          <w:rFonts w:ascii="宋体" w:hAnsi="宋体" w:eastAsia="宋体" w:cs="宋体"/>
          <w:color w:val="000"/>
          <w:sz w:val="28"/>
          <w:szCs w:val="28"/>
        </w:rPr>
        <w:t xml:space="preserve">7、完成了各项改造、修缮工程，工程总量达1000多万元。</w:t>
      </w:r>
    </w:p>
    <w:p>
      <w:pPr>
        <w:ind w:left="0" w:right="0" w:firstLine="560"/>
        <w:spacing w:before="450" w:after="450" w:line="312" w:lineRule="auto"/>
      </w:pPr>
      <w:r>
        <w:rPr>
          <w:rFonts w:ascii="宋体" w:hAnsi="宋体" w:eastAsia="宋体" w:cs="宋体"/>
          <w:color w:val="000"/>
          <w:sz w:val="28"/>
          <w:szCs w:val="28"/>
        </w:rPr>
        <w:t xml:space="preserve">8、完成了学校交办的各项工作任务。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一年来，后勤集团党委在校党政领导的关心帮助下，较好地完成了集团党委的各项工作任务，但与工作职责对照比较，还存在不足之处，主要表现在以下几个方面：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1、会议制度坚持不好。由于其它工作较多，有时党委会和支部书记会召开的时间间隔稍长。</w:t>
      </w:r>
    </w:p>
    <w:p>
      <w:pPr>
        <w:ind w:left="0" w:right="0" w:firstLine="560"/>
        <w:spacing w:before="450" w:after="450" w:line="312" w:lineRule="auto"/>
      </w:pPr>
      <w:r>
        <w:rPr>
          <w:rFonts w:ascii="宋体" w:hAnsi="宋体" w:eastAsia="宋体" w:cs="宋体"/>
          <w:color w:val="000"/>
          <w:sz w:val="28"/>
          <w:szCs w:val="28"/>
        </w:rPr>
        <w:t xml:space="preserve">2、新时期党建研究不够。集团党委组织召开的党委会和支部书记会，研究、布置具体的工作多，深入研究新时期如何做好党建工作的时间少。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2025-07-08T22:47:06+08:00</dcterms:created>
  <dcterms:modified xsi:type="dcterms:W3CDTF">2025-07-08T22:47:06+08:00</dcterms:modified>
</cp:coreProperties>
</file>

<file path=docProps/custom.xml><?xml version="1.0" encoding="utf-8"?>
<Properties xmlns="http://schemas.openxmlformats.org/officeDocument/2006/custom-properties" xmlns:vt="http://schemas.openxmlformats.org/officeDocument/2006/docPropsVTypes"/>
</file>