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最新教师转正个人工作总结范文(精)(七篇)</w:t>
      </w:r>
      <w:bookmarkEnd w:id="1"/>
    </w:p>
    <w:p>
      <w:pPr>
        <w:jc w:val="center"/>
        <w:spacing w:before="0" w:after="450"/>
      </w:pPr>
      <w:r>
        <w:rPr>
          <w:rFonts w:ascii="Arial" w:hAnsi="Arial" w:eastAsia="Arial" w:cs="Arial"/>
          <w:color w:val="999999"/>
          <w:sz w:val="20"/>
          <w:szCs w:val="20"/>
        </w:rPr>
        <w:t xml:space="preserve">来源：网络  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教师转正个人工作总结范文(精)一一、思想上，自觉加强理论学习，努力提高政治思想素质加强理论学习，首先是从思想上重视。理论源于实践，又高于实践。在过去的一年中，本人坚持四项基本原则，拥护党的各项方针政策，自觉遵守各项法规，认真学习马列主义...</w:t>
      </w:r>
    </w:p>
    <w:p>
      <w:pPr>
        <w:ind w:left="0" w:right="0" w:firstLine="560"/>
        <w:spacing w:before="450" w:after="450" w:line="312" w:lineRule="auto"/>
      </w:pPr>
      <w:r>
        <w:rPr>
          <w:rFonts w:ascii="黑体" w:hAnsi="黑体" w:eastAsia="黑体" w:cs="黑体"/>
          <w:color w:val="000000"/>
          <w:sz w:val="36"/>
          <w:szCs w:val="36"/>
          <w:b w:val="1"/>
          <w:bCs w:val="1"/>
        </w:rPr>
        <w:t xml:space="preserve">最新教师转正个人工作总结范文(精)一</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x中对我的培养!</w:t>
      </w:r>
    </w:p>
    <w:p>
      <w:pPr>
        <w:ind w:left="0" w:right="0" w:firstLine="560"/>
        <w:spacing w:before="450" w:after="450" w:line="312" w:lineRule="auto"/>
      </w:pPr>
      <w:r>
        <w:rPr>
          <w:rFonts w:ascii="宋体" w:hAnsi="宋体" w:eastAsia="宋体" w:cs="宋体"/>
          <w:color w:val="000"/>
          <w:sz w:val="28"/>
          <w:szCs w:val="28"/>
        </w:rPr>
        <w:t xml:space="preserve">【教师见习转正自我鉴定五】[_TAG_h2]最新教师转正个人工作总结范文(精)二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最新教师转正个人工作总结范文(精)三</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最新教师转正个人工作总结范文(精)四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最新教师转正个人工作总结范文(精)五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过去了，作为一名年轻的教师，我收获着，我付出着。今年，我担任着x(x)班的语文教学兼班主任工作，认真做好自己的本质工作，在平凡的岗位上兢兢业业。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最新教师转正个人工作总结范文(精)六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3个月来，我坚决拥护中国共产党的领导，坚持党的教育方针，忠诚于党的教育事业。在工作岗位上认真学习、、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3个月来我先后任教语文、数学、英语等不同学科的教学任务。</w:t>
      </w:r>
    </w:p>
    <w:p>
      <w:pPr>
        <w:ind w:left="0" w:right="0" w:firstLine="560"/>
        <w:spacing w:before="450" w:after="450" w:line="312" w:lineRule="auto"/>
      </w:pPr>
      <w:r>
        <w:rPr>
          <w:rFonts w:ascii="宋体" w:hAnsi="宋体" w:eastAsia="宋体" w:cs="宋体"/>
          <w:color w:val="000"/>
          <w:sz w:val="28"/>
          <w:szCs w:val="28"/>
        </w:rPr>
        <w:t xml:space="preserve">都取得了较好的成绩，从新课改以来，进一步贯彻落实新的课程改革标准，深入钻研教育教学大纲，订阅大量与自己教育教学相关的报刊杂志，多次参加各种教育培训，不断加强自己专业课程的学习。从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3个月中付出着、收获着、快乐着、进步着，在今后的教育教学工作会努力工作，用自己的全部热情来浇灌我深爱着的事业。经过3个月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三、未来的教学计划</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如今教育培训行业的竞争越来越激烈，能够能教师招聘中取胜，就代表着你具有相应的能力，在提出教师转正申请的时候，结合以上，再接再厉让自己步步为赢，实现成为中学教师队伍中的一名正式工。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(1)做好课前准备工作——备课。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而且认真的作好教学反思，对上课中出现的不足的地方和自己觉得较好的教学方法加以记录，做到课前认真备课，课后认真修改教学设计。</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而且经常向数学教研组的老师讨教有关数学专业的教学技巧，并请他们修改我的教学设计。组里的老师也给我很多锻炼的机会，如教研活动中的上课的准备工作，而且实事求是的给予宝贵的意见和建议，尤其是我的指导教师给予我极大的帮助，不仅让我在数学知识的系统性更完善，而且增强了教学技巧。</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经过一年的学习和实践，现在我已经基本能够做好教育、教学、的相关工作，在此，我郑重地向上级领导提出我的请求，申请从特岗教师转编为正式在编教师，请领导给予批准为盼!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最新教师转正个人工作总结范文(精)七</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在这半学期的语文教学实践中，对于一个刚毕业的新教师——我来说，无论是教学思想和教学理念的形成与接受，还是教学方法和教学能力的积累和提高，以及教学内容和教学理论的丰富和拓展，都有了教高的程度地提高。一言以蔽之：我已经由一个刚毕业的准老师成长成为一名合格的初中语文教师。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 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意识反映实践，科学的思想意识可以指导实践活动。前期的岗前培训加上后天的自我努力，使我掌握和领会了素质教育的思想；新课程改革又让我的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第二、 教学方法灵活多样化、教学能力全面化、深层次化</w:t>
      </w:r>
    </w:p>
    <w:p>
      <w:pPr>
        <w:ind w:left="0" w:right="0" w:firstLine="560"/>
        <w:spacing w:before="450" w:after="450" w:line="312" w:lineRule="auto"/>
      </w:pPr>
      <w:r>
        <w:rPr>
          <w:rFonts w:ascii="宋体" w:hAnsi="宋体" w:eastAsia="宋体" w:cs="宋体"/>
          <w:color w:val="000"/>
          <w:sz w:val="28"/>
          <w:szCs w:val="28"/>
        </w:rPr>
        <w:t xml:space="preserve">年轻是我们的资本，另一方面年轻又是幼稚的代名词；热情是工作的必要前提条件，但如果过分的热情就容易形成武断与莽撞的性格。但通过了学校的安排的拜师活动及积极有效的教学实践，加上个人后天努力，我的教学方法和教学能力得到了很大程度的提高。情景的设置、灵活的互动设计、情感教学、心灵对话的教学方式等等多样化教学方法使得课堂气氛活跃，教学效果良好，自己的实际操作能力也游刃有余。</w:t>
      </w:r>
    </w:p>
    <w:p>
      <w:pPr>
        <w:ind w:left="0" w:right="0" w:firstLine="560"/>
        <w:spacing w:before="450" w:after="450" w:line="312" w:lineRule="auto"/>
      </w:pPr>
      <w:r>
        <w:rPr>
          <w:rFonts w:ascii="宋体" w:hAnsi="宋体" w:eastAsia="宋体" w:cs="宋体"/>
          <w:color w:val="000"/>
          <w:sz w:val="28"/>
          <w:szCs w:val="28"/>
        </w:rPr>
        <w:t xml:space="preserve">第三、 教学内容和教学理论日益丰富和深化。</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刚毕业，我的确年轻，但这也意味着我没有老的模式的拘泥和影响，特别是处在一个有传统教育向素质教育的转型的时期，处在一个新课程改革的新时期：新人、新事、新面貌；天时、地利、人和。正如，零代表着没有，也意味着有更大的接受和发展空间。因而，我可以自由的全面推行自己的教学计划。首先，抓积累、夯基础。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实践是认识的唯一来源。正是在教学实践这一过程中，我得到了丰富的理论知识及材料积累，为以后的教学、教研工作奠定了结实的基础。</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第一、在处理已有的知识与传授的知识的时候，有时不能协调好两者之间的关系。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第二、对部分教材内容把握不全面、有时只求形式，忽视了内容实质。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第三、具体的教学过程中有时教学难重点处理的有偏差。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1.在带领旅游团游览景点过程中，不再只是单一的讲解景点历史，而是结合天津近几年的发展概况，及未来发展计划系统讲解给游客，进而展现一个近代与现代相结合，高速发展中的xx市。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宋体" w:hAnsi="宋体" w:eastAsia="宋体" w:cs="宋体"/>
          <w:color w:val="000"/>
          <w:sz w:val="28"/>
          <w:szCs w:val="28"/>
        </w:rPr>
        <w:t xml:space="preserve">本人自入学认为，一直遵照学校的各项规章轨制，存在良好的思维道德品德，各方面表示优秀。有强烈的群体荣誉感和工作义务心，保持实事求事的准则。</w:t>
      </w:r>
    </w:p>
    <w:p>
      <w:pPr>
        <w:ind w:left="0" w:right="0" w:firstLine="560"/>
        <w:spacing w:before="450" w:after="450" w:line="312" w:lineRule="auto"/>
      </w:pPr>
      <w:r>
        <w:rPr>
          <w:rFonts w:ascii="宋体" w:hAnsi="宋体" w:eastAsia="宋体" w:cs="宋体"/>
          <w:color w:val="000"/>
          <w:sz w:val="28"/>
          <w:szCs w:val="28"/>
        </w:rPr>
        <w:t xml:space="preserve">本人思惟端正，能刻苦刻苦，有高尚的理想和巨大的目标，重视个人性德涵养，养成良好的生活作风，乐于助人，关怀国度大事。</w:t>
      </w:r>
    </w:p>
    <w:p>
      <w:pPr>
        <w:ind w:left="0" w:right="0" w:firstLine="560"/>
        <w:spacing w:before="450" w:after="450" w:line="312" w:lineRule="auto"/>
      </w:pPr>
      <w:r>
        <w:rPr>
          <w:rFonts w:ascii="宋体" w:hAnsi="宋体" w:eastAsia="宋体" w:cs="宋体"/>
          <w:color w:val="000"/>
          <w:sz w:val="28"/>
          <w:szCs w:val="28"/>
        </w:rPr>
        <w:t xml:space="preserve">在校期间，本人始终勤恳学习，耐劳研究，通过体系地学习控制较为扎实的基本常识。因为有良好的学习风格和明白的学习目的，曾取得\"优良团员\"、\"三好学生\"等声誉，得到了老师及同窗们的确定，建立了良好的学习模范。</w:t>
      </w:r>
    </w:p>
    <w:p>
      <w:pPr>
        <w:ind w:left="0" w:right="0" w:firstLine="560"/>
        <w:spacing w:before="450" w:after="450" w:line="312" w:lineRule="auto"/>
      </w:pPr>
      <w:r>
        <w:rPr>
          <w:rFonts w:ascii="宋体" w:hAnsi="宋体" w:eastAsia="宋体" w:cs="宋体"/>
          <w:color w:val="000"/>
          <w:sz w:val="28"/>
          <w:szCs w:val="28"/>
        </w:rPr>
        <w:t xml:space="preserve">在课余时光，本人踊跃参加体育锤炼，加强身材素质，也酷爱劳动，积极参加校发展的各项体裁运动，加入社会实际，继续和发挥了艰难斗争的精力，也参加了校文学社和书法协会，丰盛了课余生涯，使自己在各方面都得到了相应的进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\"宝剑锋从磨砺出，梅花香自苦寒来\"，自己深信通过一直地学习跟尽力，使本人成为一个有幻想、有道德、有文明、有纪律的学生，以优良的成就迎接挑衅，为社会主义建设奉献我终生的力气。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2025-06-16T20:50:37+08:00</dcterms:created>
  <dcterms:modified xsi:type="dcterms:W3CDTF">2025-06-16T20:50:37+08:00</dcterms:modified>
</cp:coreProperties>
</file>

<file path=docProps/custom.xml><?xml version="1.0" encoding="utf-8"?>
<Properties xmlns="http://schemas.openxmlformats.org/officeDocument/2006/custom-properties" xmlns:vt="http://schemas.openxmlformats.org/officeDocument/2006/docPropsVTypes"/>
</file>