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精选会计毕业实习工作总结模版会计毕业实习工作总结范文汇总(七篇)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精选会计毕业实习工作总结模版会计毕业实习工作总结范文汇总一一、实习时间、方式及地点1见习时间：(自己更改)2见习方式：以个人联系及教师推荐的形式分散到企事业单位进行会计、财务等相关岗位实习3见习地点：国有企事业单位、乡镇企业、涉外企业、会计...</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精选会计毕业实习工作总结模版会计毕业实习工作总结范文汇总一</w:t>
      </w:r>
    </w:p>
    <w:p>
      <w:pPr>
        <w:ind w:left="0" w:right="0" w:firstLine="560"/>
        <w:spacing w:before="450" w:after="450" w:line="312" w:lineRule="auto"/>
      </w:pPr>
      <w:r>
        <w:rPr>
          <w:rFonts w:ascii="宋体" w:hAnsi="宋体" w:eastAsia="宋体" w:cs="宋体"/>
          <w:color w:val="000"/>
          <w:sz w:val="28"/>
          <w:szCs w:val="28"/>
        </w:rPr>
        <w:t xml:space="preserve">一、实习时间、方式及地点</w:t>
      </w:r>
    </w:p>
    <w:p>
      <w:pPr>
        <w:ind w:left="0" w:right="0" w:firstLine="560"/>
        <w:spacing w:before="450" w:after="450" w:line="312" w:lineRule="auto"/>
      </w:pPr>
      <w:r>
        <w:rPr>
          <w:rFonts w:ascii="宋体" w:hAnsi="宋体" w:eastAsia="宋体" w:cs="宋体"/>
          <w:color w:val="000"/>
          <w:sz w:val="28"/>
          <w:szCs w:val="28"/>
        </w:rPr>
        <w:t xml:space="preserve">1见习时间：(自己更改)</w:t>
      </w:r>
    </w:p>
    <w:p>
      <w:pPr>
        <w:ind w:left="0" w:right="0" w:firstLine="560"/>
        <w:spacing w:before="450" w:after="450" w:line="312" w:lineRule="auto"/>
      </w:pPr>
      <w:r>
        <w:rPr>
          <w:rFonts w:ascii="宋体" w:hAnsi="宋体" w:eastAsia="宋体" w:cs="宋体"/>
          <w:color w:val="000"/>
          <w:sz w:val="28"/>
          <w:szCs w:val="28"/>
        </w:rPr>
        <w:t xml:space="preserve">2见习方式：以个人联系及教师推荐的形式分散到企事业单位进行会计、财务等相关岗位实习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3见习地点：国有企事业单位、乡镇企业、涉外企业、会计师事务所、税务师事务所、商品批发或零售企业、银行和税所等。</w:t>
      </w:r>
    </w:p>
    <w:p>
      <w:pPr>
        <w:ind w:left="0" w:right="0" w:firstLine="560"/>
        <w:spacing w:before="450" w:after="450" w:line="312" w:lineRule="auto"/>
      </w:pPr>
      <w:r>
        <w:rPr>
          <w:rFonts w:ascii="宋体" w:hAnsi="宋体" w:eastAsia="宋体" w:cs="宋体"/>
          <w:color w:val="000"/>
          <w:sz w:val="28"/>
          <w:szCs w:val="28"/>
        </w:rPr>
        <w:t xml:space="preserve">二、见习目的</w:t>
      </w:r>
    </w:p>
    <w:p>
      <w:pPr>
        <w:ind w:left="0" w:right="0" w:firstLine="560"/>
        <w:spacing w:before="450" w:after="450" w:line="312" w:lineRule="auto"/>
      </w:pPr>
      <w:r>
        <w:rPr>
          <w:rFonts w:ascii="宋体" w:hAnsi="宋体" w:eastAsia="宋体" w:cs="宋体"/>
          <w:color w:val="000"/>
          <w:sz w:val="28"/>
          <w:szCs w:val="28"/>
        </w:rPr>
        <w:t xml:space="preserve">毕业实习，目的在于让我亲自体验会计工作的详细内容和操纵，积累经验，把握技能，增长才干，为顺利毕业并走上工作岗位打好基础。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三、见习内容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(3)企业(单位)的出产情况或经营情况。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2、了解企业(单位)的治理组织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(1)企业(单位)的隶属关系及所有制体系体例。</w:t>
      </w:r>
    </w:p>
    <w:p>
      <w:pPr>
        <w:ind w:left="0" w:right="0" w:firstLine="560"/>
        <w:spacing w:before="450" w:after="450" w:line="312" w:lineRule="auto"/>
      </w:pPr>
      <w:r>
        <w:rPr>
          <w:rFonts w:ascii="宋体" w:hAnsi="宋体" w:eastAsia="宋体" w:cs="宋体"/>
          <w:color w:val="000"/>
          <w:sz w:val="28"/>
          <w:szCs w:val="28"/>
        </w:rPr>
        <w:t xml:space="preserve">(2)企业职工人数及出产的规模，出产组织治理的建制。</w:t>
      </w:r>
    </w:p>
    <w:p>
      <w:pPr>
        <w:ind w:left="0" w:right="0" w:firstLine="560"/>
        <w:spacing w:before="450" w:after="450" w:line="312" w:lineRule="auto"/>
      </w:pPr>
      <w:r>
        <w:rPr>
          <w:rFonts w:ascii="宋体" w:hAnsi="宋体" w:eastAsia="宋体" w:cs="宋体"/>
          <w:color w:val="000"/>
          <w:sz w:val="28"/>
          <w:szCs w:val="28"/>
        </w:rPr>
        <w:t xml:space="preserve">(3)财务会计治理的组织及财务职员岗位设置。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(2)会计凭证的格局及内容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a、原始凭证的种类，如发货票、材料领料单，入库单、增值税专用发票。 b、记帐凭证，了解记帐凭证的填写日期、摘要、编号、重点翻阅月末或年末有</w:t>
      </w:r>
    </w:p>
    <w:p>
      <w:pPr>
        <w:ind w:left="0" w:right="0" w:firstLine="560"/>
        <w:spacing w:before="450" w:after="450" w:line="312" w:lineRule="auto"/>
      </w:pPr>
      <w:r>
        <w:rPr>
          <w:rFonts w:ascii="宋体" w:hAnsi="宋体" w:eastAsia="宋体" w:cs="宋体"/>
          <w:color w:val="000"/>
          <w:sz w:val="28"/>
          <w:szCs w:val="28"/>
        </w:rPr>
        <w:t xml:space="preserve">关内容及转帐的记帐凭证。</w:t>
      </w:r>
    </w:p>
    <w:p>
      <w:pPr>
        <w:ind w:left="0" w:right="0" w:firstLine="560"/>
        <w:spacing w:before="450" w:after="450" w:line="312" w:lineRule="auto"/>
      </w:pPr>
      <w:r>
        <w:rPr>
          <w:rFonts w:ascii="宋体" w:hAnsi="宋体" w:eastAsia="宋体" w:cs="宋体"/>
          <w:color w:val="000"/>
          <w:sz w:val="28"/>
          <w:szCs w:val="28"/>
        </w:rPr>
        <w:t xml:space="preserve">(3)会算帐簿的种类、格局</w:t>
      </w:r>
    </w:p>
    <w:p>
      <w:pPr>
        <w:ind w:left="0" w:right="0" w:firstLine="560"/>
        <w:spacing w:before="450" w:after="450" w:line="312" w:lineRule="auto"/>
      </w:pPr>
      <w:r>
        <w:rPr>
          <w:rFonts w:ascii="宋体" w:hAnsi="宋体" w:eastAsia="宋体" w:cs="宋体"/>
          <w:color w:val="000"/>
          <w:sz w:val="28"/>
          <w:szCs w:val="28"/>
        </w:rPr>
        <w:t xml:space="preserve">a、现金日记帐，了解怎样做日清月结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b、银行存款日记帐，了解银行转帐结算方式的填写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c、其他明细分类帐，了解应收、应付帐、原材料分类帐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d、总分类帐户，了解摘要的填写及余额的借贷方向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e、本钱核算</w:t>
      </w:r>
    </w:p>
    <w:p>
      <w:pPr>
        <w:ind w:left="0" w:right="0" w:firstLine="560"/>
        <w:spacing w:before="450" w:after="450" w:line="312" w:lineRule="auto"/>
      </w:pPr>
      <w:r>
        <w:rPr>
          <w:rFonts w:ascii="宋体" w:hAnsi="宋体" w:eastAsia="宋体" w:cs="宋体"/>
          <w:color w:val="000"/>
          <w:sz w:val="28"/>
          <w:szCs w:val="28"/>
        </w:rPr>
        <w:t xml:space="preserve">f、了解如何根据本钱计算的原始单据及有关记帐凭证，登记出产本钱明细帐，制造用度明细帐。</w:t>
      </w:r>
    </w:p>
    <w:p>
      <w:pPr>
        <w:ind w:left="0" w:right="0" w:firstLine="560"/>
        <w:spacing w:before="450" w:after="450" w:line="312" w:lineRule="auto"/>
      </w:pPr>
      <w:r>
        <w:rPr>
          <w:rFonts w:ascii="宋体" w:hAnsi="宋体" w:eastAsia="宋体" w:cs="宋体"/>
          <w:color w:val="000"/>
          <w:sz w:val="28"/>
          <w:szCs w:val="28"/>
        </w:rPr>
        <w:t xml:space="preserve">g、贸易企业销售本钱、商品进销差价的计算，商品销售本钱明细帐，经营用度明细帐的登记。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a、总帐与明细帐之间的数字是如何核对与衔接的。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b、银行存款日记帐与银行对帐单的对帐工作。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c、帐面余额与什物的核对工作。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(5)会计报表种类及格局</w:t>
      </w:r>
    </w:p>
    <w:p>
      <w:pPr>
        <w:ind w:left="0" w:right="0" w:firstLine="560"/>
        <w:spacing w:before="450" w:after="450" w:line="312" w:lineRule="auto"/>
      </w:pPr>
      <w:r>
        <w:rPr>
          <w:rFonts w:ascii="宋体" w:hAnsi="宋体" w:eastAsia="宋体" w:cs="宋体"/>
          <w:color w:val="000"/>
          <w:sz w:val="28"/>
          <w:szCs w:val="28"/>
        </w:rPr>
        <w:t xml:space="preserve">a、资产负债表：重点看该表各项目数据的填列。多数项目是根据总分类帐的余额填报的。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b损益表：了解该表的项目是根据哪些帐户来填报的。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c、现金流量表：了解该表的项目是根据哪些帐户及其有关工作底稿填报的。 d、其他报表的种类、格局及内容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(1)了解企业(或单位)出产技术的特点和出产工艺流程。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(2)了解企业(单位)纳税的种类，纳税的计算及与纳税部分的联系情况。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8、装订收拾整顿各种会计资料，如：记帐凭证，原始凭证、帐簿，报表等。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9、审计及相关岗位的经济治理工作。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1、明确实习目的，端正立场，恪守职业道德。</w:t>
      </w:r>
    </w:p>
    <w:p>
      <w:pPr>
        <w:ind w:left="0" w:right="0" w:firstLine="560"/>
        <w:spacing w:before="450" w:after="450" w:line="312" w:lineRule="auto"/>
      </w:pPr>
      <w:r>
        <w:rPr>
          <w:rFonts w:ascii="宋体" w:hAnsi="宋体" w:eastAsia="宋体" w:cs="宋体"/>
          <w:color w:val="000"/>
          <w:sz w:val="28"/>
          <w:szCs w:val="28"/>
        </w:rPr>
        <w:t xml:space="preserve">2、珍惜实习机会，遵守实习单位纪律及各项规章轨制。</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4、留意文明礼貌，爱护公物，保持室内清洁卫生。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5、留意安全，防止事故的发生。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6、不泄漏经济秘密，对会计资料细心爱护，不倒置顺序，不损坏，不丢失，看后照原样放回原处。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7、 真观察，细心研究，天天做实习日记，结束后归纳笔记，写出实习总结。</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您好！非常感谢您在百忙之中阅读我的申请信。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的xx毕业生。作为一名会计专业的应届毕业生，我热爱会计，并为此投入了极大的热情和精力。在几年的学习和生活中，我系统地学习了基础会计、财务会计、财务管理、成本会计、税务、统计、经济法、会计电算化等专业知识。同时，我以优异的成绩完成了各学科的课程，获得了“三好学生”、“优秀学生”、“优秀团员”、“全勤奖”。</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在校期间积极进取，不断从各方面提升自己，进步很大，综合素质全面提高。在工作中，我可以勤奋、认真、负责，精心组织，努力做到最好。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在假期的实践中，我学会了思考，学会了做人，学会了与人合作，学会了培养自己的组织能力、沟通协调能力，学会了培养自己努力工作、奉献精神、关心集体、务实进步的思想。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随信附上我的简历。感谢您百忙之中的关注，祝贵公司事业蒸蒸日上。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您好！非常感谢您在百忙之中翻阅我的求职信，会计专业毕业生求职信范文。</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20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个人简历《会计专业毕业生求职信范文》。</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精选会计毕业实习工作总结模版会计毕业实习工作总结范文汇总五</w:t>
      </w:r>
    </w:p>
    <w:p>
      <w:pPr>
        <w:ind w:left="0" w:right="0" w:firstLine="560"/>
        <w:spacing w:before="450" w:after="450" w:line="312" w:lineRule="auto"/>
      </w:pPr>
      <w:r>
        <w:rPr>
          <w:rFonts w:ascii="宋体" w:hAnsi="宋体" w:eastAsia="宋体" w:cs="宋体"/>
          <w:color w:val="000"/>
          <w:sz w:val="28"/>
          <w:szCs w:val="28"/>
        </w:rPr>
        <w:t xml:space="preserve">于20xx年x月x日至20xx年x月xx日在湖北省武汉翔诚佑才投资有限公司进行财务助理顶岗实践。</w:t>
      </w:r>
    </w:p>
    <w:p>
      <w:pPr>
        <w:ind w:left="0" w:right="0" w:firstLine="560"/>
        <w:spacing w:before="450" w:after="450" w:line="312" w:lineRule="auto"/>
      </w:pPr>
      <w:r>
        <w:rPr>
          <w:rFonts w:ascii="宋体" w:hAnsi="宋体" w:eastAsia="宋体" w:cs="宋体"/>
          <w:color w:val="000"/>
          <w:sz w:val="28"/>
          <w:szCs w:val="28"/>
        </w:rPr>
        <w:t xml:space="preserve">实践目的：提高实务操作经验、分析解决问题的能力，使自己能很快的融入到工作中去，为即将正式工作成为一名财会人员打下坚实基础。</w:t>
      </w:r>
    </w:p>
    <w:p>
      <w:pPr>
        <w:ind w:left="0" w:right="0" w:firstLine="560"/>
        <w:spacing w:before="450" w:after="450" w:line="312" w:lineRule="auto"/>
      </w:pPr>
      <w:r>
        <w:rPr>
          <w:rFonts w:ascii="宋体" w:hAnsi="宋体" w:eastAsia="宋体" w:cs="宋体"/>
          <w:color w:val="000"/>
          <w:sz w:val="28"/>
          <w:szCs w:val="28"/>
        </w:rPr>
        <w:t xml:space="preserve">实践方式：在实践单位，师傅指导我的日常实践，以双重身份完成学习与工作两重任务。向单位员工一样上下班，完成单位工作；又以学生身份虚心学习，努力汲取实践知识。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实践任务：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到填写账簿的整个流程。以使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武汉翔诚佑才投资有限公司是一家专业从事风险投资咨询服务的理财机构。汇集国内贵金属投资行业精英，拥有专业化的风险控制、研发和客户服务团队，致力于打造贵金属投资与交易、咨询、分析、研究、创新的全方位综合性投资服务平台，为客户提供安全、优质、高效、专业的服务。始终秉承“专业、诚信、稳健”的企业理念，倡导 “公平、公正、公开”的原则，通过打造完善的服务体系，搭建规范的交易平台，为中国即将全面爆发的贵金属投资市场繁荣发展贡献力量</w:t>
      </w:r>
    </w:p>
    <w:p>
      <w:pPr>
        <w:ind w:left="0" w:right="0" w:firstLine="560"/>
        <w:spacing w:before="450" w:after="450" w:line="312" w:lineRule="auto"/>
      </w:pPr>
      <w:r>
        <w:rPr>
          <w:rFonts w:ascii="宋体" w:hAnsi="宋体" w:eastAsia="宋体" w:cs="宋体"/>
          <w:color w:val="000"/>
          <w:sz w:val="28"/>
          <w:szCs w:val="28"/>
        </w:rPr>
        <w:t xml:space="preserve">1、收现金、填写收据</w:t>
      </w:r>
    </w:p>
    <w:p>
      <w:pPr>
        <w:ind w:left="0" w:right="0" w:firstLine="560"/>
        <w:spacing w:before="450" w:after="450" w:line="312" w:lineRule="auto"/>
      </w:pPr>
      <w:r>
        <w:rPr>
          <w:rFonts w:ascii="宋体" w:hAnsi="宋体" w:eastAsia="宋体" w:cs="宋体"/>
          <w:color w:val="000"/>
          <w:sz w:val="28"/>
          <w:szCs w:val="28"/>
        </w:rPr>
        <w:t xml:space="preserve">我的第一个实践内容就是学会用点钞机、pos机处理十几万甚至几十上百万的款项，点收无误后，再开具收据、单据。深刻认识到：现金收付的，要当面点清金额；现金多付或少付金额，由责任人负责。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一部分职工的工资是现金发放，按照会计制作好的工资表，把现金数好装进写好职工姓名和工资数的信封袋里，都装好后再发放工资，这样避免了人多场面混乱出错的可能。</w:t>
      </w:r>
    </w:p>
    <w:p>
      <w:pPr>
        <w:ind w:left="0" w:right="0" w:firstLine="560"/>
        <w:spacing w:before="450" w:after="450" w:line="312" w:lineRule="auto"/>
      </w:pPr>
      <w:r>
        <w:rPr>
          <w:rFonts w:ascii="宋体" w:hAnsi="宋体" w:eastAsia="宋体" w:cs="宋体"/>
          <w:color w:val="000"/>
          <w:sz w:val="28"/>
          <w:szCs w:val="28"/>
        </w:rPr>
        <w:t xml:space="preserve">2、粘原始凭证、填写记账凭证</w:t>
      </w:r>
    </w:p>
    <w:p>
      <w:pPr>
        <w:ind w:left="0" w:right="0" w:firstLine="560"/>
        <w:spacing w:before="450" w:after="450" w:line="312" w:lineRule="auto"/>
      </w:pPr>
      <w:r>
        <w:rPr>
          <w:rFonts w:ascii="宋体" w:hAnsi="宋体" w:eastAsia="宋体" w:cs="宋体"/>
          <w:color w:val="000"/>
          <w:sz w:val="28"/>
          <w:szCs w:val="28"/>
        </w:rPr>
        <w:t xml:space="preserve">我粘贴票据的时候，特意按照类别分类，餐饮费，出租费，火车票，过路费等分门别类的粘贴，并且按照发生时间，金额排序，做到方便核算。在核算总数的时候，我总是会每个票据算两遍确保工作分文不差。每一笔业务的发生、每笔单据的报销，都要根据收据或者发票粘成原始凭证。</w:t>
      </w:r>
    </w:p>
    <w:p>
      <w:pPr>
        <w:ind w:left="0" w:right="0" w:firstLine="560"/>
        <w:spacing w:before="450" w:after="450" w:line="312" w:lineRule="auto"/>
      </w:pPr>
      <w:r>
        <w:rPr>
          <w:rFonts w:ascii="宋体" w:hAnsi="宋体" w:eastAsia="宋体" w:cs="宋体"/>
          <w:color w:val="000"/>
          <w:sz w:val="28"/>
          <w:szCs w:val="28"/>
        </w:rPr>
        <w:t xml:space="preserve">每天主要桌的是根据销售房款的收据粘原始凭证，然后填写收款凭证。另外行政人员以及销售人员经会计主管和总经理签字的报销单据，负责给予报销，粘成原始凭证，填写付款凭证。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3、银行日记账、现金日记账、费用账簿的登记</w:t>
      </w:r>
    </w:p>
    <w:p>
      <w:pPr>
        <w:ind w:left="0" w:right="0" w:firstLine="560"/>
        <w:spacing w:before="450" w:after="450" w:line="312" w:lineRule="auto"/>
      </w:pPr>
      <w:r>
        <w:rPr>
          <w:rFonts w:ascii="宋体" w:hAnsi="宋体" w:eastAsia="宋体" w:cs="宋体"/>
          <w:color w:val="000"/>
          <w:sz w:val="28"/>
          <w:szCs w:val="28"/>
        </w:rPr>
        <w:t xml:space="preserve">根据填写完整的记账凭证，分别填写对应的银行存款日记账、现金日记账、费用明细分类账。登记日记账时要先分清账户，避免张冠李戴。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记账中还有一些要注意的事项，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的借贷方就不平了。</w:t>
      </w:r>
    </w:p>
    <w:p>
      <w:pPr>
        <w:ind w:left="0" w:right="0" w:firstLine="560"/>
        <w:spacing w:before="450" w:after="450" w:line="312" w:lineRule="auto"/>
      </w:pPr>
      <w:r>
        <w:rPr>
          <w:rFonts w:ascii="宋体" w:hAnsi="宋体" w:eastAsia="宋体" w:cs="宋体"/>
          <w:color w:val="000"/>
          <w:sz w:val="28"/>
          <w:szCs w:val="28"/>
        </w:rPr>
        <w:t xml:space="preserve">4、跟银行接触的有关工作事项</w:t>
      </w:r>
    </w:p>
    <w:p>
      <w:pPr>
        <w:ind w:left="0" w:right="0" w:firstLine="560"/>
        <w:spacing w:before="450" w:after="450" w:line="312" w:lineRule="auto"/>
      </w:pPr>
      <w:r>
        <w:rPr>
          <w:rFonts w:ascii="宋体" w:hAnsi="宋体" w:eastAsia="宋体" w:cs="宋体"/>
          <w:color w:val="000"/>
          <w:sz w:val="28"/>
          <w:szCs w:val="28"/>
        </w:rPr>
        <w:t xml:space="preserve">公司留存的现金够三到五天日常开支运作，收到的房款当天存入银行对公账户。去银行取公司每月的银行对账单、存款账户的利息单，负责公司的银行开户、销户的事宜。将会计制作好的以盖上公司章的工资表送去银行，存入现金，保证工资能顺利发放。</w:t>
      </w:r>
    </w:p>
    <w:p>
      <w:pPr>
        <w:ind w:left="0" w:right="0" w:firstLine="560"/>
        <w:spacing w:before="450" w:after="450" w:line="312" w:lineRule="auto"/>
      </w:pPr>
      <w:r>
        <w:rPr>
          <w:rFonts w:ascii="宋体" w:hAnsi="宋体" w:eastAsia="宋体" w:cs="宋体"/>
          <w:color w:val="000"/>
          <w:sz w:val="28"/>
          <w:szCs w:val="28"/>
        </w:rPr>
        <w:t xml:space="preserve">填写现金支票、转账支票，保存好空白支票和已经作废的支票。填写支票要注意日期大写、金额大写和背书。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1、实践效果</w:t>
      </w:r>
    </w:p>
    <w:p>
      <w:pPr>
        <w:ind w:left="0" w:right="0" w:firstLine="560"/>
        <w:spacing w:before="450" w:after="450" w:line="312" w:lineRule="auto"/>
      </w:pPr>
      <w:r>
        <w:rPr>
          <w:rFonts w:ascii="宋体" w:hAnsi="宋体" w:eastAsia="宋体" w:cs="宋体"/>
          <w:color w:val="000"/>
          <w:sz w:val="28"/>
          <w:szCs w:val="28"/>
        </w:rPr>
        <w:t xml:space="preserve">第一，专业知识得到了很大提高，在这两个月中所接触的会计实务让我更加深刻地理解了会计核算的基本原则和方法，将所有的基础会计、财务会计和成本会计等相关课程进行综合运用。熟练掌握了会计操作的基本技能。将会计专业理论知识和专业实践，有机的结合起来，开阔了视野，增进了对实践操作运作情况的认识。</w:t>
      </w:r>
    </w:p>
    <w:p>
      <w:pPr>
        <w:ind w:left="0" w:right="0" w:firstLine="560"/>
        <w:spacing w:before="450" w:after="450" w:line="312" w:lineRule="auto"/>
      </w:pPr>
      <w:r>
        <w:rPr>
          <w:rFonts w:ascii="宋体" w:hAnsi="宋体" w:eastAsia="宋体" w:cs="宋体"/>
          <w:color w:val="000"/>
          <w:sz w:val="28"/>
          <w:szCs w:val="28"/>
        </w:rPr>
        <w:t xml:space="preserve">第二，在工作中我更加认真细致，因为财务部门是与公司资金联系最紧密的。处理不好就会导致公司损失。在做好和会计的对账工作的基础上，认真完成了定期与银行、财政专户收支对账工作。一方面，即使编制银行余额调节表，清理未达账项，保证了财务数据的准确性。做到了账款、票据数目清楚。</w:t>
      </w:r>
    </w:p>
    <w:p>
      <w:pPr>
        <w:ind w:left="0" w:right="0" w:firstLine="560"/>
        <w:spacing w:before="450" w:after="450" w:line="312" w:lineRule="auto"/>
      </w:pPr>
      <w:r>
        <w:rPr>
          <w:rFonts w:ascii="宋体" w:hAnsi="宋体" w:eastAsia="宋体" w:cs="宋体"/>
          <w:color w:val="000"/>
          <w:sz w:val="28"/>
          <w:szCs w:val="28"/>
        </w:rPr>
        <w:t xml:space="preserve">第三，在以后的工作中要虚心学习，少说多听少说多做，处理好人际关系。在工作实践中，我养成了写工作日志的习惯，我感觉这个是非常好的一个习惯，在这个日志上我不仅写的是今天做了什么事情，思想汇报专题明天还有哪些事情急待处理，而且还有一些工作小技巧和注意事项，用来提高工作效率和避免出差错。</w:t>
      </w:r>
    </w:p>
    <w:p>
      <w:pPr>
        <w:ind w:left="0" w:right="0" w:firstLine="560"/>
        <w:spacing w:before="450" w:after="450" w:line="312" w:lineRule="auto"/>
      </w:pPr>
      <w:r>
        <w:rPr>
          <w:rFonts w:ascii="宋体" w:hAnsi="宋体" w:eastAsia="宋体" w:cs="宋体"/>
          <w:color w:val="000"/>
          <w:sz w:val="28"/>
          <w:szCs w:val="28"/>
        </w:rPr>
        <w:t xml:space="preserve">2、实践收获的总体评价</w:t>
      </w:r>
    </w:p>
    <w:p>
      <w:pPr>
        <w:ind w:left="0" w:right="0" w:firstLine="560"/>
        <w:spacing w:before="450" w:after="450" w:line="312" w:lineRule="auto"/>
      </w:pPr>
      <w:r>
        <w:rPr>
          <w:rFonts w:ascii="宋体" w:hAnsi="宋体" w:eastAsia="宋体" w:cs="宋体"/>
          <w:color w:val="000"/>
          <w:sz w:val="28"/>
          <w:szCs w:val="28"/>
        </w:rPr>
        <w:t xml:space="preserve">通过这次顶岗实践，我收获的不仅仅是会计工作专业领域的知识和实际操作能力，缩短了抽象的课本知识与实际工作的距离，更重要的是对实际的财务工作有了一个新的认识；更懂得工作需要沟通协作、互相学习，需要有一颗沉稳踏实、细心谨慎、不断上进的心。这些为以后即将从事的会计工作打下坚实基础，走向工作岗位时，能够让自己成为一名优秀并且专业的财会工作人员。</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随信附上我的求职简历。感谢您在百忙之中给予我的关注，愿贵公司事业蒸蒸日上。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精选会计毕业实习工作总结模版会计毕业实习工作总结范文汇总七</w:t>
      </w:r>
    </w:p>
    <w:p>
      <w:pPr>
        <w:ind w:left="0" w:right="0" w:firstLine="560"/>
        <w:spacing w:before="450" w:after="450" w:line="312" w:lineRule="auto"/>
      </w:pPr>
      <w:r>
        <w:rPr>
          <w:rFonts w:ascii="宋体" w:hAnsi="宋体" w:eastAsia="宋体" w:cs="宋体"/>
          <w:color w:val="000"/>
          <w:sz w:val="28"/>
          <w:szCs w:val="28"/>
        </w:rPr>
        <w:t xml:space="preserve">会计是一门应用性很强的技术专业，不能照本宣科，依葫芦画瓢，真正的“实战”经验——实习，将是我们踏入会计领域工作前所必不可少的锻炼。作为一名优秀的会计人员，首先要遵守会计职业道德，同时要具有团队合作精神。</w:t>
      </w:r>
    </w:p>
    <w:p>
      <w:pPr>
        <w:ind w:left="0" w:right="0" w:firstLine="560"/>
        <w:spacing w:before="450" w:after="450" w:line="312" w:lineRule="auto"/>
      </w:pPr>
      <w:r>
        <w:rPr>
          <w:rFonts w:ascii="宋体" w:hAnsi="宋体" w:eastAsia="宋体" w:cs="宋体"/>
          <w:color w:val="000"/>
          <w:sz w:val="28"/>
          <w:szCs w:val="28"/>
        </w:rPr>
        <w:t xml:space="preserve">实习不仅可以巩固专业知识，而且可以学到其它方面的知识。同时，实习也可以使我们真正带入社会，了解社会。</w:t>
      </w:r>
    </w:p>
    <w:p>
      <w:pPr>
        <w:ind w:left="0" w:right="0" w:firstLine="560"/>
        <w:spacing w:before="450" w:after="450" w:line="312" w:lineRule="auto"/>
      </w:pPr>
      <w:r>
        <w:rPr>
          <w:rFonts w:ascii="宋体" w:hAnsi="宋体" w:eastAsia="宋体" w:cs="宋体"/>
          <w:color w:val="000"/>
          <w:sz w:val="28"/>
          <w:szCs w:val="28"/>
        </w:rPr>
        <w:t xml:space="preserve">浙北大夏家电广场成立于20xx年1月25日，它们于观凤大厦三楼，营业面积达到8000余平方米。成为浙北地区规模最大，经营品种最齐全的大型家电专业卖场。浙北家电自创立以来，始终坚持诚信经营，服务至上的理念，发挥本土企业的优势，不断开拓经营。创新思路，坚持优质服务，成为湖州老百姓购买家电的首选场所。</w:t>
      </w:r>
    </w:p>
    <w:p>
      <w:pPr>
        <w:ind w:left="0" w:right="0" w:firstLine="560"/>
        <w:spacing w:before="450" w:after="450" w:line="312" w:lineRule="auto"/>
      </w:pPr>
      <w:r>
        <w:rPr>
          <w:rFonts w:ascii="宋体" w:hAnsi="宋体" w:eastAsia="宋体" w:cs="宋体"/>
          <w:color w:val="000"/>
          <w:sz w:val="28"/>
          <w:szCs w:val="28"/>
        </w:rPr>
        <w:t xml:space="preserve">20xx年实现销售额2.9亿元，20xx年实现销售额3.13亿元，同比增长4.72%。到现在为止，它有五家连锁分店，分别是南浔浙北大厦家电广场，长兴浙北大厦家电广场，安吉浙北大厦家电广场，孝丰浙北大厦家电广场和德清浙北大厦家电广场。为此，我能在这样一家单位里实习而感到非常自豪，同时也很担忧，国为我从来未接触过会计这一行业，生怕出现什么差错，给别人带来麻烦。</w:t>
      </w:r>
    </w:p>
    <w:p>
      <w:pPr>
        <w:ind w:left="0" w:right="0" w:firstLine="560"/>
        <w:spacing w:before="450" w:after="450" w:line="312" w:lineRule="auto"/>
      </w:pPr>
      <w:r>
        <w:rPr>
          <w:rFonts w:ascii="宋体" w:hAnsi="宋体" w:eastAsia="宋体" w:cs="宋体"/>
          <w:color w:val="000"/>
          <w:sz w:val="28"/>
          <w:szCs w:val="28"/>
        </w:rPr>
        <w:t xml:space="preserve">我被安排在家电部实习，家电广场共分三个部门：家电部，电讯部，厨房部。而家电部是三个部门中最大的部门，它的销售额占整个销售额的51%左右。可想而知，工作量是相当大的。面对新的工作环境，我感到很陌生，也很有压力，实习的第一天，我有点手足无措，感觉无从下手。幸亏家电部经理是位善解人意的大姐，她开导我说：“不要着急，慢慢来。凡事开头难，你们以后要做财务行业的人，首先要学会心静，凡事都要冷静，踏踏实实，一步一个脚印的做，不能急于求成，俗话说‘欲速则不达’，就是这个道理。”</w:t>
      </w:r>
    </w:p>
    <w:p>
      <w:pPr>
        <w:ind w:left="0" w:right="0" w:firstLine="560"/>
        <w:spacing w:before="450" w:after="450" w:line="312" w:lineRule="auto"/>
      </w:pPr>
      <w:r>
        <w:rPr>
          <w:rFonts w:ascii="宋体" w:hAnsi="宋体" w:eastAsia="宋体" w:cs="宋体"/>
          <w:color w:val="000"/>
          <w:sz w:val="28"/>
          <w:szCs w:val="28"/>
        </w:rPr>
        <w:t xml:space="preserve">经过王经理的一番开导，我的心平静了很多。同时，我也了解到家电部又分为四个柜组：空调柜，冰洗柜，小家电柜和电脑柜。这时，财务科长也跑了过来，他说：“今天，你先看看帐页吧，熟悉一下供应商的名称，先从登帐学起吧，四个柜组的进货，退货先电脑录入，然后全部交到你这边，你再登帐汇总，因为我们这里还是手工帐，所以工作量比较大。”</w:t>
      </w:r>
    </w:p>
    <w:p>
      <w:pPr>
        <w:ind w:left="0" w:right="0" w:firstLine="560"/>
        <w:spacing w:before="450" w:after="450" w:line="312" w:lineRule="auto"/>
      </w:pPr>
      <w:r>
        <w:rPr>
          <w:rFonts w:ascii="宋体" w:hAnsi="宋体" w:eastAsia="宋体" w:cs="宋体"/>
          <w:color w:val="000"/>
          <w:sz w:val="28"/>
          <w:szCs w:val="28"/>
        </w:rPr>
        <w:t xml:space="preserve">之后，他就给我帐本，我看着去年厚厚的帐本，开始一页一页的翻看起来，同时自己在本子上记录供应商的名称，差不多一个小时下来，我统计好了所有的往来单位，其中空调柜有19家，冰洗衣柜有27家，小电电柜有14家，电脑柜有10家。下午，电脑柜交来了几张电脑录入单，这些单子都附有原始凭证，我首先拿来校对一遍，从部门、柜组、供应商的名称、型号、数量、金额方面进行核对，正确后，再找到与之相对应的帐页来登帐，国为不熟悉帐本，所以感觉很费力。</w:t>
      </w:r>
    </w:p>
    <w:p>
      <w:pPr>
        <w:ind w:left="0" w:right="0" w:firstLine="560"/>
        <w:spacing w:before="450" w:after="450" w:line="312" w:lineRule="auto"/>
      </w:pPr>
      <w:r>
        <w:rPr>
          <w:rFonts w:ascii="宋体" w:hAnsi="宋体" w:eastAsia="宋体" w:cs="宋体"/>
          <w:color w:val="000"/>
          <w:sz w:val="28"/>
          <w:szCs w:val="28"/>
        </w:rPr>
        <w:t xml:space="preserve">看看只有八、九张单子，但却花费了我将近两个小时的时间。所以第二天一上班，我就一页一页的看帐本，看了一遍又一遍，尽量记住每个供应商名称的大致位置，第二次登帐就快多了，但我也是小心翼翼的做，生怕哪个数字写错了，虽说记帐看上去有点象小学生都会做的事，可重复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擦了就算了，每一个步骤，会计制度都是有严格的要求的。例如写错数字就要用红笔划横线再盖上责任人的章，才能作废。而写错摘要栏。则可以用蓝笔划横线，并在旁边写上正确的摘要。平常我们写的字，不能东倒西歪的。并且记帐时要清楚每一明细分录及总帐名称，不能乱写，否则总帐的借贷就不能结平了。</w:t>
      </w:r>
    </w:p>
    <w:p>
      <w:pPr>
        <w:ind w:left="0" w:right="0" w:firstLine="560"/>
        <w:spacing w:before="450" w:after="450" w:line="312" w:lineRule="auto"/>
      </w:pPr>
      <w:r>
        <w:rPr>
          <w:rFonts w:ascii="宋体" w:hAnsi="宋体" w:eastAsia="宋体" w:cs="宋体"/>
          <w:color w:val="000"/>
          <w:sz w:val="28"/>
          <w:szCs w:val="28"/>
        </w:rPr>
        <w:t xml:space="preserve">如此繁锁的程序让我不敢有丁点马虎，这并不是做作业时或考试时出错了就扣分而已，这是关乎一个企业的帐务，是一个企业以后制定发展计划的依据。当然，我也希望能给人一个诚实，端庄，守信，细心的好印象。两天下来，觉得她们都很关心我，财务科长检查了我登帐的帐页说：“不错，不错，很仔细嘛!没发现错误，有什么不懂的尽管来问我，不用拘束。”听了之后，我的心里美滋滋的，看来每个人都是需要鼓励和赞美的。而且我也更加有信心把工作做好。</w:t>
      </w:r>
    </w:p>
    <w:p>
      <w:pPr>
        <w:ind w:left="0" w:right="0" w:firstLine="560"/>
        <w:spacing w:before="450" w:after="450" w:line="312" w:lineRule="auto"/>
      </w:pPr>
      <w:r>
        <w:rPr>
          <w:rFonts w:ascii="宋体" w:hAnsi="宋体" w:eastAsia="宋体" w:cs="宋体"/>
          <w:color w:val="000"/>
          <w:sz w:val="28"/>
          <w:szCs w:val="28"/>
        </w:rPr>
        <w:t xml:space="preserve">所有的帐都记好了，接下来就是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了记帐，以妨出错时不好改。</w:t>
      </w:r>
    </w:p>
    <w:p>
      <w:pPr>
        <w:ind w:left="0" w:right="0" w:firstLine="560"/>
        <w:spacing w:before="450" w:after="450" w:line="312" w:lineRule="auto"/>
      </w:pPr>
      <w:r>
        <w:rPr>
          <w:rFonts w:ascii="宋体" w:hAnsi="宋体" w:eastAsia="宋体" w:cs="宋体"/>
          <w:color w:val="000"/>
          <w:sz w:val="28"/>
          <w:szCs w:val="28"/>
        </w:rPr>
        <w:t xml:space="preserve">同时，我也观察到家电部的工作氛围真的很好，王经理就像一位热心的大姐，员工有什么困难，她很愿意去帮助，她也很善于做思想工作，所以员工们也乐意和她沟通，大家就像一个团队一样，很有凝聚力，在这样的环境下工作，心情很放松，当然效率也会提高。我也希望自己以后能在这样的环</w:t>
      </w:r>
    </w:p>
    <w:p>
      <w:pPr>
        <w:ind w:left="0" w:right="0" w:firstLine="560"/>
        <w:spacing w:before="450" w:after="450" w:line="312" w:lineRule="auto"/>
      </w:pPr>
      <w:r>
        <w:rPr>
          <w:rFonts w:ascii="宋体" w:hAnsi="宋体" w:eastAsia="宋体" w:cs="宋体"/>
          <w:color w:val="000"/>
          <w:sz w:val="28"/>
          <w:szCs w:val="28"/>
        </w:rPr>
        <w:t xml:space="preserve">境下工作。在实习的最后几天，财务科长又教我如何核对银行日记帐，并且带我一起去银行，实地熟悉操作，教我为那些常有业务往来的单位汇款，教我看税率，教我如何计算各种所得税，并教我怎样帮职工派发工资等。我真是受益匪浅，得到的知识良多。最起码比我预期中的多得多，而且这也是书本上没有的，在大家的帮助下，我为自己这为期一个月的实习，画下了圆满的句点。</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的专业有了更为详尽而深刻的了解，也是对这二年大学所学书本知识的巩固与运用。从这次实习中，我体会到了实际的工作与书本上的知识面是有一定距离的，这需要我以后进一步的再学习。</w:t>
      </w:r>
    </w:p>
    <w:p>
      <w:pPr>
        <w:ind w:left="0" w:right="0" w:firstLine="560"/>
        <w:spacing w:before="450" w:after="450" w:line="312" w:lineRule="auto"/>
      </w:pPr>
      <w:r>
        <w:rPr>
          <w:rFonts w:ascii="宋体" w:hAnsi="宋体" w:eastAsia="宋体" w:cs="宋体"/>
          <w:color w:val="000"/>
          <w:sz w:val="28"/>
          <w:szCs w:val="28"/>
        </w:rPr>
        <w:t xml:space="preserve">最后，我感谢浙北大厦家电广场给我提供这样一个实习的机会，更感谢王经理和财务科长这一个月来对我的帮助和指导。在今后的工作中，我会更加努力奋斗，脚踏实地，争取做一名出色的财务人员。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2025-07-09T00:25:55+08:00</dcterms:created>
  <dcterms:modified xsi:type="dcterms:W3CDTF">2025-07-09T00:25:55+08:00</dcterms:modified>
</cp:coreProperties>
</file>

<file path=docProps/custom.xml><?xml version="1.0" encoding="utf-8"?>
<Properties xmlns="http://schemas.openxmlformats.org/officeDocument/2006/custom-properties" xmlns:vt="http://schemas.openxmlformats.org/officeDocument/2006/docPropsVTypes"/>
</file>