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2024年残联单位会计工作总结3(推荐)</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残联单位会计工作总结3(推荐)一一、基本情况1.扎实做好残疾人基本状况普查工作。为全面准确掌握我镇残疾人基本状况，推动我镇残疾人社会保障体系和服务体系建设。镇残联认真组织、精心部署、统筹规划，积极开展残疾人基本状况普查工作。在普查过...</w:t>
      </w:r>
    </w:p>
    <w:p>
      <w:pPr>
        <w:ind w:left="0" w:right="0" w:firstLine="560"/>
        <w:spacing w:before="450" w:after="450" w:line="312" w:lineRule="auto"/>
      </w:pPr>
      <w:r>
        <w:rPr>
          <w:rFonts w:ascii="黑体" w:hAnsi="黑体" w:eastAsia="黑体" w:cs="黑体"/>
          <w:color w:val="000000"/>
          <w:sz w:val="36"/>
          <w:szCs w:val="36"/>
          <w:b w:val="1"/>
          <w:bCs w:val="1"/>
        </w:rPr>
        <w:t xml:space="preserve">20_年残联单位会计工作总结3(推荐)一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xx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 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1.不定期到残疾人家中进行走访入户，了解他们的疾苦，尽最大的努力帮助他们。提高残疾人工作者和广大残疾人的法律素质，在全镇营造良好的扶残助残氛围。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560"/>
        <w:spacing w:before="450" w:after="450" w:line="312" w:lineRule="auto"/>
      </w:pPr>
      <w:r>
        <w:rPr>
          <w:rFonts w:ascii="黑体" w:hAnsi="黑体" w:eastAsia="黑体" w:cs="黑体"/>
          <w:color w:val="000000"/>
          <w:sz w:val="36"/>
          <w:szCs w:val="36"/>
          <w:b w:val="1"/>
          <w:bCs w:val="1"/>
        </w:rPr>
        <w:t xml:space="preserve">20_年残联单位会计工作总结3(推荐)二</w:t>
      </w:r>
    </w:p>
    <w:p>
      <w:pPr>
        <w:ind w:left="0" w:right="0" w:firstLine="560"/>
        <w:spacing w:before="450" w:after="450" w:line="312" w:lineRule="auto"/>
      </w:pPr>
      <w:r>
        <w:rPr>
          <w:rFonts w:ascii="宋体" w:hAnsi="宋体" w:eastAsia="宋体" w:cs="宋体"/>
          <w:color w:val="000"/>
          <w:sz w:val="28"/>
          <w:szCs w:val="28"/>
        </w:rPr>
        <w:t xml:space="preserve">在__市残联的指导下，在__市委、市政府的领导下，市残联党组、理事会认真贯彻落实党的__大和__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__年我市残疾人工作情况和20__工作安排汇报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__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__市城乡重度残疾人参加城乡居民养老保险实施方案》，对城乡重度残疾人参加城乡养老保险给予补贴。认真实施重度残疾人及其家庭“低保”救助政策20__年残联工作总结20__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提供了法律援助。向70名贫困残疾人发放了轮椅。六是残疾人宣传文体服务丰富多彩。组织残疾人参加各类文体艺术活动。建成残疾人文体活动示范点2个。开展了“全国助残日”、“国际残疾人日”等庆祝活动。七是残疾人无障碍环境建设服务全面加强。通过个性化服务信息平台、残疾人综合服务信息平台、残联门户网强化了对残疾人工作的管理、宣传和交流。市盲人阅览室免费开放。建立聋人短信交流平台。开展坡道、盲道等无障碍设施标准化建设。</w:t>
      </w:r>
    </w:p>
    <w:p>
      <w:pPr>
        <w:ind w:left="0" w:right="0" w:firstLine="560"/>
        <w:spacing w:before="450" w:after="450" w:line="312" w:lineRule="auto"/>
      </w:pPr>
      <w:r>
        <w:rPr>
          <w:rFonts w:ascii="宋体" w:hAnsi="宋体" w:eastAsia="宋体" w:cs="宋体"/>
          <w:color w:val="000"/>
          <w:sz w:val="28"/>
          <w:szCs w:val="28"/>
        </w:rPr>
        <w:t xml:space="preserve">(三)加强社会管理与服务，不断创新残疾人工作。</w:t>
      </w:r>
    </w:p>
    <w:p>
      <w:pPr>
        <w:ind w:left="0" w:right="0" w:firstLine="560"/>
        <w:spacing w:before="450" w:after="450" w:line="312" w:lineRule="auto"/>
      </w:pPr>
      <w:r>
        <w:rPr>
          <w:rFonts w:ascii="宋体" w:hAnsi="宋体" w:eastAsia="宋体" w:cs="宋体"/>
          <w:color w:val="000"/>
          <w:sz w:val="28"/>
          <w:szCs w:val="28"/>
        </w:rPr>
        <w:t xml:space="preserve">1.密切联系群众，继续深化为残疾人提供“量体裁衣”式个性化服务。我市残疾人工作始终坚持以“量服”为抓手，将其同“走基层”活动、联系服务群众主题活动紧密结合起来，进一步增强同基层、同人民群众的密切联系，实现了残疾人事业又好又快发展20__年残联工作总结工作总结。20__年是全省“量服”深化年，我市“量服”工作领导小组认真制定实施方案，精心组织实施，按照“量服”四步工作方法扎实推进工作。全市成立三个“量服”工作分片负责组，全程全方位多角度指导和督促检查基层工作开展情况。全面开展各级“量服”工作培训。市残联班子成员和中层以上干部还积极深入基层及残疾人家庭开展“量服”工作指导和督查，全年走访督查600余户。今年，全市共为18770余名残疾人及其家庭提供了“量体裁衣”式个性化服务工作，以我市二抽残疾人总数的35%为基数来计算，计划覆盖率达123.93%，落实覆盖率123.85%，落实总其次达159683项，人均项次为10.5项，基本实现了对有需求的残疾人开展个性化服务，对持证残疾人个性化服务全覆盖。20__年12月24日，省残联党组书记、理事长毛大付到我市检查工作，高度肯定了我市“量服”工作。</w:t>
      </w:r>
    </w:p>
    <w:p>
      <w:pPr>
        <w:ind w:left="0" w:right="0" w:firstLine="560"/>
        <w:spacing w:before="450" w:after="450" w:line="312" w:lineRule="auto"/>
      </w:pPr>
      <w:r>
        <w:rPr>
          <w:rFonts w:ascii="宋体" w:hAnsi="宋体" w:eastAsia="宋体" w:cs="宋体"/>
          <w:color w:val="000"/>
          <w:sz w:val="28"/>
          <w:szCs w:val="28"/>
        </w:rPr>
        <w:t xml:space="preserve">2.加强残疾人社会保障体系建设，认真开展城乡重度残疾人参加社会养老保险试点工作</w:t>
      </w:r>
    </w:p>
    <w:p>
      <w:pPr>
        <w:ind w:left="0" w:right="0" w:firstLine="560"/>
        <w:spacing w:before="450" w:after="450" w:line="312" w:lineRule="auto"/>
      </w:pPr>
      <w:r>
        <w:rPr>
          <w:rFonts w:ascii="宋体" w:hAnsi="宋体" w:eastAsia="宋体" w:cs="宋体"/>
          <w:color w:val="000"/>
          <w:sz w:val="28"/>
          <w:szCs w:val="28"/>
        </w:rPr>
        <w:t xml:space="preserve">按照中残联、省、__市关于开展重度残疾人参加居民养老保险试点工作的有关精神，我市认真开展相关工作。去年，市政府常务会专题研究残疾人参保问题。今年8月份，市政府下发了《__市人民政府办公室关于印发__市城乡重度残疾人参加城乡居民养老保险实施方案的通知》(崇府办发〔20__〕74号)。按照文件精神，我市将对1697名自愿参保的城乡重度残疾人发放参保补贴，投入资金将达458万元。这是我市为残疾人朋友做的一件大实事大好事，是党的惠民政策具体体现和落实。</w:t>
      </w:r>
    </w:p>
    <w:p>
      <w:pPr>
        <w:ind w:left="0" w:right="0" w:firstLine="560"/>
        <w:spacing w:before="450" w:after="450" w:line="312" w:lineRule="auto"/>
      </w:pPr>
      <w:r>
        <w:rPr>
          <w:rFonts w:ascii="宋体" w:hAnsi="宋体" w:eastAsia="宋体" w:cs="宋体"/>
          <w:color w:val="000"/>
          <w:sz w:val="28"/>
          <w:szCs w:val="28"/>
        </w:rPr>
        <w:t xml:space="preserve">3.抓好残疾人扶贫就业基地建设工作，促进残疾人经济发展。长期以来，我市非常重视残疾人扶贫就业基地建设工作，将其作为工作的立足点和突破口。目前，全市已建成__市级残疾人扶贫就业基地11个，本级9个，形成了以__市福恩禽业、__市茂祥藤业、道明竹编、创美制衣厂为龙头的一批残疾人产业基地。基地在发展经济的同时，广泛安置残疾人就业，今年通过基地实现就业的残疾人就达300余人。同时，基地还广泛开展残疾人养鸡、养猪、藤编、竹编等技能培训，进一步促进了残疾人就业。</w:t>
      </w:r>
    </w:p>
    <w:p>
      <w:pPr>
        <w:ind w:left="0" w:right="0" w:firstLine="560"/>
        <w:spacing w:before="450" w:after="450" w:line="312" w:lineRule="auto"/>
      </w:pPr>
      <w:r>
        <w:rPr>
          <w:rFonts w:ascii="宋体" w:hAnsi="宋体" w:eastAsia="宋体" w:cs="宋体"/>
          <w:color w:val="000"/>
          <w:sz w:val="28"/>
          <w:szCs w:val="28"/>
        </w:rPr>
        <w:t xml:space="preserve">4.实施残疾人居家无障碍环境改造民生工程，提高了残疾人生活质量和生存尊严。连续几年来，省、__市及我市市委、市政府都将残疾人居家无障碍改造列入为民办实事的重要内容。为切实做好此项工作，我市认真开展调研工作，摸清情况，掌握残疾人需求，精心制定个性化服务方案。严格开展工程招投标，由施工设计人员上门一户一户确定改造方案，并组织实施。省、__市及我市纪委、审计、财政、残联等部门全程监督，确保各项工作落实到位。20__年至20__年，我市共计对全市1261户残疾人家庭实施了居家无障碍改造工程，其中，20__年为457户，全面超额完成了工作任务，属三圈层争取改造户数最多的区(市)县。我市残疾人居家无障碍改造服务主要为残疾人家庭增设了坡道，安装了防滑垫、拉手、扶手、坐便椅、浴椅、闪光音乐水壶、盲人电饭煲、护理床等设施设备。</w:t>
      </w:r>
    </w:p>
    <w:p>
      <w:pPr>
        <w:ind w:left="0" w:right="0" w:firstLine="560"/>
        <w:spacing w:before="450" w:after="450" w:line="312" w:lineRule="auto"/>
      </w:pPr>
      <w:r>
        <w:rPr>
          <w:rFonts w:ascii="宋体" w:hAnsi="宋体" w:eastAsia="宋体" w:cs="宋体"/>
          <w:color w:val="000"/>
          <w:sz w:val="28"/>
          <w:szCs w:val="28"/>
        </w:rPr>
        <w:t xml:space="preserve">5.加强残联学习型干部队伍建设。认真学习宣传贯彻落实党的__大和__届三中全会暨中残联六代会精神，开展“中国梦”主题教育、“走基层”、联系服务群众主题活动，举办全市残联系统干部职工知识竞赛活动，进一步提高了残联系统干部职工和专干的政策理论和服务水平。</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(一)加强党风廉政和反_作，扎实开展好第二批党的群众路线教育实践活动，进一步深化“结对心连心我们在一起”、“走基层、解难事、办实事、惠民生”活动。</w:t>
      </w:r>
    </w:p>
    <w:p>
      <w:pPr>
        <w:ind w:left="0" w:right="0" w:firstLine="560"/>
        <w:spacing w:before="450" w:after="450" w:line="312" w:lineRule="auto"/>
      </w:pPr>
      <w:r>
        <w:rPr>
          <w:rFonts w:ascii="宋体" w:hAnsi="宋体" w:eastAsia="宋体" w:cs="宋体"/>
          <w:color w:val="000"/>
          <w:sz w:val="28"/>
          <w:szCs w:val="28"/>
        </w:rPr>
        <w:t xml:space="preserve">(二)继续实施残疾人民生工程。</w:t>
      </w:r>
    </w:p>
    <w:p>
      <w:pPr>
        <w:ind w:left="0" w:right="0" w:firstLine="560"/>
        <w:spacing w:before="450" w:after="450" w:line="312" w:lineRule="auto"/>
      </w:pPr>
      <w:r>
        <w:rPr>
          <w:rFonts w:ascii="宋体" w:hAnsi="宋体" w:eastAsia="宋体" w:cs="宋体"/>
          <w:color w:val="000"/>
          <w:sz w:val="28"/>
          <w:szCs w:val="28"/>
        </w:rPr>
        <w:t xml:space="preserve">1.实现城乡残疾人居家灵活就业4500名。</w:t>
      </w:r>
    </w:p>
    <w:p>
      <w:pPr>
        <w:ind w:left="0" w:right="0" w:firstLine="560"/>
        <w:spacing w:before="450" w:after="450" w:line="312" w:lineRule="auto"/>
      </w:pPr>
      <w:r>
        <w:rPr>
          <w:rFonts w:ascii="宋体" w:hAnsi="宋体" w:eastAsia="宋体" w:cs="宋体"/>
          <w:color w:val="000"/>
          <w:sz w:val="28"/>
          <w:szCs w:val="28"/>
        </w:rPr>
        <w:t xml:space="preserve">2.对42名脑瘫儿童开展康复救助20__年残联工作总结20__年残联工作总结。</w:t>
      </w:r>
    </w:p>
    <w:p>
      <w:pPr>
        <w:ind w:left="0" w:right="0" w:firstLine="560"/>
        <w:spacing w:before="450" w:after="450" w:line="312" w:lineRule="auto"/>
      </w:pPr>
      <w:r>
        <w:rPr>
          <w:rFonts w:ascii="宋体" w:hAnsi="宋体" w:eastAsia="宋体" w:cs="宋体"/>
          <w:color w:val="000"/>
          <w:sz w:val="28"/>
          <w:szCs w:val="28"/>
        </w:rPr>
        <w:t xml:space="preserve">3.对700名重度残疾人提供居家护理补贴，资助托养服务机构1家。</w:t>
      </w:r>
    </w:p>
    <w:p>
      <w:pPr>
        <w:ind w:left="0" w:right="0" w:firstLine="560"/>
        <w:spacing w:before="450" w:after="450" w:line="312" w:lineRule="auto"/>
      </w:pPr>
      <w:r>
        <w:rPr>
          <w:rFonts w:ascii="宋体" w:hAnsi="宋体" w:eastAsia="宋体" w:cs="宋体"/>
          <w:color w:val="000"/>
          <w:sz w:val="28"/>
          <w:szCs w:val="28"/>
        </w:rPr>
        <w:t xml:space="preserve">4.对260户贫困残疾人家庭实施居家无障碍改造工程。</w:t>
      </w:r>
    </w:p>
    <w:p>
      <w:pPr>
        <w:ind w:left="0" w:right="0" w:firstLine="560"/>
        <w:spacing w:before="450" w:after="450" w:line="312" w:lineRule="auto"/>
      </w:pPr>
      <w:r>
        <w:rPr>
          <w:rFonts w:ascii="宋体" w:hAnsi="宋体" w:eastAsia="宋体" w:cs="宋体"/>
          <w:color w:val="000"/>
          <w:sz w:val="28"/>
          <w:szCs w:val="28"/>
        </w:rPr>
        <w:t xml:space="preserve">5.对有需求的残疾人开展辅助器具适配。</w:t>
      </w:r>
    </w:p>
    <w:p>
      <w:pPr>
        <w:ind w:left="0" w:right="0" w:firstLine="560"/>
        <w:spacing w:before="450" w:after="450" w:line="312" w:lineRule="auto"/>
      </w:pPr>
      <w:r>
        <w:rPr>
          <w:rFonts w:ascii="宋体" w:hAnsi="宋体" w:eastAsia="宋体" w:cs="宋体"/>
          <w:color w:val="000"/>
          <w:sz w:val="28"/>
          <w:szCs w:val="28"/>
        </w:rPr>
        <w:t xml:space="preserve">6.对2525名贫困“低保”残疾人家庭发放专项生活补助。</w:t>
      </w:r>
    </w:p>
    <w:p>
      <w:pPr>
        <w:ind w:left="0" w:right="0" w:firstLine="560"/>
        <w:spacing w:before="450" w:after="450" w:line="312" w:lineRule="auto"/>
      </w:pPr>
      <w:r>
        <w:rPr>
          <w:rFonts w:ascii="宋体" w:hAnsi="宋体" w:eastAsia="宋体" w:cs="宋体"/>
          <w:color w:val="000"/>
          <w:sz w:val="28"/>
          <w:szCs w:val="28"/>
        </w:rPr>
        <w:t xml:space="preserve">7.对80名重性精神病患者开展住院救助，资助100名贫困精神病患者服药。</w:t>
      </w:r>
    </w:p>
    <w:p>
      <w:pPr>
        <w:ind w:left="0" w:right="0" w:firstLine="560"/>
        <w:spacing w:before="450" w:after="450" w:line="312" w:lineRule="auto"/>
      </w:pPr>
      <w:r>
        <w:rPr>
          <w:rFonts w:ascii="宋体" w:hAnsi="宋体" w:eastAsia="宋体" w:cs="宋体"/>
          <w:color w:val="000"/>
          <w:sz w:val="28"/>
          <w:szCs w:val="28"/>
        </w:rPr>
        <w:t xml:space="preserve">8.资助600户农村贫困残疾人发展种养殖业。九是为50名贫困偏瘫、截瘫患者实施康复救助。</w:t>
      </w:r>
    </w:p>
    <w:p>
      <w:pPr>
        <w:ind w:left="0" w:right="0" w:firstLine="560"/>
        <w:spacing w:before="450" w:after="450" w:line="312" w:lineRule="auto"/>
      </w:pPr>
      <w:r>
        <w:rPr>
          <w:rFonts w:ascii="宋体" w:hAnsi="宋体" w:eastAsia="宋体" w:cs="宋体"/>
          <w:color w:val="000"/>
          <w:sz w:val="28"/>
          <w:szCs w:val="28"/>
        </w:rPr>
        <w:t xml:space="preserve">9.资助全市14063名持证残疾人城乡居民医疗保险全覆盖。</w:t>
      </w:r>
    </w:p>
    <w:p>
      <w:pPr>
        <w:ind w:left="0" w:right="0" w:firstLine="560"/>
        <w:spacing w:before="450" w:after="450" w:line="312" w:lineRule="auto"/>
      </w:pPr>
      <w:r>
        <w:rPr>
          <w:rFonts w:ascii="宋体" w:hAnsi="宋体" w:eastAsia="宋体" w:cs="宋体"/>
          <w:color w:val="000"/>
          <w:sz w:val="28"/>
          <w:szCs w:val="28"/>
        </w:rPr>
        <w:t xml:space="preserve">(二)加强残疾人基层组织规范建设工作。全面实现我市市、乡、村三级残疾人组织规范建设达标率100%</w:t>
      </w:r>
    </w:p>
    <w:p>
      <w:pPr>
        <w:ind w:left="0" w:right="0" w:firstLine="560"/>
        <w:spacing w:before="450" w:after="450" w:line="312" w:lineRule="auto"/>
      </w:pPr>
      <w:r>
        <w:rPr>
          <w:rFonts w:ascii="宋体" w:hAnsi="宋体" w:eastAsia="宋体" w:cs="宋体"/>
          <w:color w:val="000"/>
          <w:sz w:val="28"/>
          <w:szCs w:val="28"/>
        </w:rPr>
        <w:t xml:space="preserve">(三)加快推进残疾人“两个体系”建设。</w:t>
      </w:r>
    </w:p>
    <w:p>
      <w:pPr>
        <w:ind w:left="0" w:right="0" w:firstLine="560"/>
        <w:spacing w:before="450" w:after="450" w:line="312" w:lineRule="auto"/>
      </w:pPr>
      <w:r>
        <w:rPr>
          <w:rFonts w:ascii="宋体" w:hAnsi="宋体" w:eastAsia="宋体" w:cs="宋体"/>
          <w:color w:val="000"/>
          <w:sz w:val="28"/>
          <w:szCs w:val="28"/>
        </w:rPr>
        <w:t xml:space="preserve">1.加强残疾人社会保障体系建设。建立完善相关保障制度。认真宣传实施城乡残疾人参加养老保险、分类施保、医疗保险、残疾人个体工商户参保等政策，不断提高残疾人社会保障水平。</w:t>
      </w:r>
    </w:p>
    <w:p>
      <w:pPr>
        <w:ind w:left="0" w:right="0" w:firstLine="560"/>
        <w:spacing w:before="450" w:after="450" w:line="312" w:lineRule="auto"/>
      </w:pPr>
      <w:r>
        <w:rPr>
          <w:rFonts w:ascii="宋体" w:hAnsi="宋体" w:eastAsia="宋体" w:cs="宋体"/>
          <w:color w:val="000"/>
          <w:sz w:val="28"/>
          <w:szCs w:val="28"/>
        </w:rPr>
        <w:t xml:space="preserve">2.加强残疾人服务体系建设。一是进一步加强残疾人康复服务。实施贫困白内障患者复明工程。开展残疾人康复训练、假肢装配、康复知识宣传、转介服务等。二是进一步加强残疾人就业服务。实施按比例安置、居家灵活就业等服务。三是进一步加强残疾人教育服务。开展残疾人职业技能和实用技术培训。支持特殊教育事业。四是进一步加强残疾人扶贫服务。资助农村贫困残疾人发展种养殖业。扶持建立高质量的残疾人就业扶贫及培训基地。五是进一步加强残疾人托养服务20__年残联工作总结工作总结。六是进一步加强残疾人社会环境无障碍建设服务。提高残疾人工作信息化建设水平。加强中国手语推广。实施无障碍设施标准化建设。七是进一步加强残疾人权益保障服务。加强《中华人民共和国残疾人保障法》宣传贯彻。做好信访、法律援助工作。八是进一步加强残疾人事业宣传。组织开展群众性文化体育娱乐活动。</w:t>
      </w:r>
    </w:p>
    <w:p>
      <w:pPr>
        <w:ind w:left="0" w:right="0" w:firstLine="560"/>
        <w:spacing w:before="450" w:after="450" w:line="312" w:lineRule="auto"/>
      </w:pPr>
      <w:r>
        <w:rPr>
          <w:rFonts w:ascii="宋体" w:hAnsi="宋体" w:eastAsia="宋体" w:cs="宋体"/>
          <w:color w:val="000"/>
          <w:sz w:val="28"/>
          <w:szCs w:val="28"/>
        </w:rPr>
        <w:t xml:space="preserve">(四)深化为残疾人提供“量体裁衣”式个性化服务工作。对所有有需求的残疾人提供“量体裁衣”式个性化服务，实现所有持证残疾人个性化服务全覆盖。</w:t>
      </w:r>
    </w:p>
    <w:p>
      <w:pPr>
        <w:ind w:left="0" w:right="0" w:firstLine="560"/>
        <w:spacing w:before="450" w:after="450" w:line="312" w:lineRule="auto"/>
      </w:pPr>
      <w:r>
        <w:rPr>
          <w:rFonts w:ascii="宋体" w:hAnsi="宋体" w:eastAsia="宋体" w:cs="宋体"/>
          <w:color w:val="000"/>
          <w:sz w:val="28"/>
          <w:szCs w:val="28"/>
        </w:rPr>
        <w:t xml:space="preserve">(五)充分发挥残疾人康复中心作用，让残疾人真正享有公益性康复服务。</w:t>
      </w:r>
    </w:p>
    <w:p>
      <w:pPr>
        <w:ind w:left="0" w:right="0" w:firstLine="560"/>
        <w:spacing w:before="450" w:after="450" w:line="312" w:lineRule="auto"/>
      </w:pPr>
      <w:r>
        <w:rPr>
          <w:rFonts w:ascii="宋体" w:hAnsi="宋体" w:eastAsia="宋体" w:cs="宋体"/>
          <w:color w:val="000"/>
          <w:sz w:val="28"/>
          <w:szCs w:val="28"/>
        </w:rPr>
        <w:t xml:space="preserve">(六)大力倡导社会助残志愿服务。培育社会志愿助残服务组织，建立社会助残服务的长效机制，营造全社会都来关心、支持、帮助残疾人和残疾人事业发展的良好氛围。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2025-05-02T06:49:55+08:00</dcterms:created>
  <dcterms:modified xsi:type="dcterms:W3CDTF">2025-05-02T06:49:55+08:00</dcterms:modified>
</cp:coreProperties>
</file>

<file path=docProps/custom.xml><?xml version="1.0" encoding="utf-8"?>
<Properties xmlns="http://schemas.openxmlformats.org/officeDocument/2006/custom-properties" xmlns:vt="http://schemas.openxmlformats.org/officeDocument/2006/docPropsVTypes"/>
</file>