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银行个人季度工作总结(个人(16篇)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个人季度工作总结(个人一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银行个人季度工作总结(个人一</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银行个人季度工作总结(个人二</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银行个人季度工作总结(个人三</w:t>
      </w:r>
    </w:p>
    <w:p>
      <w:pPr>
        <w:ind w:left="0" w:right="0" w:firstLine="560"/>
        <w:spacing w:before="450" w:after="450" w:line="312" w:lineRule="auto"/>
      </w:pPr>
      <w:r>
        <w:rPr>
          <w:rFonts w:ascii="宋体" w:hAnsi="宋体" w:eastAsia="宋体" w:cs="宋体"/>
          <w:color w:val="000"/>
          <w:sz w:val="28"/>
          <w:szCs w:val="28"/>
        </w:rPr>
        <w:t xml:space="preserve">20xx年第三季度，在领导和同事的支持及帮助下，通过自身不懈的努力，我在科技信息岗位的工作中得到了锻炼，取得了一定成绩，但也存在不足。主要情况汇报如下：</w:t>
      </w:r>
    </w:p>
    <w:p>
      <w:pPr>
        <w:ind w:left="0" w:right="0" w:firstLine="560"/>
        <w:spacing w:before="450" w:after="450" w:line="312" w:lineRule="auto"/>
      </w:pPr>
      <w:r>
        <w:rPr>
          <w:rFonts w:ascii="宋体" w:hAnsi="宋体" w:eastAsia="宋体" w:cs="宋体"/>
          <w:color w:val="000"/>
          <w:sz w:val="28"/>
          <w:szCs w:val="28"/>
        </w:rPr>
        <w:t xml:space="preserve">（一）、完成我行日常网络维护、系统管理、机具设备维护和技术支持、机房管理等科技工作。积极实时和总行科技对接，完成中成村镇银行网银自建ca证书改造，上报给人行《大理古城中成村镇银行科技运维20xx年3季度报告》、《大理古城中成村镇银行网络应急预案》、《20xx年金融科技活动周材料和科技成果概况报告》，上报大理信息技术科《大理古城中成村镇银行金融城域网网络安全自查报告》，积极配合完成好信息技术工作，保障我行日常工作稳定运营；</w:t>
      </w:r>
    </w:p>
    <w:p>
      <w:pPr>
        <w:ind w:left="0" w:right="0" w:firstLine="560"/>
        <w:spacing w:before="450" w:after="450" w:line="312" w:lineRule="auto"/>
      </w:pPr>
      <w:r>
        <w:rPr>
          <w:rFonts w:ascii="宋体" w:hAnsi="宋体" w:eastAsia="宋体" w:cs="宋体"/>
          <w:color w:val="000"/>
          <w:sz w:val="28"/>
          <w:szCs w:val="28"/>
        </w:rPr>
        <w:t xml:space="preserve">（二）、完成日常行政事务工作。认真贯彻银监和人行等监管部门的政策要求，积极完成广告和宣传活动。积极开展了：“20xx年金融科技活动周”宣传活动，并积极上报活动汇报材料，接受中国人民银行大理中支科技科对我行的金融城域网网络安全检查，满足监管要求并扩大了我行的知名度；完成我行公务用车管理工作；</w:t>
      </w:r>
    </w:p>
    <w:p>
      <w:pPr>
        <w:ind w:left="0" w:right="0" w:firstLine="560"/>
        <w:spacing w:before="450" w:after="450" w:line="312" w:lineRule="auto"/>
      </w:pPr>
      <w:r>
        <w:rPr>
          <w:rFonts w:ascii="宋体" w:hAnsi="宋体" w:eastAsia="宋体" w:cs="宋体"/>
          <w:color w:val="000"/>
          <w:sz w:val="28"/>
          <w:szCs w:val="28"/>
        </w:rPr>
        <w:t xml:space="preserve">（三）、完成全行后勤保障工作。完成了20xx-20xx保安合同、20xx年驾驶员合同、20xx年植物租赁合同、20xx年2代uk采购合同的签订，20xx年大理村行所有质保金的报销工作，积极做好日常水、电、网络保证、做好日常办公用品和耗材采购发放、及时处理各种房屋和机具故障维修工作、积极进行草木修剪和绿化维护工作、及时完成办公室布置调整安装工作、完成日常邮寄快递工作、完成日常培训和会议保障、做好固定资产和低值易耗品实物管理等工作，保障我行正常运营；</w:t>
      </w:r>
    </w:p>
    <w:p>
      <w:pPr>
        <w:ind w:left="0" w:right="0" w:firstLine="560"/>
        <w:spacing w:before="450" w:after="450" w:line="312" w:lineRule="auto"/>
      </w:pPr>
      <w:r>
        <w:rPr>
          <w:rFonts w:ascii="宋体" w:hAnsi="宋体" w:eastAsia="宋体" w:cs="宋体"/>
          <w:color w:val="000"/>
          <w:sz w:val="28"/>
          <w:szCs w:val="28"/>
        </w:rPr>
        <w:t xml:space="preserve">（四）、完成日常财务部分工作。积极做好年度和月度预算编制和上报工作、完成全行日常采购和比价工作、及时完成全行各类费用报销处理工作、完成全行各类合同管理工作、完成固定资产和低值易耗品盘点及台帐管理工作、完成全行重要空白凭证管理工作。</w:t>
      </w:r>
    </w:p>
    <w:p>
      <w:pPr>
        <w:ind w:left="0" w:right="0" w:firstLine="560"/>
        <w:spacing w:before="450" w:after="450" w:line="312" w:lineRule="auto"/>
      </w:pPr>
      <w:r>
        <w:rPr>
          <w:rFonts w:ascii="宋体" w:hAnsi="宋体" w:eastAsia="宋体" w:cs="宋体"/>
          <w:color w:val="000"/>
          <w:sz w:val="28"/>
          <w:szCs w:val="28"/>
        </w:rPr>
        <w:t xml:space="preserve">（五）领导安排的\'其他工作任务。</w:t>
      </w:r>
    </w:p>
    <w:p>
      <w:pPr>
        <w:ind w:left="0" w:right="0" w:firstLine="560"/>
        <w:spacing w:before="450" w:after="450" w:line="312" w:lineRule="auto"/>
      </w:pPr>
      <w:r>
        <w:rPr>
          <w:rFonts w:ascii="宋体" w:hAnsi="宋体" w:eastAsia="宋体" w:cs="宋体"/>
          <w:color w:val="000"/>
          <w:sz w:val="28"/>
          <w:szCs w:val="28"/>
        </w:rPr>
        <w:t xml:space="preserve">伴随着取得的成绩，我在工作中也存在一些不足，面临着一些问题和挑战。我目前工作中主要面临的问题具体情况如下：</w:t>
      </w:r>
    </w:p>
    <w:p>
      <w:pPr>
        <w:ind w:left="0" w:right="0" w:firstLine="560"/>
        <w:spacing w:before="450" w:after="450" w:line="312" w:lineRule="auto"/>
      </w:pPr>
      <w:r>
        <w:rPr>
          <w:rFonts w:ascii="宋体" w:hAnsi="宋体" w:eastAsia="宋体" w:cs="宋体"/>
          <w:color w:val="000"/>
          <w:sz w:val="28"/>
          <w:szCs w:val="28"/>
        </w:rPr>
        <w:t xml:space="preserve">（一）、绩效考核财务指标完成不理想，没有达到设定的目标责任。</w:t>
      </w:r>
    </w:p>
    <w:p>
      <w:pPr>
        <w:ind w:left="0" w:right="0" w:firstLine="560"/>
        <w:spacing w:before="450" w:after="450" w:line="312" w:lineRule="auto"/>
      </w:pPr>
      <w:r>
        <w:rPr>
          <w:rFonts w:ascii="宋体" w:hAnsi="宋体" w:eastAsia="宋体" w:cs="宋体"/>
          <w:color w:val="000"/>
          <w:sz w:val="28"/>
          <w:szCs w:val="28"/>
        </w:rPr>
        <w:t xml:space="preserve">对于上述存在的问题和挑战，我认为今后应该从以下方面进行改进和调整：</w:t>
      </w:r>
    </w:p>
    <w:p>
      <w:pPr>
        <w:ind w:left="0" w:right="0" w:firstLine="560"/>
        <w:spacing w:before="450" w:after="450" w:line="312" w:lineRule="auto"/>
      </w:pPr>
      <w:r>
        <w:rPr>
          <w:rFonts w:ascii="宋体" w:hAnsi="宋体" w:eastAsia="宋体" w:cs="宋体"/>
          <w:color w:val="000"/>
          <w:sz w:val="28"/>
          <w:szCs w:val="28"/>
        </w:rPr>
        <w:t xml:space="preserve">（一）、针对绩效考核财务指标完成情况，这是我面临的一个挑战。首先，目前大部分时间完全忙于信息工作和日常行政繁杂事务，客户资源有限。为解决该现状必须坚持走出去，在做好本职工作的前提下统筹安排、做好规划，从我身边的亲朋好友开始拓展业务，争取完成好财务指标。</w:t>
      </w:r>
    </w:p>
    <w:p>
      <w:pPr>
        <w:ind w:left="0" w:right="0" w:firstLine="560"/>
        <w:spacing w:before="450" w:after="450" w:line="312" w:lineRule="auto"/>
      </w:pPr>
      <w:r>
        <w:rPr>
          <w:rFonts w:ascii="宋体" w:hAnsi="宋体" w:eastAsia="宋体" w:cs="宋体"/>
          <w:color w:val="000"/>
          <w:sz w:val="28"/>
          <w:szCs w:val="28"/>
        </w:rPr>
        <w:t xml:space="preserve">（二）、在现有工作完成情况下更进一步提高工作效率。今后要注重工作上的方式方法，加强与其他部门和同事的沟通交流。我自身平时也会加倍努力，有计划的把日常工作慢慢梳理，把今后工作按部就班地开展，使我们的工作达到良好有序的状态。</w:t>
      </w:r>
    </w:p>
    <w:p>
      <w:pPr>
        <w:ind w:left="0" w:right="0" w:firstLine="560"/>
        <w:spacing w:before="450" w:after="450" w:line="312" w:lineRule="auto"/>
      </w:pPr>
      <w:r>
        <w:rPr>
          <w:rFonts w:ascii="宋体" w:hAnsi="宋体" w:eastAsia="宋体" w:cs="宋体"/>
          <w:color w:val="000"/>
          <w:sz w:val="28"/>
          <w:szCs w:val="28"/>
        </w:rPr>
        <w:t xml:space="preserve">（一）、10月底完成20xx-20xx年大理村行寄库押运合同的签订，继续做好科技信息岗本职工作，完成日常行政事务工作，完成全行后勤保障工作、日常财务部分工作和领导安排的其他工作，四季度还要做好年底各种科技方面报表的报送，做好网络应急、中心机房市电切换ups和发电机应急演练工作，安全保卫、消防应急演练工作，保障我行日常工作能稳定运营。</w:t>
      </w:r>
    </w:p>
    <w:p>
      <w:pPr>
        <w:ind w:left="0" w:right="0" w:firstLine="560"/>
        <w:spacing w:before="450" w:after="450" w:line="312" w:lineRule="auto"/>
      </w:pPr>
      <w:r>
        <w:rPr>
          <w:rFonts w:ascii="宋体" w:hAnsi="宋体" w:eastAsia="宋体" w:cs="宋体"/>
          <w:color w:val="000"/>
          <w:sz w:val="28"/>
          <w:szCs w:val="28"/>
        </w:rPr>
        <w:t xml:space="preserve">（二）、在做好科技信息岗的岗位职责的同时，积极主动地去完成绩效考核财务指标。</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银行个人季度工作总结(个人四</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银行个人季度工作总结(个人五</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银行个人季度工作总结(个人六</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银行个人季度工作总结(个人七</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银行个人季度工作总结(个人八</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银行个人季度工作总结(个人九</w:t>
      </w:r>
    </w:p>
    <w:p>
      <w:pPr>
        <w:ind w:left="0" w:right="0" w:firstLine="560"/>
        <w:spacing w:before="450" w:after="450" w:line="312" w:lineRule="auto"/>
      </w:pPr>
      <w:r>
        <w:rPr>
          <w:rFonts w:ascii="宋体" w:hAnsi="宋体" w:eastAsia="宋体" w:cs="宋体"/>
          <w:color w:val="000"/>
          <w:sz w:val="28"/>
          <w:szCs w:val="28"/>
        </w:rPr>
        <w:t xml:space="preserve">一季度以来，我行继续围绕第x届董事会目标任务，理清工作思路，求真务实，强化管理，统筹发展，狠抓了组织资金和市场份额拓展，xx月底，各项存款总额突破xx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至今年x月末，全行人民币存款xx亿元，比年初增长xx亿元，增幅xx%，其中储蓄存款比年初增长xx亿元，余额达xx亿元，增幅xx%，对公及其它存款余额xx亿元，比年初增加xx亿元。</w:t>
      </w:r>
    </w:p>
    <w:p>
      <w:pPr>
        <w:ind w:left="0" w:right="0" w:firstLine="560"/>
        <w:spacing w:before="450" w:after="450" w:line="312" w:lineRule="auto"/>
      </w:pPr>
      <w:r>
        <w:rPr>
          <w:rFonts w:ascii="宋体" w:hAnsi="宋体" w:eastAsia="宋体" w:cs="宋体"/>
          <w:color w:val="000"/>
          <w:sz w:val="28"/>
          <w:szCs w:val="28"/>
        </w:rPr>
        <w:t xml:space="preserve">人民币贷款余额xx亿元，比年初增放xx亿元，增幅达xx%。其中农业经济组织、农户贷款余额xx亿元，比年初增长xx亿元；民营、个私、股份制中小企业贷款余额xx亿元，比年初增长xx亿元；中小企业贷款占总贷款xx%。</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x月x日，再次召集市场份额在本镇低于他行，当年新增少于他行，考核力度不大的\'20位支行行长，在xx支行举行现场会。再一次鼓劲增压，敲响了结对子、比贡献、争份额的战鼓。通过看xx支行营业大厅的宣传氛围，和张榜公布的全体员工每月组资业绩和每季考核结果；听xx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xx行中的排名，做到知己知彼，百战不殆，我们开办了每周一期，每周公布存款情况，跟踪各支行组织资金竞赛动态，定期介绍组织资金做法，营造了你追我赶、共同进步的浓烈气氛。x月末总存款比x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x月底，全行支持民营、个私、股份制中小企业共计xx多家，贷款余额xx亿元，比年初增长xx亿元，比x月末新增xx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xx银行风险的批示，和中国银行业监督管理委员会办公厅《xx银行和农村信用社案件专项治理工作方案》，我行自x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银行个人季度工作总结(个人篇十一</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银行个人季度工作总结(个人篇十二</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银行个人季度工作总结(个人篇十三</w:t>
      </w:r>
    </w:p>
    <w:p>
      <w:pPr>
        <w:ind w:left="0" w:right="0" w:firstLine="560"/>
        <w:spacing w:before="450" w:after="450" w:line="312" w:lineRule="auto"/>
      </w:pPr>
      <w:r>
        <w:rPr>
          <w:rFonts w:ascii="宋体" w:hAnsi="宋体" w:eastAsia="宋体" w:cs="宋体"/>
          <w:color w:val="000"/>
          <w:sz w:val="28"/>
          <w:szCs w:val="28"/>
        </w:rPr>
        <w:t xml:space="preserve">转眼过去一季度的工作，有进步也有不足，从中也学到了许多知识。主要方面总结成以下几点：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我一贯热爱社会主义祖国，拥护党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xx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的工作，我看到了自己的进步，同时也看到了不足之处。所以我利用业余时间，多学习一些知识，提高自身的科学理论水平，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x月，我从xx调回xx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下个季度，我将在做好本职工作的同时，要从本单位的利益出发，吸纳更多的存款，为xx信用社的效益能够迈上更高一级台阶贡献自己的微薄之力。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银行个人季度工作总结(个人篇十四</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xx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xx职员！</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银行个人季度工作总结(个人篇十五</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银行个人季度工作总结(个人篇十六</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2025-05-02T09:03:56+08:00</dcterms:created>
  <dcterms:modified xsi:type="dcterms:W3CDTF">2025-05-02T09:03:56+08:00</dcterms:modified>
</cp:coreProperties>
</file>

<file path=docProps/custom.xml><?xml version="1.0" encoding="utf-8"?>
<Properties xmlns="http://schemas.openxmlformats.org/officeDocument/2006/custom-properties" xmlns:vt="http://schemas.openxmlformats.org/officeDocument/2006/docPropsVTypes"/>
</file>