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最新前台接待年度工作总结(大全8篇)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前台接待年度工作总结一时间总是经不住拼搏，在我们xxxx酒店全体成员的努力下，20xx年的时间很快就在忙碌中过去了。回顾这一年，作为xxxx酒店的前台经理，在工作中我严格遵守酒店的发展计划，认真严谨的要求自己，要求员工，积极热情的做好酒店前...</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前台接待年度工作总结一</w:t>
      </w:r>
    </w:p>
    <w:p>
      <w:pPr>
        <w:ind w:left="0" w:right="0" w:firstLine="560"/>
        <w:spacing w:before="450" w:after="450" w:line="312" w:lineRule="auto"/>
      </w:pPr>
      <w:r>
        <w:rPr>
          <w:rFonts w:ascii="宋体" w:hAnsi="宋体" w:eastAsia="宋体" w:cs="宋体"/>
          <w:color w:val="000"/>
          <w:sz w:val="28"/>
          <w:szCs w:val="28"/>
        </w:rPr>
        <w:t xml:space="preserve">时间总是经不住拼搏，在我们xxxx酒店全体成员的努力下，20xx年的时间很快就在忙碌中过去了。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回顾这一年，作为xxxx酒店的前台经理，在工作中我严格遵守酒店的发展计划，认真严谨的要求自己，要求员工，积极热情的做好酒店前厅的服务，并为客户带来xxxx酒店的服务。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而作为前台的管理者，我则更是要在工作中做好典范，严格做好自身的工作，更要管理好前台和大厅的情况，保证每个来到xxxx酒店的客人都能体会到xxxx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xxxx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xxxx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前台接待年度工作总结二</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你们好！我是11月进入保定市顺平县移动的新员工xxx，我也曾有过很多工作选择，但命运还是让我走近了你，顺平移动，走近了你，也更让我充满了向往和渴望。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顺平移动自挂牌起成立至今，经过多年的建设和发展，已建成了一个覆盖范围广、通信质量高、业务品种丰富、服务水平领先的综合通信网络。同时，建设起了完善的网络和业务支撑系统，不断推进行业和企业信息化的建设和应用，在促进地区经济建设和信息化建设中发挥着重要的作用。这样传奇式的发展速度，怎能不让我这个走出部队、踏进社会的退伍军人由衷敬佩呢！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在工作期间我深深体会到：1、强烈的创新意识；2、艰苦奋斗的精神；3、尽善尽美的追求；4、谦虚谨慎的态度。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前台接待年度工作总结三</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前台接待年度工作总结五</w:t>
      </w:r>
    </w:p>
    <w:p>
      <w:pPr>
        <w:ind w:left="0" w:right="0" w:firstLine="560"/>
        <w:spacing w:before="450" w:after="450" w:line="312" w:lineRule="auto"/>
      </w:pPr>
      <w:r>
        <w:rPr>
          <w:rFonts w:ascii="宋体" w:hAnsi="宋体" w:eastAsia="宋体" w:cs="宋体"/>
          <w:color w:val="000"/>
          <w:sz w:val="28"/>
          <w:szCs w:val="28"/>
        </w:rPr>
        <w:t xml:space="preserve">不知不觉我来到xx公司已将_个月了，回想起自己的这_个月的工作经历，最多的是历练与收获。记得刚到公司的第一天，我被安排在xx身边学习。真的，第一天是最难熬的，从学校到社会的大环境的转变，身边接触的人也完全换了角色，老师变成老板，同学变成同事，相处之道完全不同，大家把你当成隐形人的感受只有亲身经历过的人才能体会。过去的一个月里，在公司的指引下，在x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xx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x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前台接待年度工作总结七</w:t>
      </w:r>
    </w:p>
    <w:p>
      <w:pPr>
        <w:ind w:left="0" w:right="0" w:firstLine="560"/>
        <w:spacing w:before="450" w:after="450" w:line="312" w:lineRule="auto"/>
      </w:pPr>
      <w:r>
        <w:rPr>
          <w:rFonts w:ascii="宋体" w:hAnsi="宋体" w:eastAsia="宋体" w:cs="宋体"/>
          <w:color w:val="000"/>
          <w:sz w:val="28"/>
          <w:szCs w:val="28"/>
        </w:rPr>
        <w:t xml:space="preserve">自学校毕业来海外海西溪酒店工作，从一名客房服务员前台服务员，直到升为大堂副理，学到了在书本上没知识。是我20xx年工作总结：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微笑服务。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前台接待年度工作总结八</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xx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x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2025-06-15T19:16:03+08:00</dcterms:created>
  <dcterms:modified xsi:type="dcterms:W3CDTF">2025-06-15T19:16:03+08:00</dcterms:modified>
</cp:coreProperties>
</file>

<file path=docProps/custom.xml><?xml version="1.0" encoding="utf-8"?>
<Properties xmlns="http://schemas.openxmlformats.org/officeDocument/2006/custom-properties" xmlns:vt="http://schemas.openxmlformats.org/officeDocument/2006/docPropsVTypes"/>
</file>