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2024年银行大堂经理个人工作总结(汇总10篇)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大堂经理个人工作总结一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银行大堂经理个人工作总结一</w:t>
      </w:r>
    </w:p>
    <w:p>
      <w:pPr>
        <w:ind w:left="0" w:right="0" w:firstLine="560"/>
        <w:spacing w:before="450" w:after="450" w:line="312" w:lineRule="auto"/>
      </w:pPr>
      <w:r>
        <w:rPr>
          <w:rFonts w:ascii="宋体" w:hAnsi="宋体" w:eastAsia="宋体" w:cs="宋体"/>
          <w:color w:val="000"/>
          <w:sz w:val="28"/>
          <w:szCs w:val="28"/>
        </w:rPr>
        <w:t xml:space="preserve">大堂经理是一个营业网点的形象大使。当客户来办理业务时，关注的不仅仅是室内的环境卫生，业务办理和等候的时间长短，还包括是否能够及时且详尽的得到自己想要咨询的答案，有没有得到更优质更全面的服务。小编给大家为您整理了银行大堂经理个人工作总结，希望对大家有所帮助。银行大堂经理个人工作总结一</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这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银行大堂经理个人工作总结二</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11年是我迅速成长的一年，在这年关之际将11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大堂经理工作总结</w:t>
      </w:r>
    </w:p>
    <w:p>
      <w:pPr>
        <w:ind w:left="0" w:right="0" w:firstLine="560"/>
        <w:spacing w:before="450" w:after="450" w:line="312" w:lineRule="auto"/>
      </w:pPr>
      <w:r>
        <w:rPr>
          <w:rFonts w:ascii="宋体" w:hAnsi="宋体" w:eastAsia="宋体" w:cs="宋体"/>
          <w:color w:val="000"/>
          <w:sz w:val="28"/>
          <w:szCs w:val="28"/>
        </w:rPr>
        <w:t xml:space="preserve">20_年即将过去，全年的工作任务也临近结束，回顾本年度的工作，有收获也存在一些不足之处，我对大堂经理工作岗位今年的工作情况进行了总结。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银行大堂经理年终总结</w:t>
      </w:r>
    </w:p>
    <w:p>
      <w:pPr>
        <w:ind w:left="0" w:right="0" w:firstLine="560"/>
        <w:spacing w:before="450" w:after="450" w:line="312" w:lineRule="auto"/>
      </w:pPr>
      <w:r>
        <w:rPr>
          <w:rFonts w:ascii="宋体" w:hAnsi="宋体" w:eastAsia="宋体" w:cs="宋体"/>
          <w:color w:val="000"/>
          <w:sz w:val="28"/>
          <w:szCs w:val="28"/>
        </w:rPr>
        <w:t xml:space="preserve">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银行大堂经理个人工作总结四</w:t>
      </w:r>
    </w:p>
    <w:p>
      <w:pPr>
        <w:ind w:left="0" w:right="0" w:firstLine="560"/>
        <w:spacing w:before="450" w:after="450" w:line="312" w:lineRule="auto"/>
      </w:pPr>
      <w:r>
        <w:rPr>
          <w:rFonts w:ascii="宋体" w:hAnsi="宋体" w:eastAsia="宋体" w:cs="宋体"/>
          <w:color w:val="000"/>
          <w:sz w:val="28"/>
          <w:szCs w:val="28"/>
        </w:rPr>
        <w:t xml:space="preserve">作为xx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银行大堂经理个人工作总结五</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xx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尸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银行大堂经理个人工作总结六</w:t>
      </w:r>
    </w:p>
    <w:p>
      <w:pPr>
        <w:ind w:left="0" w:right="0" w:firstLine="560"/>
        <w:spacing w:before="450" w:after="450" w:line="312" w:lineRule="auto"/>
      </w:pPr>
      <w:r>
        <w:rPr>
          <w:rFonts w:ascii="宋体" w:hAnsi="宋体" w:eastAsia="宋体" w:cs="宋体"/>
          <w:color w:val="000"/>
          <w:sz w:val="28"/>
          <w:szCs w:val="28"/>
        </w:rPr>
        <w:t xml:space="preserve">xx年是我在支行工作的第二个整年了，在行领导和同事的帮助下自己无论从服务或专业知识方面都有了很大的提升，并且在领导的`支持和鼓励下又接手了许多之前没有做过的工作，可以说xx年是我迅速成长的一年，在这年关之际将xx年的工作情况总结如下：</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银行大堂经理个人工作总结七</w:t>
      </w:r>
    </w:p>
    <w:p>
      <w:pPr>
        <w:ind w:left="0" w:right="0" w:firstLine="560"/>
        <w:spacing w:before="450" w:after="450" w:line="312" w:lineRule="auto"/>
      </w:pPr>
      <w:r>
        <w:rPr>
          <w:rFonts w:ascii="宋体" w:hAnsi="宋体" w:eastAsia="宋体" w:cs="宋体"/>
          <w:color w:val="000"/>
          <w:sz w:val="28"/>
          <w:szCs w:val="28"/>
        </w:rPr>
        <w:t xml:space="preserve">时间飞逝，光阴荏苒，晃眼我已经在20xx工作近一年了。在支行领导的指导和全体同事的帮助下，我从一名职场新人成长为一名合格的银行大堂经理。回顾这一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作为一名大堂经理，我以为不单要靠自己在实际工作中不断学习，还要靠很多工作以外的努力去完善和弥补自己的不足。为了提高自己的银行业务知识水平，使服务更专业，工作之余，我会向柜台里的同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在这一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xx银行的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银行大堂经理个人工作总结八</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银行大堂经理个人工作总结九</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时光荏苒，岁月如梭，转眼之间又到了年中，虽然疫情封城了近三个月的时间，但我们并没有被病毒吓倒，随着武汉市疫情防控形式的好转，近半年的工作还是在正常的开展。</w:t>
      </w:r>
    </w:p>
    <w:p>
      <w:pPr>
        <w:ind w:left="0" w:right="0" w:firstLine="560"/>
        <w:spacing w:before="450" w:after="450" w:line="312" w:lineRule="auto"/>
      </w:pPr>
      <w:r>
        <w:rPr>
          <w:rFonts w:ascii="宋体" w:hAnsi="宋体" w:eastAsia="宋体" w:cs="宋体"/>
          <w:color w:val="000"/>
          <w:sz w:val="28"/>
          <w:szCs w:val="28"/>
        </w:rPr>
        <w:t xml:space="preserve">作为大堂经理，积极介绍推荐我行各类存款产品，协助客户办理业务，在做好安全防护的同时，兼顾做好各类产品的讲解和宣传，也是由于新冠肺炎疫情的影响，许多客户纷纷将重心投入存款类产品，我行存款指标稳增势明显。</w:t>
      </w:r>
    </w:p>
    <w:p>
      <w:pPr>
        <w:ind w:left="0" w:right="0" w:firstLine="560"/>
        <w:spacing w:before="450" w:after="450" w:line="312" w:lineRule="auto"/>
      </w:pPr>
      <w:r>
        <w:rPr>
          <w:rFonts w:ascii="宋体" w:hAnsi="宋体" w:eastAsia="宋体" w:cs="宋体"/>
          <w:color w:val="000"/>
          <w:sz w:val="28"/>
          <w:szCs w:val="28"/>
        </w:rPr>
        <w:t xml:space="preserve">在做好厅堂服务的同时，同步跟进中间业务，在工作之余，回访电联理财客户，做到每一笔到期的客户电联跟进。在做好理财到期客户的电话联系，维系老客户的同时，电联存款优质意向客户，成功推荐3名客户通过手机银行认购理财产品，实现理财新潜力客户提升3户。</w:t>
      </w:r>
    </w:p>
    <w:p>
      <w:pPr>
        <w:ind w:left="0" w:right="0" w:firstLine="560"/>
        <w:spacing w:before="450" w:after="450" w:line="312" w:lineRule="auto"/>
      </w:pPr>
      <w:r>
        <w:rPr>
          <w:rFonts w:ascii="宋体" w:hAnsi="宋体" w:eastAsia="宋体" w:cs="宋体"/>
          <w:color w:val="000"/>
          <w:sz w:val="28"/>
          <w:szCs w:val="28"/>
        </w:rPr>
        <w:t xml:space="preserve">积极营销我行信用卡及etc活动宣传，通过微信朋友圈宣传及厅堂接待，成功推荐5户办理信用卡及etc服务。</w:t>
      </w:r>
    </w:p>
    <w:p>
      <w:pPr>
        <w:ind w:left="0" w:right="0" w:firstLine="560"/>
        <w:spacing w:before="450" w:after="450" w:line="312" w:lineRule="auto"/>
      </w:pPr>
      <w:r>
        <w:rPr>
          <w:rFonts w:ascii="宋体" w:hAnsi="宋体" w:eastAsia="宋体" w:cs="宋体"/>
          <w:color w:val="000"/>
          <w:sz w:val="28"/>
          <w:szCs w:val="28"/>
        </w:rPr>
        <w:t xml:space="preserve">邀约我行优质客户，推荐客户办理贵金属业务，对持有我行2个产品的进行深挖提升，对持有3个产品以上客户做好维护稳定，提升交叉销售潜力客户6户。疫情期间，由于网点暂停营业，与客户在网上的沟通更加频繁了。通过微信和朋友圈的宣传，与客户的线上联系，推荐一部分理财到期的客户在手机银行上认购理财产品。封城期间，有一个社区的会计需要我们网点的对接，帮助一部分困难居民代发业务，通过线上沟通和对接，也帮她顺利解决了问题。一来二往，也慢慢熟悉起来，原来这位客户已经办理了我行的存款和理财业务，需要深挖潜力，增加客户的粘粘度。于是，我将信用卡首刷礼和最新的活动通过微信宣传转发给他，但是她从未办过信用卡，还是有点犹豫。最近，这位会计又想换点零钱，碰巧柜台和自助设备上都换完了。我就帮她留了个心，等她走后提前帮她换好，等下次来银行办业务的时候直接来兑。下次等她来办业务的时候，已经换好了零钱，帮她节省了时间，心情不错。在闲聊的过程中，了解到她现在正值新房装修，何不向她介绍信用卡开卡礼送电火锅的活动，新房里总少不了要添置家电，顺势向她介绍了信用卡周五商圈的活动，终于成功营销这位客户人生第一张信用卡，提升交叉销售潜力客户一户。通过这次的经验，也让我领悟到，给别人提供方便，就是给自己提供便利。</w:t>
      </w:r>
    </w:p>
    <w:p>
      <w:pPr>
        <w:ind w:left="0" w:right="0" w:firstLine="560"/>
        <w:spacing w:before="450" w:after="450" w:line="312" w:lineRule="auto"/>
      </w:pPr>
      <w:r>
        <w:rPr>
          <w:rFonts w:ascii="宋体" w:hAnsi="宋体" w:eastAsia="宋体" w:cs="宋体"/>
          <w:color w:val="000"/>
          <w:sz w:val="28"/>
          <w:szCs w:val="28"/>
        </w:rPr>
        <w:t xml:space="preserve">虽然疫情取得了阶段性的胜利，围绕武汉复工复产，作为金融服务适应客户的新需求发展，更好的完成全年目标任务，自身还有许多需要改进的地方。</w:t>
      </w:r>
    </w:p>
    <w:p>
      <w:pPr>
        <w:ind w:left="0" w:right="0" w:firstLine="560"/>
        <w:spacing w:before="450" w:after="450" w:line="312" w:lineRule="auto"/>
      </w:pPr>
      <w:r>
        <w:rPr>
          <w:rFonts w:ascii="宋体" w:hAnsi="宋体" w:eastAsia="宋体" w:cs="宋体"/>
          <w:color w:val="000"/>
          <w:sz w:val="28"/>
          <w:szCs w:val="28"/>
        </w:rPr>
        <w:t xml:space="preserve">1、要进一步加大营销客户、服务客户的工作力度，加强金融服务进社区的政策导向，结合马鹦路支行的特点，以社区结对为切入点，培育社区家文化，通过营销宣传与客户建立良好关系，加大营销力度，做好客户档案建设，做到分户到人，共同维护好周边社区客户。</w:t>
      </w:r>
    </w:p>
    <w:p>
      <w:pPr>
        <w:ind w:left="0" w:right="0" w:firstLine="560"/>
        <w:spacing w:before="450" w:after="450" w:line="312" w:lineRule="auto"/>
      </w:pPr>
      <w:r>
        <w:rPr>
          <w:rFonts w:ascii="宋体" w:hAnsi="宋体" w:eastAsia="宋体" w:cs="宋体"/>
          <w:color w:val="000"/>
          <w:sz w:val="28"/>
          <w:szCs w:val="28"/>
        </w:rPr>
        <w:t xml:space="preserve">2、积极改革营销模式，结合疫情对人们消费习惯的模式改变，积极推进线下营销模块，主攻电话及微信模式，邀约推荐客户前往网点及线下操作办理存款及理财业务。</w:t>
      </w:r>
    </w:p>
    <w:p>
      <w:pPr>
        <w:ind w:left="0" w:right="0" w:firstLine="560"/>
        <w:spacing w:before="450" w:after="450" w:line="312" w:lineRule="auto"/>
      </w:pPr>
      <w:r>
        <w:rPr>
          <w:rFonts w:ascii="宋体" w:hAnsi="宋体" w:eastAsia="宋体" w:cs="宋体"/>
          <w:color w:val="000"/>
          <w:sz w:val="28"/>
          <w:szCs w:val="28"/>
        </w:rPr>
        <w:t xml:space="preserve">3、加强推荐宣传我行信用卡业务，积极运用交叉营销策略，通过理财客户到账联系跟进。积极推广信用卡营销活动的宣传，比如私信客户我行信用卡最新活动，邀约潜在有需求的客户，在建立良好的客户关系的基础上，通过线上营销、微信营销的方式，推荐办理我行信用卡业务，并有针对性地宣传etc业务。</w:t>
      </w:r>
    </w:p>
    <w:p>
      <w:pPr>
        <w:ind w:left="0" w:right="0" w:firstLine="560"/>
        <w:spacing w:before="450" w:after="450" w:line="312" w:lineRule="auto"/>
      </w:pPr>
      <w:r>
        <w:rPr>
          <w:rFonts w:ascii="宋体" w:hAnsi="宋体" w:eastAsia="宋体" w:cs="宋体"/>
          <w:color w:val="000"/>
          <w:sz w:val="28"/>
          <w:szCs w:val="28"/>
        </w:rPr>
        <w:t xml:space="preserve">经过这次疫情，让我们更加团结，大家心往一处想，劲往一处使，感谢领导和同事的支持和帮助，在今后的工作中，我要积累经验和教训，努力克服自身缺点磨练自己，尽职尽责做好各项工作，为更好建设xxx支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2025-06-21T00:58:35+08:00</dcterms:created>
  <dcterms:modified xsi:type="dcterms:W3CDTF">2025-06-21T00:58:35+08:00</dcterms:modified>
</cp:coreProperties>
</file>

<file path=docProps/custom.xml><?xml version="1.0" encoding="utf-8"?>
<Properties xmlns="http://schemas.openxmlformats.org/officeDocument/2006/custom-properties" xmlns:vt="http://schemas.openxmlformats.org/officeDocument/2006/docPropsVTypes"/>
</file>