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2024年大学生实习工作总结【6篇】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以下是为大家整理的关于2024年大学生实习工作总结的文章6篇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毕业实习是我们大学期间的最后一门课程，不知不觉我们的大学时光就要结束了，在这个时候，我们非常希望通过实践来检验自己掌握的知识的正确性。在这个时候，我来到_公司在这里进行我的毕业实习。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作为一名毕业大学生，专业技能无疑是工作当中需要去重视的，这让我感觉非常的充实，尽管这几个月来的时间不是很长，但是我也一直在尝试的突破自己，毕竟在学校所学习到的知识是有限的，遮肚我而言也一直是一个非常不错的挑战，我知道在专业能力上面我还是存在着不足的，所以我需要好好的去调整好自己的心态，做到绝对的认真负责，相信这些我都是可以做好的，接下来在工作当中，我一定会做出更好的成绩来的，当然，回顾这段实习经历，我也总结一番。</w:t>
      </w:r>
    </w:p>
    <w:p>
      <w:pPr>
        <w:ind w:left="0" w:right="0" w:firstLine="560"/>
        <w:spacing w:before="450" w:after="450" w:line="312" w:lineRule="auto"/>
      </w:pPr>
      <w:r>
        <w:rPr>
          <w:rFonts w:ascii="宋体" w:hAnsi="宋体" w:eastAsia="宋体" w:cs="宋体"/>
          <w:color w:val="000"/>
          <w:sz w:val="28"/>
          <w:szCs w:val="28"/>
        </w:rPr>
        <w:t xml:space="preserve">　　让我感触深刻的就是，面对一个陌生的环境之后，原来自己也会感觉到很紧张，这是我没有想到的，在刚刚来到xx这里实习的时候，我对自己还是比较严格的，包括每天需要去做好的事情，我都在认真的去学习好的，现在会想起起来的时候还是感觉自己很有动力的，对于这一点我确实是做的比较细心的，作为一名大学生我一直都在按时的做好自己的基础工作，我相信这些是我应该要去掌握好的，一直以来我都应该要主动的去落实好相关的工作职责，不管是在什么角度来讲，实习都是一个非常不错的锻炼，确实这是对我工作职责的考验，尽管时间短暂，我也非常感激在这个过程当中自己的成长，已经是到了毕业的时候了，我还需要继续的去做好本职工作。</w:t>
      </w:r>
    </w:p>
    <w:p>
      <w:pPr>
        <w:ind w:left="0" w:right="0" w:firstLine="560"/>
        <w:spacing w:before="450" w:after="450" w:line="312" w:lineRule="auto"/>
      </w:pPr>
      <w:r>
        <w:rPr>
          <w:rFonts w:ascii="宋体" w:hAnsi="宋体" w:eastAsia="宋体" w:cs="宋体"/>
          <w:color w:val="000"/>
          <w:sz w:val="28"/>
          <w:szCs w:val="28"/>
        </w:rPr>
        <w:t xml:space="preserve">　　大学期间我一直都是很感激个人工作能力的提高，所以我还是很有信心的，应该认真维持好工作态度，通过这几个月的实习，我也确实是做的不错的，我也是真确的体会到了这一点，这也是我应该对工作有的态度，大学期间的点点滴滴中很是充实，我认为自己的专业知识掌握是不错的，可是这次实习却感到了吃力，所以我无论如何都应该提高经验，接下来需要好好的去搞好这些，作为一名实习生，我这段时间真的感觉很充实，所以未来会继续去维持好这些是很有必要的，接下来我一定会做出更好的成绩来，我以实习的身份在xx这里工作了的三个月的时间，真的深有感触的，所以以后我一定会做的更好的。</w:t>
      </w:r>
    </w:p>
    <w:p>
      <w:pPr>
        <w:ind w:left="0" w:right="0" w:firstLine="560"/>
        <w:spacing w:before="450" w:after="450" w:line="312" w:lineRule="auto"/>
      </w:pPr>
      <w:r>
        <w:rPr>
          <w:rFonts w:ascii="宋体" w:hAnsi="宋体" w:eastAsia="宋体" w:cs="宋体"/>
          <w:color w:val="000"/>
          <w:sz w:val="28"/>
          <w:szCs w:val="28"/>
        </w:rPr>
        <w:t xml:space="preserve">　　除了做好本职以外，我还接触到了其它方面的一些经验，这使我更加丰富了自己，我也很感激，实习虽快，但我一定会让自己做的更好的更好，督促自己进一步提高，也希望未来可以陆续去积累经验。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2025-05-17T14:01:03+08:00</dcterms:created>
  <dcterms:modified xsi:type="dcterms:W3CDTF">2025-05-17T14:01:03+08:00</dcterms:modified>
</cp:coreProperties>
</file>

<file path=docProps/custom.xml><?xml version="1.0" encoding="utf-8"?>
<Properties xmlns="http://schemas.openxmlformats.org/officeDocument/2006/custom-properties" xmlns:vt="http://schemas.openxmlformats.org/officeDocument/2006/docPropsVTypes"/>
</file>