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客服季度工作总结五篇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范文五篇光阴似箭，岁月无痕，一段时间的工作已经结束了，经过这段时间的努力后，我们在不断的成长中得到了更多的进步，为此要做好工作总结。下面是小编为大家整理的客服季度工作总结，希望对你们有帮助。客服季度工作总结 篇1在这个经济繁...</w:t>
      </w:r>
    </w:p>
    <w:p>
      <w:pPr>
        <w:ind w:left="0" w:right="0" w:firstLine="560"/>
        <w:spacing w:before="450" w:after="450" w:line="312" w:lineRule="auto"/>
      </w:pPr>
      <w:r>
        <w:rPr>
          <w:rFonts w:ascii="宋体" w:hAnsi="宋体" w:eastAsia="宋体" w:cs="宋体"/>
          <w:color w:val="000"/>
          <w:sz w:val="28"/>
          <w:szCs w:val="28"/>
        </w:rPr>
        <w:t xml:space="preserve">客服季度工作总结范文五篇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光阴似箭，岁月无痕，一段时间的工作已经结束了，经过这段时间的努力后，我们在不断的成长中得到了更多的进步，为此要做好工作总结。下面是小编为大家整理的客服季度工作总结，希望对你们有帮助。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篇1</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篇3</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一、关于系统数据更新</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二、关于电话回访</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三、关于客户资料整理</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四、关于信息传递</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篇4</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篇5</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利用每周_的客服部例会时间，加强对本部门人员的培训工作。培训工作是根据一周来在工作当中遇到的实际问题展开的，这样就做到了理论与实际的结合，使每位客服人员对\"服务理念\"的认识更加的深刻。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八、\"情系__地震\"组织开展募捐活动</w:t>
      </w:r>
    </w:p>
    <w:p>
      <w:pPr>
        <w:ind w:left="0" w:right="0" w:firstLine="560"/>
        <w:spacing w:before="450" w:after="450" w:line="312" w:lineRule="auto"/>
      </w:pPr>
      <w:r>
        <w:rPr>
          <w:rFonts w:ascii="宋体" w:hAnsi="宋体" w:eastAsia="宋体" w:cs="宋体"/>
          <w:color w:val="000"/>
          <w:sz w:val="28"/>
          <w:szCs w:val="28"/>
        </w:rPr>
        <w:t xml:space="preserve">在得知__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积极完成各节日期间园区内的装点布置工作，今年公司加大了对中秋节期间园区装点布置的力度，在小区__门及__区各大堂内购置了各种装饰品。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2025-05-02T04:38:34+08:00</dcterms:created>
  <dcterms:modified xsi:type="dcterms:W3CDTF">2025-05-02T04:38:34+08:00</dcterms:modified>
</cp:coreProperties>
</file>

<file path=docProps/custom.xml><?xml version="1.0" encoding="utf-8"?>
<Properties xmlns="http://schemas.openxmlformats.org/officeDocument/2006/custom-properties" xmlns:vt="http://schemas.openxmlformats.org/officeDocument/2006/docPropsVTypes"/>
</file>