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小学二年级教师年度考核个人总结通用</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二年级教师年度考核个人总结通用（8篇）小学二年级尚且是学生比较低龄的年级，这个时候的教师教学工作还是以打好基础为主，以下是小编整理的一些小学二年级教师年度考核个人总结通用，欢迎阅读参考。小学二年级教师年度考核个人总结通用（精选篇1）一、...</w:t>
      </w:r>
    </w:p>
    <w:p>
      <w:pPr>
        <w:ind w:left="0" w:right="0" w:firstLine="560"/>
        <w:spacing w:before="450" w:after="450" w:line="312" w:lineRule="auto"/>
      </w:pPr>
      <w:r>
        <w:rPr>
          <w:rFonts w:ascii="宋体" w:hAnsi="宋体" w:eastAsia="宋体" w:cs="宋体"/>
          <w:color w:val="000"/>
          <w:sz w:val="28"/>
          <w:szCs w:val="28"/>
        </w:rPr>
        <w:t xml:space="preserve">小学二年级教师年度考核个人总结通用（8篇）</w:t>
      </w:r>
    </w:p>
    <w:p>
      <w:pPr>
        <w:ind w:left="0" w:right="0" w:firstLine="560"/>
        <w:spacing w:before="450" w:after="450" w:line="312" w:lineRule="auto"/>
      </w:pPr>
      <w:r>
        <w:rPr>
          <w:rFonts w:ascii="宋体" w:hAnsi="宋体" w:eastAsia="宋体" w:cs="宋体"/>
          <w:color w:val="000"/>
          <w:sz w:val="28"/>
          <w:szCs w:val="28"/>
        </w:rPr>
        <w:t xml:space="preserve">小学二年级尚且是学生比较低龄的年级，这个时候的教师教学工作还是以打好基础为主，以下是小编整理的一些小学二年级教师年度考核个人总结通用，欢迎阅读参考。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小学二年级教师年度考核个人总结通用（精选篇1）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二年级的小朋友经过了本学期的数学学习活动，对数学知识与技能的掌握以及学习习惯等相对来说已有了较大的转变：绝大部分同学作业清楚，态度端正；他们由一年级不喜欢数学转变成对数学表现出较大的兴趣；由学起数学来感觉很累转变成能愉快、主动地参与数学学习活动。</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开学刚接这个年级时，就知道这个年级是全校公认的基础最弱的年级，又是区里每年都跟踪统考的年级。如，存在学生一年级学习的加、减法计算不过关、解决实际问题说理不清、变化题不懂思考方法等问题。因此一年级期末考试班均分仅为87.5分，优秀率仅为50%。</w:t>
      </w:r>
    </w:p>
    <w:p>
      <w:pPr>
        <w:ind w:left="0" w:right="0" w:firstLine="560"/>
        <w:spacing w:before="450" w:after="450" w:line="312" w:lineRule="auto"/>
      </w:pPr>
      <w:r>
        <w:rPr>
          <w:rFonts w:ascii="宋体" w:hAnsi="宋体" w:eastAsia="宋体" w:cs="宋体"/>
          <w:color w:val="000"/>
          <w:sz w:val="28"/>
          <w:szCs w:val="28"/>
        </w:rPr>
        <w:t xml:space="preserve">通过本册知识的学习，抓住一切机会锻炼他们的思维、口头叙述的能力、动手操作的能力。利用练习课时间，补习加、减法含义以及加、减法计算方法等。利用口算比赛，日日口算练习并计时间、改错，提高学生的计算能力和计算速度。本学期，本年级全体学生都有了长足的进步，期末考试，班均分为95。26分，优秀率为96.55%，合格率达到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等等。利用直观教具进行演示，帮助学生理解分析，从而轻松掌握所学知识。</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3、将课堂教学与现实生活紧密结合，让学生感觉数学学习不再枯燥无味。</w:t>
      </w:r>
    </w:p>
    <w:p>
      <w:pPr>
        <w:ind w:left="0" w:right="0" w:firstLine="560"/>
        <w:spacing w:before="450" w:after="450" w:line="312" w:lineRule="auto"/>
      </w:pPr>
      <w:r>
        <w:rPr>
          <w:rFonts w:ascii="宋体" w:hAnsi="宋体" w:eastAsia="宋体" w:cs="宋体"/>
          <w:color w:val="000"/>
          <w:sz w:val="28"/>
          <w:szCs w:val="28"/>
        </w:rPr>
        <w:t xml:space="preserve">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4、注重数学思想方法的渗透。根据学科特点，结合具体的教学内容有机地进行思想品德教学和相关思想的渗透。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5、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6、加强对学困生的辅导和优等生的培养。采取生生互帮与教师辅导相结合、数学学习与其他学科学习相结合的方式，多角度、多层面的对学困生进行辅导。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1、严格要求自己，以诚待人，心态平和，与同事团结协作，认真踏实工作。加强和同事的合作与交流，保质保量的完成学校交给的各项工作，为了学校的发展做出自己应有的贡献。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2、教育教学中关注全体学生，公正、平等地对待每一个学生。对学生充满爱心，尤其是对待后进生，能给予无私的帮助和关怀。</w:t>
      </w:r>
    </w:p>
    <w:p>
      <w:pPr>
        <w:ind w:left="0" w:right="0" w:firstLine="560"/>
        <w:spacing w:before="450" w:after="450" w:line="312" w:lineRule="auto"/>
      </w:pPr>
      <w:r>
        <w:rPr>
          <w:rFonts w:ascii="宋体" w:hAnsi="宋体" w:eastAsia="宋体" w:cs="宋体"/>
          <w:color w:val="000"/>
          <w:sz w:val="28"/>
          <w:szCs w:val="28"/>
        </w:rPr>
        <w:t xml:space="preserve">3、对课堂教学注重精益求精，关注教学细节。如：关注对学生的激励评价、关注对及时生成的教学资源的捕捉及合理利用等。</w:t>
      </w:r>
    </w:p>
    <w:p>
      <w:pPr>
        <w:ind w:left="0" w:right="0" w:firstLine="560"/>
        <w:spacing w:before="450" w:after="450" w:line="312" w:lineRule="auto"/>
      </w:pPr>
      <w:r>
        <w:rPr>
          <w:rFonts w:ascii="宋体" w:hAnsi="宋体" w:eastAsia="宋体" w:cs="宋体"/>
          <w:color w:val="000"/>
          <w:sz w:val="28"/>
          <w:szCs w:val="28"/>
        </w:rPr>
        <w:t xml:space="preserve">4、细心批改每一本作业，杜绝错批、漏批现象，探索趣味性、创新性作业，关注后进生，采用“一帮一”以优带差、小组竞争等方式提高教育教学质量，促进良好习惯的养成，切实促进后进生各方面能力的提高。在日常教学工作中狠抓落实，能做到抓两边，促中间。</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小学二年级教师年度考核个人总结通用（精选篇2）</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数学学科特点与儿童思维水平之间有一定的距离，缩短两者之间的距离所采用的手段主要靠直观教学。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w:t>
      </w:r>
    </w:p>
    <w:p>
      <w:pPr>
        <w:ind w:left="0" w:right="0" w:firstLine="560"/>
        <w:spacing w:before="450" w:after="450" w:line="312" w:lineRule="auto"/>
      </w:pPr>
      <w:r>
        <w:rPr>
          <w:rFonts w:ascii="宋体" w:hAnsi="宋体" w:eastAsia="宋体" w:cs="宋体"/>
          <w:color w:val="000"/>
          <w:sz w:val="28"/>
          <w:szCs w:val="28"/>
        </w:rPr>
        <w:t xml:space="preserve">三、充分利用游戏、小组讨论。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教师应给学生提供各种条件：在班上组织灵活多样，富有情趣的课外活动，如表演、体育竞赛等活动，把数学应用到实际生活中去，还可以在活动中培养学生的集体观念、责任感和义务感，培养学生遵纪守法的自觉性，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五、利用社会环境提高数学实际运用能力。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社会是学生学习的大课堂。学生的数学知识来源于社会生活，教学时结合社会生活中的有意义事物，组织数学实践活动，可以让学生把所学知识运用到现实生活，得到学习的成功体验。如在教学简单的统计知识后，教师可以带领学生走出校门，运用所学的统计知识，通过观察、计量、比较，从而收集到有意的信息和知识。如统计村庄中旧楼房和新楼房的数量，学生在比较中，感到生活的变化，祖国的发展。</w:t>
      </w:r>
    </w:p>
    <w:p>
      <w:pPr>
        <w:ind w:left="0" w:right="0" w:firstLine="560"/>
        <w:spacing w:before="450" w:after="450" w:line="312" w:lineRule="auto"/>
      </w:pPr>
      <w:r>
        <w:rPr>
          <w:rFonts w:ascii="宋体" w:hAnsi="宋体" w:eastAsia="宋体" w:cs="宋体"/>
          <w:color w:val="000"/>
          <w:sz w:val="28"/>
          <w:szCs w:val="28"/>
        </w:rPr>
        <w:t xml:space="preserve">六、与其它学科联系教学。</w:t>
      </w:r>
    </w:p>
    <w:p>
      <w:pPr>
        <w:ind w:left="0" w:right="0" w:firstLine="560"/>
        <w:spacing w:before="450" w:after="450" w:line="312" w:lineRule="auto"/>
      </w:pPr>
      <w:r>
        <w:rPr>
          <w:rFonts w:ascii="宋体" w:hAnsi="宋体" w:eastAsia="宋体" w:cs="宋体"/>
          <w:color w:val="000"/>
          <w:sz w:val="28"/>
          <w:szCs w:val="28"/>
        </w:rPr>
        <w:t xml:space="preserve">数学是社会科学的基础学科，学好数学有利于提高人的逻辑思维能力，提高人们学习其它社会学科的能力。除了学习数学外，还应联系其它学科，如语文、音乐、常识、英语等。提高学生的语言表达能力，实际应用能力，提高学生学习的自信心。</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小学二年级教师年度考核个人总结通用（精选篇3）</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笼统、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规范》、教材、教参，对学期教学内容做到心中有数；学期中，着重进行了单元备课，掌握每一局部知识在单元中，在整册书中的地位，作用。考虑学生怎样学，学生将会发生什么疑难，该怎样解决。在备课中体现教师的引导，学生的主动学习过程。充沛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考虑。放手让学生探究，动手，动口，动眼，动脑；针对教学重，难点，选择学生的.探究结果，让学生进行比较，交流，讨论，从中掌握知识，培养能力；让学生练习在同层次的习题，巩固知识，形成能力，发展思维；尽量让学生自身小结学到的知识以和方法。</w:t>
      </w:r>
    </w:p>
    <w:p>
      <w:pPr>
        <w:ind w:left="0" w:right="0" w:firstLine="560"/>
        <w:spacing w:before="450" w:after="450" w:line="312" w:lineRule="auto"/>
      </w:pPr>
      <w:r>
        <w:rPr>
          <w:rFonts w:ascii="宋体" w:hAnsi="宋体" w:eastAsia="宋体" w:cs="宋体"/>
          <w:color w:val="000"/>
          <w:sz w:val="28"/>
          <w:szCs w:val="28"/>
        </w:rPr>
        <w:t xml:space="preserve">（2）和时复习。我的做法是：新授知识基本上是当天或第二天复习，以后再逐渐延长复习时间。该法非常适合低年级学生遗忘快，不会复习的缺点。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发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身查找错误，增强学生的分析能力。学生订正后，给予好的评价，鼓励学生独立完成作业。分析练习发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身的方法慢速度学习，注重学习过程。在教学中逐步培养他们的学习兴趣，提高学习自信心，对学生的回答采取“扬弃”的态度，从而打破上课发言死气沉沉的局面，使学生敢于回答问题，乐于考虑。</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果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丈量自身的身高，加深对长度单位的理解。在举行这个活动时，同学们相互丈量身高，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自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课本18页的例子：“学校有30张彩色纸，做纸花用去11张，做小旗用去9张，还剩多少张？”在完成知识教育外，还应教育学生做完纸花后，剩余的纸千万不能乱丢，应养成讲卫生，维护环境的良好习惯。</w:t>
      </w:r>
    </w:p>
    <w:p>
      <w:pPr>
        <w:ind w:left="0" w:right="0" w:firstLine="560"/>
        <w:spacing w:before="450" w:after="450" w:line="312" w:lineRule="auto"/>
      </w:pPr>
      <w:r>
        <w:rPr>
          <w:rFonts w:ascii="宋体" w:hAnsi="宋体" w:eastAsia="宋体" w:cs="宋体"/>
          <w:color w:val="000"/>
          <w:sz w:val="28"/>
          <w:szCs w:val="28"/>
        </w:rPr>
        <w:t xml:space="preserve">五、勤与家长沟通，实现一起教育。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与家长常联系，搭建良好的沟通平台，让家长和时了解小朋友在校的学习生活情况，与此同时，教师更能加深对学生个性的了解，做到因材施教。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六、撰写博客文章和教育论文。</w:t>
      </w:r>
    </w:p>
    <w:p>
      <w:pPr>
        <w:ind w:left="0" w:right="0" w:firstLine="560"/>
        <w:spacing w:before="450" w:after="450" w:line="312" w:lineRule="auto"/>
      </w:pPr>
      <w:r>
        <w:rPr>
          <w:rFonts w:ascii="宋体" w:hAnsi="宋体" w:eastAsia="宋体" w:cs="宋体"/>
          <w:color w:val="000"/>
          <w:sz w:val="28"/>
          <w:szCs w:val="28"/>
        </w:rPr>
        <w:t xml:space="preserve">本学期在“生长博客”上撰写了自身的教育教学心得、教学反思，</w:t>
      </w:r>
    </w:p>
    <w:p>
      <w:pPr>
        <w:ind w:left="0" w:right="0" w:firstLine="560"/>
        <w:spacing w:before="450" w:after="450" w:line="312" w:lineRule="auto"/>
      </w:pPr>
      <w:r>
        <w:rPr>
          <w:rFonts w:ascii="宋体" w:hAnsi="宋体" w:eastAsia="宋体" w:cs="宋体"/>
          <w:color w:val="000"/>
          <w:sz w:val="28"/>
          <w:szCs w:val="28"/>
        </w:rPr>
        <w:t xml:space="preserve">通过努力的耕耘使自身的教学水平迈上一个新的台阶。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小学二年级教师年度考核个人总结通用（精选篇4）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小学二年级教师年度考核个人总结通用（精选篇5）</w:t>
      </w:r>
    </w:p>
    <w:p>
      <w:pPr>
        <w:ind w:left="0" w:right="0" w:firstLine="560"/>
        <w:spacing w:before="450" w:after="450" w:line="312" w:lineRule="auto"/>
      </w:pPr>
      <w:r>
        <w:rPr>
          <w:rFonts w:ascii="宋体" w:hAnsi="宋体" w:eastAsia="宋体" w:cs="宋体"/>
          <w:color w:val="000"/>
          <w:sz w:val="28"/>
          <w:szCs w:val="28"/>
        </w:rPr>
        <w:t xml:space="preserve">时间飞逝，转眼一年的时光过去了，过去一学年，我担任的是二年级数学教学工作，回想一年来的工作，既充实，又忙碌，现将一年来的思想工作总结如下：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小学二年级教师年度考核个人总结通用（精选篇6）</w:t>
      </w:r>
    </w:p>
    <w:p>
      <w:pPr>
        <w:ind w:left="0" w:right="0" w:firstLine="560"/>
        <w:spacing w:before="450" w:after="450" w:line="312" w:lineRule="auto"/>
      </w:pPr>
      <w:r>
        <w:rPr>
          <w:rFonts w:ascii="宋体" w:hAnsi="宋体" w:eastAsia="宋体" w:cs="宋体"/>
          <w:color w:val="000"/>
          <w:sz w:val="28"/>
          <w:szCs w:val="28"/>
        </w:rPr>
        <w:t xml:space="preserve">今年，我全身心的投入到了教育教学工作当中，不仅仅把学校赋予的所有任务完成了，还加入了自我的一些教学措施。对于这一年中的工作情景我作了如下总结：</w:t>
      </w:r>
    </w:p>
    <w:p>
      <w:pPr>
        <w:ind w:left="0" w:right="0" w:firstLine="560"/>
        <w:spacing w:before="450" w:after="450" w:line="312" w:lineRule="auto"/>
      </w:pPr>
      <w:r>
        <w:rPr>
          <w:rFonts w:ascii="宋体" w:hAnsi="宋体" w:eastAsia="宋体" w:cs="宋体"/>
          <w:color w:val="000"/>
          <w:sz w:val="28"/>
          <w:szCs w:val="28"/>
        </w:rPr>
        <w:t xml:space="preserve">一、20__年工作完成情景</w:t>
      </w:r>
    </w:p>
    <w:p>
      <w:pPr>
        <w:ind w:left="0" w:right="0" w:firstLine="560"/>
        <w:spacing w:before="450" w:after="450" w:line="312" w:lineRule="auto"/>
      </w:pPr>
      <w:r>
        <w:rPr>
          <w:rFonts w:ascii="宋体" w:hAnsi="宋体" w:eastAsia="宋体" w:cs="宋体"/>
          <w:color w:val="000"/>
          <w:sz w:val="28"/>
          <w:szCs w:val="28"/>
        </w:rPr>
        <w:t xml:space="preserve">(一)尽职尽责，为人师表</w:t>
      </w:r>
    </w:p>
    <w:p>
      <w:pPr>
        <w:ind w:left="0" w:right="0" w:firstLine="560"/>
        <w:spacing w:before="450" w:after="450" w:line="312" w:lineRule="auto"/>
      </w:pPr>
      <w:r>
        <w:rPr>
          <w:rFonts w:ascii="宋体" w:hAnsi="宋体" w:eastAsia="宋体" w:cs="宋体"/>
          <w:color w:val="000"/>
          <w:sz w:val="28"/>
          <w:szCs w:val="28"/>
        </w:rPr>
        <w:t xml:space="preserve">本人遵纪守法，严以律己，服从组织的安排，对教育教学事业具有高度的事业心和职责感，认真履行岗位职责，尽职尽责做好本职工作;团结教师，关心爱护学生，做到为人师表，教书育人，处处以良师的言行严格要求自我，起表率作用;</w:t>
      </w:r>
    </w:p>
    <w:p>
      <w:pPr>
        <w:ind w:left="0" w:right="0" w:firstLine="560"/>
        <w:spacing w:before="450" w:after="450" w:line="312" w:lineRule="auto"/>
      </w:pPr>
      <w:r>
        <w:rPr>
          <w:rFonts w:ascii="宋体" w:hAnsi="宋体" w:eastAsia="宋体" w:cs="宋体"/>
          <w:color w:val="000"/>
          <w:sz w:val="28"/>
          <w:szCs w:val="28"/>
        </w:rPr>
        <w:t xml:space="preserve">(二)终身学习，只为教育</w:t>
      </w:r>
    </w:p>
    <w:p>
      <w:pPr>
        <w:ind w:left="0" w:right="0" w:firstLine="560"/>
        <w:spacing w:before="450" w:after="450" w:line="312" w:lineRule="auto"/>
      </w:pPr>
      <w:r>
        <w:rPr>
          <w:rFonts w:ascii="宋体" w:hAnsi="宋体" w:eastAsia="宋体" w:cs="宋体"/>
          <w:color w:val="000"/>
          <w:sz w:val="28"/>
          <w:szCs w:val="28"/>
        </w:rPr>
        <w:t xml:space="preserve">社会在发展，时代在提高。我深知当一名教师如果不重视更新自我的知识，将会被时代所淘汰，为了跟上时代的步伐，培养出贴合社会要求的接班人，我不断努力提高自身的素质，参加校内外的教研教学活动。利用互联网和教学杂志了解当前的教学教改动态等，积累别人的宝贵经验，更新自我的教学方法和教育观念，从而不断提高自我的理论水平、实践本事和工作效率。</w:t>
      </w:r>
    </w:p>
    <w:p>
      <w:pPr>
        <w:ind w:left="0" w:right="0" w:firstLine="560"/>
        <w:spacing w:before="450" w:after="450" w:line="312" w:lineRule="auto"/>
      </w:pPr>
      <w:r>
        <w:rPr>
          <w:rFonts w:ascii="宋体" w:hAnsi="宋体" w:eastAsia="宋体" w:cs="宋体"/>
          <w:color w:val="000"/>
          <w:sz w:val="28"/>
          <w:szCs w:val="28"/>
        </w:rPr>
        <w:t xml:space="preserve">(三)大胆创新，勇于实践</w:t>
      </w:r>
    </w:p>
    <w:p>
      <w:pPr>
        <w:ind w:left="0" w:right="0" w:firstLine="560"/>
        <w:spacing w:before="450" w:after="450" w:line="312" w:lineRule="auto"/>
      </w:pPr>
      <w:r>
        <w:rPr>
          <w:rFonts w:ascii="宋体" w:hAnsi="宋体" w:eastAsia="宋体" w:cs="宋体"/>
          <w:color w:val="000"/>
          <w:sz w:val="28"/>
          <w:szCs w:val="28"/>
        </w:rPr>
        <w:t xml:space="preserve">教学工作中，我认真地解读新课程标准，并以此为依据，刻苦钻研教材、教法;根据实际情景，精心地备好每一节课，上好每一节课，努力地向课堂的四十分钟要质量;课后认真批改作业。课堂里，我带着创新的意识去实验和实践新的教育理念，以“激活课堂气氛，激发学生兴趣”为起点，采取“综合性学习”“选择性学习”等新颖的教学模式进行教学，把学习的主动权交给学生，真正体现学生的主动地位，使学生想学、乐学，使课堂教学效率得以提高。在每学期的期末质检中，我所任教的学科平均分、合格率、优秀率均能到达学校教学管理制度的要求。在做好教学工作的同时，我还参加教研、教改活动，认真撰写教学论文和上好公开课。</w:t>
      </w:r>
    </w:p>
    <w:p>
      <w:pPr>
        <w:ind w:left="0" w:right="0" w:firstLine="560"/>
        <w:spacing w:before="450" w:after="450" w:line="312" w:lineRule="auto"/>
      </w:pPr>
      <w:r>
        <w:rPr>
          <w:rFonts w:ascii="宋体" w:hAnsi="宋体" w:eastAsia="宋体" w:cs="宋体"/>
          <w:color w:val="000"/>
          <w:sz w:val="28"/>
          <w:szCs w:val="28"/>
        </w:rPr>
        <w:t xml:space="preserve">(四)日常管理，倾注爱心</w:t>
      </w:r>
    </w:p>
    <w:p>
      <w:pPr>
        <w:ind w:left="0" w:right="0" w:firstLine="560"/>
        <w:spacing w:before="450" w:after="450" w:line="312" w:lineRule="auto"/>
      </w:pPr>
      <w:r>
        <w:rPr>
          <w:rFonts w:ascii="宋体" w:hAnsi="宋体" w:eastAsia="宋体" w:cs="宋体"/>
          <w:color w:val="000"/>
          <w:sz w:val="28"/>
          <w:szCs w:val="28"/>
        </w:rPr>
        <w:t xml:space="preserve">教育应当是温馨的、洋溢着浓浓的爱的氛围。所以，在班主任工作中，我坚定“没有爱就没有教育”的信念，给学生一颗诚挚的爱心，用爱心点燃学生心中的期望之火。后进生的学习目标不明确，学习也不自觉，性格内向，于是，我针对这些情景，对他们的思想和生活上做到“三多”，即多谈心、多表扬、多家访。利用课余时间和他们谈心，谈心时尽量创造简便愉快的谈话氛围，让他们在没有任何心理压力的情景下流露出自我的内心世界，使自我及时真实地了解学生的思想动态。当他们有了提高，哪怕是一点点，我就“小题大做”，及时给予表扬，给其信心，树其威信。平时一有空闲就和家长电话联系，随时了解他们在家庭中的表现，与家长交流转化信息。经过努力，x%的后进生的成绩提高明显，之后都能考到x分。</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所带班级的考试成绩有所提高，所带班级也有所提高，我自我也学到了很多。今后，我将继续努力，争取获得更好的成绩。让学生养成好的习惯，并且让他们多读书，多积累课外知识，能写一篇好文章。还要让他们养成独立自主的个性，朝着自我的梦想去奋斗!</w:t>
      </w:r>
    </w:p>
    <w:p>
      <w:pPr>
        <w:ind w:left="0" w:right="0" w:firstLine="560"/>
        <w:spacing w:before="450" w:after="450" w:line="312" w:lineRule="auto"/>
      </w:pPr>
      <w:r>
        <w:rPr>
          <w:rFonts w:ascii="宋体" w:hAnsi="宋体" w:eastAsia="宋体" w:cs="宋体"/>
          <w:color w:val="000"/>
          <w:sz w:val="28"/>
          <w:szCs w:val="28"/>
        </w:rPr>
        <w:t xml:space="preserve">总之，本人还有很多不足之处，今后还要加倍努力，继续钻研教材，为教育事业贡献自我的力量。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小学二年级教师年度考核个人总结通用（精选篇7）</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我任教的是二（2）和二（3）班的数学，开学第一节课就和同学们一起制定一些上课、作业常规，然后就给他们每个班100分，并告诉他们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小学二年级教师年度考核个人总结通用（精选篇8）</w:t>
      </w:r>
    </w:p>
    <w:p>
      <w:pPr>
        <w:ind w:left="0" w:right="0" w:firstLine="560"/>
        <w:spacing w:before="450" w:after="450" w:line="312" w:lineRule="auto"/>
      </w:pPr>
      <w:r>
        <w:rPr>
          <w:rFonts w:ascii="宋体" w:hAnsi="宋体" w:eastAsia="宋体" w:cs="宋体"/>
          <w:color w:val="000"/>
          <w:sz w:val="28"/>
          <w:szCs w:val="28"/>
        </w:rPr>
        <w:t xml:space="preserve">今年的教学任务对于我来说不同一般，本来教学经验就很欠缺的我，由于学校师资力量不足，而担任了整个二年级两个班的语文教学，同时担任其中一个班的班主任。刚接到这个通知的时候，心里虽说有点慌，但我很快就平静了自己的心态，我下定决心，无论遇到什么难题都将认认真真地带好两个班的语文教学;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除了带领学生积极参加学校的各项活动外，我还在班内组织一些小型活动。每天早上和中午，我总是很早就到校，准备上课所需工具，指导学生搞好卫生工作，这样，学生不仅养成逐步养成热爱劳动的好习惯，而且时刻想为自己的班集体争光。开展一些跟教学有关的活动，如：写字、朗读比赛等，利用手抄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年有两项活动对孩子的影响比较强烈：一是朗诵比赛。本期由于对朗诵的加强训练，孩子们养成了爱读书的好习惯，无论是早读还是课堂上读书，都显示出孩子们对朗读的兴趣。更可喜的是，班里涌现出一匹朗诵小能手，给班里的读书带来了绚丽的色彩。二是书写养成习惯培养。本期非常重要的一项任务就是培养孩子认真书写的习惯。每天安排孩子进行练字，适时检查和评比，很好地督促孩子养成良好的做事习惯。在准备书写展览的过程中，我和孩子们精心制作，将他们的作品粘贴绘制成漂亮的小艺术品，展览在学校显眼的地方，别人的肯定和赞美增强了孩子们的信心，更增添了他们对书写的乐趣。我们有理由相信，未来他们将成为汉字书写的精英。</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张烨同学，刚转来的时候连字都不会写，我并没有丝毫放弃他的意思，一边手把手的教他写字，一边通过和他聊天增进情感，取得他的信赖，抓住他们的点滴进步，不断鼓励他，在学生面前夸奖他是个懂事、聪明、可爱的孩子。渐渐的，他不但能完成作业，而且成绩也有了很大的进步。两个班里还有很多让人发愁的孩子，我都是平等地对待他们，耐心地辅导他们，真诚地关爱他们。还有一个孩子因为上学途中不小心碰伤了脚，上学都由爸妈很早送到学校，才能不耽误爸妈上班，虽然早上很冷，但为了不让孩子在外受冷，我都很早来校给孩子开门。在生活上，我更是无微不至地关心每个学生，帮他们削铅笔、提醒学生按时吃药、帮学生点眼药水，即使学生呕吐，我也是尽心帮助，和学生一起动手弄干净。以到我们班的学生下课了，老爱拉着我的手问东问西，跟我说知心话，有些孩子还给我讲故事、笑话，让我猜谜语等。</w:t>
      </w:r>
    </w:p>
    <w:p>
      <w:pPr>
        <w:ind w:left="0" w:right="0" w:firstLine="560"/>
        <w:spacing w:before="450" w:after="450" w:line="312" w:lineRule="auto"/>
      </w:pPr>
      <w:r>
        <w:rPr>
          <w:rFonts w:ascii="宋体" w:hAnsi="宋体" w:eastAsia="宋体" w:cs="宋体"/>
          <w:color w:val="000"/>
          <w:sz w:val="28"/>
          <w:szCs w:val="28"/>
        </w:rPr>
        <w:t xml:space="preserve">一心希望班上的每一个孩子都能够获得良好的教育，所以我的心里总是装着许多让我放心不下的孩子，上课的时候多看他两眼，写作业的时候多叮嘱一句，课下的时候多辅导一下，取得进步的时候多表扬一番……因为费的心多了，我基本上没有闲暇的时间，再加上要批改两个班几百份作业，我每天都是早出晚归，甚至中午都来不及回家吃饭，在外面简单吃点，便又投入到工作之中。苦点、累点并不会挫伤我工作的积极性，只要看到孩子些许的进步，就会消除我一身的疲劳。</w:t>
      </w:r>
    </w:p>
    <w:p>
      <w:pPr>
        <w:ind w:left="0" w:right="0" w:firstLine="560"/>
        <w:spacing w:before="450" w:after="450" w:line="312" w:lineRule="auto"/>
      </w:pPr>
      <w:r>
        <w:rPr>
          <w:rFonts w:ascii="宋体" w:hAnsi="宋体" w:eastAsia="宋体" w:cs="宋体"/>
          <w:color w:val="000"/>
          <w:sz w:val="28"/>
          <w:szCs w:val="28"/>
        </w:rPr>
        <w:t xml:space="preserve">因为对孩子抱着一颗负责的心，所以我很少对孩子严加训斥，甚至大发雷霆，因为孩子如果受到了伤害，可能会给他一生都带来不可磨灭的影响。因此，从一开始我就采用温和的方式来启发教育孩子，即使效果没有严厉的训斥来得快，但我清楚的知道，教育是慢的艺术，只有耐心才能经得起时间的考验。因为我平等地保持对孩子的期望，所以我带的孩子，在各个方面都比较平稳，一个学年下来没有给班级带来什么大的矛盾，即使是学习成绩上也没有太大的落差。</w:t>
      </w:r>
    </w:p>
    <w:p>
      <w:pPr>
        <w:ind w:left="0" w:right="0" w:firstLine="560"/>
        <w:spacing w:before="450" w:after="450" w:line="312" w:lineRule="auto"/>
      </w:pPr>
      <w:r>
        <w:rPr>
          <w:rFonts w:ascii="宋体" w:hAnsi="宋体" w:eastAsia="宋体" w:cs="宋体"/>
          <w:color w:val="000"/>
          <w:sz w:val="28"/>
          <w:szCs w:val="28"/>
        </w:rPr>
        <w:t xml:space="preserve">三、继续培养学生的良好习惯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虽说已经有了一年的学习经验，但七八岁的孩子，依然摆脱不了自控力差，纪律涣散的影响。为了继续深入对学生良好习惯的培养，课堂上我进行趣味教学，尽量吸引学生的注意力，组织好学生的纪律。利用班会课对学生进行习惯养成教育，提醒学生做好学习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活动促进成长，活动促进团结，活动让二年级的孩子更自信、更活泼，也使孩子们营造了一个积极向上，幸福美满的班集体。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我与学生在一起，觉得日子过得真快，虽然每天都是忙忙碌碌的，但我忙得高兴，忙得充实，我将更加努力工作，不断完善自己，提高自己。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2025-05-02T10:56:29+08:00</dcterms:created>
  <dcterms:modified xsi:type="dcterms:W3CDTF">2025-05-02T10:56:29+08:00</dcterms:modified>
</cp:coreProperties>
</file>

<file path=docProps/custom.xml><?xml version="1.0" encoding="utf-8"?>
<Properties xmlns="http://schemas.openxmlformats.org/officeDocument/2006/custom-properties" xmlns:vt="http://schemas.openxmlformats.org/officeDocument/2006/docPropsVTypes"/>
</file>