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骨干教师的培训总结范文7篇</w:t>
      </w:r>
      <w:bookmarkEnd w:id="1"/>
    </w:p>
    <w:p>
      <w:pPr>
        <w:jc w:val="center"/>
        <w:spacing w:before="0" w:after="450"/>
      </w:pPr>
      <w:r>
        <w:rPr>
          <w:rFonts w:ascii="Arial" w:hAnsi="Arial" w:eastAsia="Arial" w:cs="Arial"/>
          <w:color w:val="999999"/>
          <w:sz w:val="20"/>
          <w:szCs w:val="20"/>
        </w:rPr>
        <w:t xml:space="preserve">来源：网络  作者：梦醉花间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骨干教师的培训总结范文7篇作为教师也是要不断地学习和培训才会提升，一般培训后要做一个总结，那骨干教师培训总结要怎么写？下面是小编为大家整理的关于骨干教师的培训总结范文，希望对您有所帮助!骨干教师的培训总结范文精选篇1根据省教育厅教秘[...</w:t>
      </w:r>
    </w:p>
    <w:p>
      <w:pPr>
        <w:ind w:left="0" w:right="0" w:firstLine="560"/>
        <w:spacing w:before="450" w:after="450" w:line="312" w:lineRule="auto"/>
      </w:pPr>
      <w:r>
        <w:rPr>
          <w:rFonts w:ascii="宋体" w:hAnsi="宋体" w:eastAsia="宋体" w:cs="宋体"/>
          <w:color w:val="000"/>
          <w:sz w:val="28"/>
          <w:szCs w:val="28"/>
        </w:rPr>
        <w:t xml:space="preserve">20_骨干教师的培训总结范文7篇</w:t>
      </w:r>
    </w:p>
    <w:p>
      <w:pPr>
        <w:ind w:left="0" w:right="0" w:firstLine="560"/>
        <w:spacing w:before="450" w:after="450" w:line="312" w:lineRule="auto"/>
      </w:pPr>
      <w:r>
        <w:rPr>
          <w:rFonts w:ascii="宋体" w:hAnsi="宋体" w:eastAsia="宋体" w:cs="宋体"/>
          <w:color w:val="000"/>
          <w:sz w:val="28"/>
          <w:szCs w:val="28"/>
        </w:rPr>
        <w:t xml:space="preserve">作为教师也是要不断地学习和培训才会提升，一般培训后要做一个总结，那骨干教师培训总结要怎么写？下面是小编为大家整理的关于骨干教师的培训总结范文，希望对您有所帮助!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骨干教师的培训总结范文精选篇1</w:t>
      </w:r>
    </w:p>
    <w:p>
      <w:pPr>
        <w:ind w:left="0" w:right="0" w:firstLine="560"/>
        <w:spacing w:before="450" w:after="450" w:line="312" w:lineRule="auto"/>
      </w:pPr>
      <w:r>
        <w:rPr>
          <w:rFonts w:ascii="宋体" w:hAnsi="宋体" w:eastAsia="宋体" w:cs="宋体"/>
          <w:color w:val="000"/>
          <w:sz w:val="28"/>
          <w:szCs w:val="28"/>
        </w:rPr>
        <w:t xml:space="preserve">根据省教育厅教秘[20__]73号《关于做好20__年骨干教师省级培训工作的通知》和教师范函[20__]7号《关于印发的通知》文件安排，我校于20__年暑假承担了部分省级小学英语骨干教师培训任务。培训各项工作已圆满结束，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教师范函安排我校培训计划101名，实际参训84人，参训率80%，50%以上为专职英语教师，培训时间为20__年7月5日-7月19日，计15天，培训地点在舒城县城关镇舒怡国际大酒店。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今年培训的指导思想是以“上好课”为主要目标，以提高教师新课程教学能力为重点，提高培训质量为主线，贴近课堂，贴近教师，全面提高教师的师德水平和业务素质。</w:t>
      </w:r>
    </w:p>
    <w:p>
      <w:pPr>
        <w:ind w:left="0" w:right="0" w:firstLine="560"/>
        <w:spacing w:before="450" w:after="450" w:line="312" w:lineRule="auto"/>
      </w:pPr>
      <w:r>
        <w:rPr>
          <w:rFonts w:ascii="宋体" w:hAnsi="宋体" w:eastAsia="宋体" w:cs="宋体"/>
          <w:color w:val="000"/>
          <w:sz w:val="28"/>
          <w:szCs w:val="28"/>
        </w:rPr>
        <w:t xml:space="preserve">为了提高培训工作实效，我们主要做了以下方面的工作：</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学校专门成立了培训工作领导组，校长直接负责聘请授课教师，一名副校长负责制订培训方案和组织教学，一名副校长负责学员的食宿安排。领导组多次与舒怡大酒店协商，以最优的价格为学员提供最优质的学习环境和生活服务。学校提前两个月制订培训方案分别报送教育厅师范处和中小学教师继续教育中心审定，提前一个半月设计一份问卷调查表，并用书面和电话两种形式通知参训学员，充分了解学员对培训工作的意见和建议，让学员做好参训前的各项准备工作，确保学员有足够时间安排其它事务，确保课程设置具有针对性和实效性。</w:t>
      </w:r>
    </w:p>
    <w:p>
      <w:pPr>
        <w:ind w:left="0" w:right="0" w:firstLine="560"/>
        <w:spacing w:before="450" w:after="450" w:line="312" w:lineRule="auto"/>
      </w:pPr>
      <w:r>
        <w:rPr>
          <w:rFonts w:ascii="宋体" w:hAnsi="宋体" w:eastAsia="宋体" w:cs="宋体"/>
          <w:color w:val="000"/>
          <w:sz w:val="28"/>
          <w:szCs w:val="28"/>
        </w:rPr>
        <w:t xml:space="preserve">（二）精选师资</w:t>
      </w:r>
    </w:p>
    <w:p>
      <w:pPr>
        <w:ind w:left="0" w:right="0" w:firstLine="560"/>
        <w:spacing w:before="450" w:after="450" w:line="312" w:lineRule="auto"/>
      </w:pPr>
      <w:r>
        <w:rPr>
          <w:rFonts w:ascii="宋体" w:hAnsi="宋体" w:eastAsia="宋体" w:cs="宋体"/>
          <w:color w:val="000"/>
          <w:sz w:val="28"/>
          <w:szCs w:val="28"/>
        </w:rPr>
        <w:t xml:space="preserve">为确保培训质量，提高培训的水平和层次，我们打破了校园界限，面向全国、全省，整合一线优秀教师等优质培训资源，组建了一支理论与实践结合，大学教授、小学英语一线教师、教研人员与杂志社主编互补的培训者队伍，其中不仅有知名的省内继续教育专家（宋冬生教授）、小学英语教学一线教师、省教坛新星、去年骨干班培训学员（吴亚玲、赵兵等）、从事英语教学研究及管理的教研员（南京市教研室英语教研员张海燕）、《教育文汇》杂志主编（卢光阳）、外籍教师Julius和Meili，还有来自全国知名的专家、学者（杨启亮、孙胜忠等）等。不少参训老师说：“进修学校在培训中其实起了一个组织平台的作用，他们依托自身的优势和社会影响，聚集了一大批优质教学资源，有机会在舒师培训我们深感荣幸！”。</w:t>
      </w:r>
    </w:p>
    <w:p>
      <w:pPr>
        <w:ind w:left="0" w:right="0" w:firstLine="560"/>
        <w:spacing w:before="450" w:after="450" w:line="312" w:lineRule="auto"/>
      </w:pPr>
      <w:r>
        <w:rPr>
          <w:rFonts w:ascii="宋体" w:hAnsi="宋体" w:eastAsia="宋体" w:cs="宋体"/>
          <w:color w:val="000"/>
          <w:sz w:val="28"/>
          <w:szCs w:val="28"/>
        </w:rPr>
        <w:t xml:space="preserve">（三）严格管理</w:t>
      </w:r>
    </w:p>
    <w:p>
      <w:pPr>
        <w:ind w:left="0" w:right="0" w:firstLine="560"/>
        <w:spacing w:before="450" w:after="450" w:line="312" w:lineRule="auto"/>
      </w:pPr>
      <w:r>
        <w:rPr>
          <w:rFonts w:ascii="宋体" w:hAnsi="宋体" w:eastAsia="宋体" w:cs="宋体"/>
          <w:color w:val="000"/>
          <w:sz w:val="28"/>
          <w:szCs w:val="28"/>
        </w:rPr>
        <w:t xml:space="preserve">培训方案中所安排的课程和相应活动，我们都保质保量地完成。培训期间，学校安排班主任1名、教学管理和生活服务人员各1名全程参与培训工作，协助学员和授课教师的培训活动，随时了解学员的出勤、培训意见和建议以及授课教师授课情况，及时反馈培训效果。班主任除了负责学员的学习和生活、食宿安排外，还在课余时间与参训教师就学科、学术问题进行进一步的探讨。同时，培训班还成立班委会，班委会负责随时与班主任沟通，及时反馈各类信息。</w:t>
      </w:r>
    </w:p>
    <w:p>
      <w:pPr>
        <w:ind w:left="0" w:right="0" w:firstLine="560"/>
        <w:spacing w:before="450" w:after="450" w:line="312" w:lineRule="auto"/>
      </w:pPr>
      <w:r>
        <w:rPr>
          <w:rFonts w:ascii="宋体" w:hAnsi="宋体" w:eastAsia="宋体" w:cs="宋体"/>
          <w:color w:val="000"/>
          <w:sz w:val="28"/>
          <w:szCs w:val="28"/>
        </w:rPr>
        <w:t xml:space="preserve">为了激励学员参训的主动性和积极性，提高培训质量，学校还制订了具体的培训计划、《优秀学员评选条件》，让参训学员进一步了解培训的重要性以及自己的责任和使命，还对集中培训后骨干教师的继续研修任务提出了具体的要求，让骨干教师回去后的继续学习有动力、有要求、有保障。本期培训计评出优秀学员30名。</w:t>
      </w:r>
    </w:p>
    <w:p>
      <w:pPr>
        <w:ind w:left="0" w:right="0" w:firstLine="560"/>
        <w:spacing w:before="450" w:after="450" w:line="312" w:lineRule="auto"/>
      </w:pPr>
      <w:r>
        <w:rPr>
          <w:rFonts w:ascii="宋体" w:hAnsi="宋体" w:eastAsia="宋体" w:cs="宋体"/>
          <w:color w:val="000"/>
          <w:sz w:val="28"/>
          <w:szCs w:val="28"/>
        </w:rPr>
        <w:t xml:space="preserve">培训结束后，我们非常重视培训的效果评估。我们要求学员每人写一份培训书面总结，进一步了解参训学员对培训内容、讲课者、培训方式、培训时间安排等的意见和看法，以此洞悉他们对培训的需求和期望，进行仔细分析和研究，以便完善今后的培训方案，尽可能满足老师的需求。</w:t>
      </w:r>
    </w:p>
    <w:p>
      <w:pPr>
        <w:ind w:left="0" w:right="0" w:firstLine="560"/>
        <w:spacing w:before="450" w:after="450" w:line="312" w:lineRule="auto"/>
      </w:pPr>
      <w:r>
        <w:rPr>
          <w:rFonts w:ascii="宋体" w:hAnsi="宋体" w:eastAsia="宋体" w:cs="宋体"/>
          <w:color w:val="000"/>
          <w:sz w:val="28"/>
          <w:szCs w:val="28"/>
        </w:rPr>
        <w:t xml:space="preserve">三、培训特点</w:t>
      </w:r>
    </w:p>
    <w:p>
      <w:pPr>
        <w:ind w:left="0" w:right="0" w:firstLine="560"/>
        <w:spacing w:before="450" w:after="450" w:line="312" w:lineRule="auto"/>
      </w:pPr>
      <w:r>
        <w:rPr>
          <w:rFonts w:ascii="宋体" w:hAnsi="宋体" w:eastAsia="宋体" w:cs="宋体"/>
          <w:color w:val="000"/>
          <w:sz w:val="28"/>
          <w:szCs w:val="28"/>
        </w:rPr>
        <w:t xml:space="preserve">在今年的省级骨干教师培训中，我们按照教育厅的要求，在教育理念、课程设计、教师聘任和模式选择等多方面都做了新的尝试，呈现出了许多新的特点，取得了突出的成效。</w:t>
      </w:r>
    </w:p>
    <w:p>
      <w:pPr>
        <w:ind w:left="0" w:right="0" w:firstLine="560"/>
        <w:spacing w:before="450" w:after="450" w:line="312" w:lineRule="auto"/>
      </w:pPr>
      <w:r>
        <w:rPr>
          <w:rFonts w:ascii="宋体" w:hAnsi="宋体" w:eastAsia="宋体" w:cs="宋体"/>
          <w:color w:val="000"/>
          <w:sz w:val="28"/>
          <w:szCs w:val="28"/>
        </w:rPr>
        <w:t xml:space="preserve">（一）以问题解决为核心</w:t>
      </w:r>
    </w:p>
    <w:p>
      <w:pPr>
        <w:ind w:left="0" w:right="0" w:firstLine="560"/>
        <w:spacing w:before="450" w:after="450" w:line="312" w:lineRule="auto"/>
      </w:pPr>
      <w:r>
        <w:rPr>
          <w:rFonts w:ascii="宋体" w:hAnsi="宋体" w:eastAsia="宋体" w:cs="宋体"/>
          <w:color w:val="000"/>
          <w:sz w:val="28"/>
          <w:szCs w:val="28"/>
        </w:rPr>
        <w:t xml:space="preserve">今年培训前我们设计了一份问卷，在充分了解学员培训需求的基础上设置专题，这些专题都来自于鲜活的教育教学一线，涉及到参训教师关心关注的问题，对他们具有强烈的吸引力，能够激发其参与培训活动的兴趣，为培训成功打下了良好的基础。培训专题的涉及既体现了培训的前瞻性，紧跟时代改革的需要和学科发展的特点，又体现了实效性，力图把我们的骨干教师打造为不仅具有高超的教学技艺，而且具有高水平的学术扩展能力的\'专家型骨干教师。</w:t>
      </w:r>
    </w:p>
    <w:p>
      <w:pPr>
        <w:ind w:left="0" w:right="0" w:firstLine="560"/>
        <w:spacing w:before="450" w:after="450" w:line="312" w:lineRule="auto"/>
      </w:pPr>
      <w:r>
        <w:rPr>
          <w:rFonts w:ascii="宋体" w:hAnsi="宋体" w:eastAsia="宋体" w:cs="宋体"/>
          <w:color w:val="000"/>
          <w:sz w:val="28"/>
          <w:szCs w:val="28"/>
        </w:rPr>
        <w:t xml:space="preserve">（二）开放整合教师资源</w:t>
      </w:r>
    </w:p>
    <w:p>
      <w:pPr>
        <w:ind w:left="0" w:right="0" w:firstLine="560"/>
        <w:spacing w:before="450" w:after="450" w:line="312" w:lineRule="auto"/>
      </w:pPr>
      <w:r>
        <w:rPr>
          <w:rFonts w:ascii="宋体" w:hAnsi="宋体" w:eastAsia="宋体" w:cs="宋体"/>
          <w:color w:val="000"/>
          <w:sz w:val="28"/>
          <w:szCs w:val="28"/>
        </w:rPr>
        <w:t xml:space="preserve">过去的培训，我们注重聘请高校专家讲学，虽然他们在学科研究和理论引领方面具有优势，但离教改一线较远。为满足培训学员的需求，我们打破了校园界限，面向全国、全省，整合中小学一线优秀教师的优质培训资源，组建了一支理论与实践结合，大学教授、中小学英语一线教师、教研人员与杂志社主编互补的培训者队伍，在教学中互相补充，相得益彰。</w:t>
      </w:r>
    </w:p>
    <w:p>
      <w:pPr>
        <w:ind w:left="0" w:right="0" w:firstLine="560"/>
        <w:spacing w:before="450" w:after="450" w:line="312" w:lineRule="auto"/>
      </w:pPr>
      <w:r>
        <w:rPr>
          <w:rFonts w:ascii="宋体" w:hAnsi="宋体" w:eastAsia="宋体" w:cs="宋体"/>
          <w:color w:val="000"/>
          <w:sz w:val="28"/>
          <w:szCs w:val="28"/>
        </w:rPr>
        <w:t xml:space="preserve">（三）互动交流主动参与</w:t>
      </w:r>
    </w:p>
    <w:p>
      <w:pPr>
        <w:ind w:left="0" w:right="0" w:firstLine="560"/>
        <w:spacing w:before="450" w:after="450" w:line="312" w:lineRule="auto"/>
      </w:pPr>
      <w:r>
        <w:rPr>
          <w:rFonts w:ascii="宋体" w:hAnsi="宋体" w:eastAsia="宋体" w:cs="宋体"/>
          <w:color w:val="000"/>
          <w:sz w:val="28"/>
          <w:szCs w:val="28"/>
        </w:rPr>
        <w:t xml:space="preserve">此次培训涉及很多分享和交流活动，参训者不仅与专家教授、杂志社编辑、外籍教师就小学英语教学、英语口语、教学论文撰写等教育教学和教师的专业成长过程中的难点、热点问题等多个方面展开了深入的研讨，还积极主动与来自教学一线的授课教师沟通交流，提出了自己的困惑和宝贵经验，大家在交流、讨论，甚至是争论中，思维不断碰撞，闪现出光辉的火花，体验了成功的喜悦，分享了彼此的经验。很多参训学员愿意在培训期间上一节研讨课或做一次经验交流。</w:t>
      </w:r>
    </w:p>
    <w:p>
      <w:pPr>
        <w:ind w:left="0" w:right="0" w:firstLine="560"/>
        <w:spacing w:before="450" w:after="450" w:line="312" w:lineRule="auto"/>
      </w:pPr>
      <w:r>
        <w:rPr>
          <w:rFonts w:ascii="宋体" w:hAnsi="宋体" w:eastAsia="宋体" w:cs="宋体"/>
          <w:color w:val="000"/>
          <w:sz w:val="28"/>
          <w:szCs w:val="28"/>
        </w:rPr>
        <w:t xml:space="preserve">（四）突出理论与实践的融合</w:t>
      </w:r>
    </w:p>
    <w:p>
      <w:pPr>
        <w:ind w:left="0" w:right="0" w:firstLine="560"/>
        <w:spacing w:before="450" w:after="450" w:line="312" w:lineRule="auto"/>
      </w:pPr>
      <w:r>
        <w:rPr>
          <w:rFonts w:ascii="宋体" w:hAnsi="宋体" w:eastAsia="宋体" w:cs="宋体"/>
          <w:color w:val="000"/>
          <w:sz w:val="28"/>
          <w:szCs w:val="28"/>
        </w:rPr>
        <w:t xml:space="preserve">今年的培训不论是在内容设计、授课教师的搭配和培训方式的选择上都十分注意理论与实践结合，以问题为中心按需施培，并适度兼顾了教师专业发展的长远需要，在生成知识与技能的同时，启迪了教师的教育智慧、培育了专业情操，强化了专业精神，放飞了教育的理想与情怀，提升了培训的内在品质，彰显了培训的效果，得到了学员的一致认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（一）参训目标不够明确</w:t>
      </w:r>
    </w:p>
    <w:p>
      <w:pPr>
        <w:ind w:left="0" w:right="0" w:firstLine="560"/>
        <w:spacing w:before="450" w:after="450" w:line="312" w:lineRule="auto"/>
      </w:pPr>
      <w:r>
        <w:rPr>
          <w:rFonts w:ascii="宋体" w:hAnsi="宋体" w:eastAsia="宋体" w:cs="宋体"/>
          <w:color w:val="000"/>
          <w:sz w:val="28"/>
          <w:szCs w:val="28"/>
        </w:rPr>
        <w:t xml:space="preserve">很多参训教师未阅读过省教育厅关于省级骨干教师培训的相关文件，对培训赋予自己的责任、义务和权力都不是很明晰，对培训的目的、内容、意义及后续的培训更不太了解。</w:t>
      </w:r>
    </w:p>
    <w:p>
      <w:pPr>
        <w:ind w:left="0" w:right="0" w:firstLine="560"/>
        <w:spacing w:before="450" w:after="450" w:line="312" w:lineRule="auto"/>
      </w:pPr>
      <w:r>
        <w:rPr>
          <w:rFonts w:ascii="宋体" w:hAnsi="宋体" w:eastAsia="宋体" w:cs="宋体"/>
          <w:color w:val="000"/>
          <w:sz w:val="28"/>
          <w:szCs w:val="28"/>
        </w:rPr>
        <w:t xml:space="preserve">（二）缺少实地观摩和考察</w:t>
      </w:r>
    </w:p>
    <w:p>
      <w:pPr>
        <w:ind w:left="0" w:right="0" w:firstLine="560"/>
        <w:spacing w:before="450" w:after="450" w:line="312" w:lineRule="auto"/>
      </w:pPr>
      <w:r>
        <w:rPr>
          <w:rFonts w:ascii="宋体" w:hAnsi="宋体" w:eastAsia="宋体" w:cs="宋体"/>
          <w:color w:val="000"/>
          <w:sz w:val="28"/>
          <w:szCs w:val="28"/>
        </w:rPr>
        <w:t xml:space="preserve">培训一般安排在暑期，观摩、考察的机会相对较少。根据骨干教师的要求，他们希望多组织一些观摩课、研讨课，交流教学经验，共同讨论教学问题。</w:t>
      </w:r>
    </w:p>
    <w:p>
      <w:pPr>
        <w:ind w:left="0" w:right="0" w:firstLine="560"/>
        <w:spacing w:before="450" w:after="450" w:line="312" w:lineRule="auto"/>
      </w:pPr>
      <w:r>
        <w:rPr>
          <w:rFonts w:ascii="黑体" w:hAnsi="黑体" w:eastAsia="黑体" w:cs="黑体"/>
          <w:color w:val="000000"/>
          <w:sz w:val="36"/>
          <w:szCs w:val="36"/>
          <w:b w:val="1"/>
          <w:bCs w:val="1"/>
        </w:rPr>
        <w:t xml:space="preserve">骨干教师的培训总结范文精选篇2</w:t>
      </w:r>
    </w:p>
    <w:p>
      <w:pPr>
        <w:ind w:left="0" w:right="0" w:firstLine="560"/>
        <w:spacing w:before="450" w:after="450" w:line="312" w:lineRule="auto"/>
      </w:pPr>
      <w:r>
        <w:rPr>
          <w:rFonts w:ascii="宋体" w:hAnsi="宋体" w:eastAsia="宋体" w:cs="宋体"/>
          <w:color w:val="000"/>
          <w:sz w:val="28"/>
          <w:szCs w:val="28"/>
        </w:rPr>
        <w:t xml:space="preserve">尊敬的__镇教育局领导、尊敬的谭老师，亲爱的工作室同窗学友们，大家下午好！</w:t>
      </w:r>
    </w:p>
    <w:p>
      <w:pPr>
        <w:ind w:left="0" w:right="0" w:firstLine="560"/>
        <w:spacing w:before="450" w:after="450" w:line="312" w:lineRule="auto"/>
      </w:pPr>
      <w:r>
        <w:rPr>
          <w:rFonts w:ascii="宋体" w:hAnsi="宋体" w:eastAsia="宋体" w:cs="宋体"/>
          <w:color w:val="000"/>
          <w:sz w:val="28"/>
          <w:szCs w:val="28"/>
        </w:rPr>
        <w:t xml:space="preserve">非常感谢大家的信任，让我有机会在此做总结发言。为期15天的第二阶段培训学习即将结束，但我相信所有学员都像我一样对本次跟岗学习活动，印象深刻且依依不舍，因为，本次学习，我们苦并快乐着，最重要的是我们收获满满，概括起来可以用三个关键词来形容：丰富、丰厚和丰硕，具体如下：</w:t>
      </w:r>
    </w:p>
    <w:p>
      <w:pPr>
        <w:ind w:left="0" w:right="0" w:firstLine="560"/>
        <w:spacing w:before="450" w:after="450" w:line="312" w:lineRule="auto"/>
      </w:pPr>
      <w:r>
        <w:rPr>
          <w:rFonts w:ascii="宋体" w:hAnsi="宋体" w:eastAsia="宋体" w:cs="宋体"/>
          <w:color w:val="000"/>
          <w:sz w:val="28"/>
          <w:szCs w:val="28"/>
        </w:rPr>
        <w:t xml:space="preserve">一、内容丰富</w:t>
      </w:r>
    </w:p>
    <w:p>
      <w:pPr>
        <w:ind w:left="0" w:right="0" w:firstLine="560"/>
        <w:spacing w:before="450" w:after="450" w:line="312" w:lineRule="auto"/>
      </w:pPr>
      <w:r>
        <w:rPr>
          <w:rFonts w:ascii="宋体" w:hAnsi="宋体" w:eastAsia="宋体" w:cs="宋体"/>
          <w:color w:val="000"/>
          <w:sz w:val="28"/>
          <w:szCs w:val="28"/>
        </w:rPr>
        <w:t xml:space="preserve">本次跟岗时间不算长，但跟岗安排在时间上紧凑周密，内容上丰富多彩，形式上丰富多样。在这里，不仅有名师课堂的引领，如谭__老师、李永春老师等名师上的示范课，在短短两周时间里，学员们还听到风格各异的各种优质课，人均听课15节以上，共计约165节，其中有时一天听近5节课之多；听专家讲座、报告6场，小组学员利用间隙时间研讨交流，每位学员都亲自上公开课，开发优秀课例至少一节，有些老师甚至是2至3节优秀课例，如江帆、朱献忠等老师；完成了每人都有一个课题的开题报告会，并得到了广州市第二师范学院培训部主任王主任、物理工程系系主任罗主任、高老师的亲临指导，给予了我们具体且中肯的的课题指导意见，让我们深受启发。</w:t>
      </w:r>
    </w:p>
    <w:p>
      <w:pPr>
        <w:ind w:left="0" w:right="0" w:firstLine="560"/>
        <w:spacing w:before="450" w:after="450" w:line="312" w:lineRule="auto"/>
      </w:pPr>
      <w:r>
        <w:rPr>
          <w:rFonts w:ascii="宋体" w:hAnsi="宋体" w:eastAsia="宋体" w:cs="宋体"/>
          <w:color w:val="000"/>
          <w:sz w:val="28"/>
          <w:szCs w:val="28"/>
        </w:rPr>
        <w:t xml:space="preserve">二、内涵丰厚</w:t>
      </w:r>
    </w:p>
    <w:p>
      <w:pPr>
        <w:ind w:left="0" w:right="0" w:firstLine="560"/>
        <w:spacing w:before="450" w:after="450" w:line="312" w:lineRule="auto"/>
      </w:pPr>
      <w:r>
        <w:rPr>
          <w:rFonts w:ascii="宋体" w:hAnsi="宋体" w:eastAsia="宋体" w:cs="宋体"/>
          <w:color w:val="000"/>
          <w:sz w:val="28"/>
          <w:szCs w:val="28"/>
        </w:rPr>
        <w:t xml:space="preserve">表现在有态度，有厚度和有深度。</w:t>
      </w:r>
    </w:p>
    <w:p>
      <w:pPr>
        <w:ind w:left="0" w:right="0" w:firstLine="560"/>
        <w:spacing w:before="450" w:after="450" w:line="312" w:lineRule="auto"/>
      </w:pPr>
      <w:r>
        <w:rPr>
          <w:rFonts w:ascii="宋体" w:hAnsi="宋体" w:eastAsia="宋体" w:cs="宋体"/>
          <w:color w:val="000"/>
          <w:sz w:val="28"/>
          <w:szCs w:val="28"/>
        </w:rPr>
        <w:t xml:space="preserve">首先是处事态度上有深刻的印象，本次跟岗，时间短，任务多，但我们每一位学员都能至此至终不折不扣的按工作室要求完成跟岗任务，这与谭老师认真做事的态度分不开，从谭老师身上，我们感受到名师的名不虚传，最让我们印象深刻而肃然起敬的是谭老师百忙中依然认真把每件事情做到尽善尽美的态度，他身兼行政和名师工作室主持人，不仅把繁忙的教学管理工作安排的有条不紊，而且对我们跟岗培训也是全程指导，包括最后一个召开总结会环节都认真准备，因为谭老师的“认真”，我们才不敢有懈怠和应付了事的心态，虽然这段时间很辛苦，但我们大家都觉得很充实并且有很大的收获，都觉得不枉此行！从谭老师身上，我们感受到名师是一步一个脚印做出来的，因为你比别人多做了点、多思考点、多写点、多用心投入点，你就脱颖而出成为名师。</w:t>
      </w:r>
    </w:p>
    <w:p>
      <w:pPr>
        <w:ind w:left="0" w:right="0" w:firstLine="560"/>
        <w:spacing w:before="450" w:after="450" w:line="312" w:lineRule="auto"/>
      </w:pPr>
      <w:r>
        <w:rPr>
          <w:rFonts w:ascii="宋体" w:hAnsi="宋体" w:eastAsia="宋体" w:cs="宋体"/>
          <w:color w:val="000"/>
          <w:sz w:val="28"/>
          <w:szCs w:val="28"/>
        </w:rPr>
        <w:t xml:space="preserve">其次培训内容上有厚度，本次培训内容的设置，体现了谭老师的用心良苦，可以说是急我们所需，从__中学戚校长别具一格的“倾听带来心灵的自由”的讲座，到东莞名师姚杨海老师《为有意义而教学》，谭老师的《教师专业成长》，还有三水名师陈治峰的《我的教学风格.教育情怀》，从不同的角度谈对教育的思考，展示出他们从普通老师怀着对教育的热爱、执着持之以恒的探索实践的成长过程，让我们缩短了对名师的距离感，感受到成长为名师，需要的是迈出那坚定的一步，而且是对教学的研究积累水到渠成的过程；此外、南海区教研室范老师的《关于中考命题的研究》、李永春老师的《怎样撰写论文》为我们这些埋头于一线教学的老师的短板补了一次课，课题开题报告会的指导，对很多学员而言是从零开始，零的突破，开辟了新的学习领域。能邀请到这么多的名师，让我们有机会在如此短的时间里聆听到这么多高水平的专家、名师的讲座，也足见谭老师的人格魅力和认真细致的准备，让我们感动，让我们用热烈的掌声感谢谭老师！</w:t>
      </w:r>
    </w:p>
    <w:p>
      <w:pPr>
        <w:ind w:left="0" w:right="0" w:firstLine="560"/>
        <w:spacing w:before="450" w:after="450" w:line="312" w:lineRule="auto"/>
      </w:pPr>
      <w:r>
        <w:rPr>
          <w:rFonts w:ascii="宋体" w:hAnsi="宋体" w:eastAsia="宋体" w:cs="宋体"/>
          <w:color w:val="000"/>
          <w:sz w:val="28"/>
          <w:szCs w:val="28"/>
        </w:rPr>
        <w:t xml:space="preserve">再次是培训效果上有深度。这十多天来，我们一直浸润在、激越在精彩纷呈的风格各异的优质课堂教学的思想的冲击当中，有来自于名师，也有来自于在座的11位优秀学员们的风采，还有盐中的优秀物理科组的老师们。跟岗第二天，谭老师在亲自操刀上的《光的传播》的一节示范课，美轮美奂，带给我们先进的课堂教学理念视觉上的冲击和精神上的享受；江帆老师的一节《电功率》线条简单明了，但教师二两拨千斤的引领点拨的高效的复习课，让我们耳目一新：原来课可以这样轻松且高效的上；江老师与南海名师李永春老师的同课异构课《密度的测量》，两种不同的教学风格的激烈碰撞，两位老师的深厚功底、课堂的精彩轰动来各自各校的教育同行，带给我们极大的启发，让我们折服。或许我们不一定能成为名师，但通过这一次对课堂教学高频高密度的观摩、交流，确实让我们每一位学员对课堂教学的有效、生动，不同课型的建构有深入的思考和感悟，这在学员们自己的公开课上就有所体现。</w:t>
      </w:r>
    </w:p>
    <w:p>
      <w:pPr>
        <w:ind w:left="0" w:right="0" w:firstLine="560"/>
        <w:spacing w:before="450" w:after="450" w:line="312" w:lineRule="auto"/>
      </w:pPr>
      <w:r>
        <w:rPr>
          <w:rFonts w:ascii="宋体" w:hAnsi="宋体" w:eastAsia="宋体" w:cs="宋体"/>
          <w:color w:val="000"/>
          <w:sz w:val="28"/>
          <w:szCs w:val="28"/>
        </w:rPr>
        <w:t xml:space="preserve">三、收获丰硕</w:t>
      </w:r>
    </w:p>
    <w:p>
      <w:pPr>
        <w:ind w:left="0" w:right="0" w:firstLine="560"/>
        <w:spacing w:before="450" w:after="450" w:line="312" w:lineRule="auto"/>
      </w:pPr>
      <w:r>
        <w:rPr>
          <w:rFonts w:ascii="宋体" w:hAnsi="宋体" w:eastAsia="宋体" w:cs="宋体"/>
          <w:color w:val="000"/>
          <w:sz w:val="28"/>
          <w:szCs w:val="28"/>
        </w:rPr>
        <w:t xml:space="preserve">本次跟岗活动我们不仅得到了成长和锻炼，而收获良多。</w:t>
      </w:r>
    </w:p>
    <w:p>
      <w:pPr>
        <w:ind w:left="0" w:right="0" w:firstLine="560"/>
        <w:spacing w:before="450" w:after="450" w:line="312" w:lineRule="auto"/>
      </w:pPr>
      <w:r>
        <w:rPr>
          <w:rFonts w:ascii="宋体" w:hAnsi="宋体" w:eastAsia="宋体" w:cs="宋体"/>
          <w:color w:val="000"/>
          <w:sz w:val="28"/>
          <w:szCs w:val="28"/>
        </w:rPr>
        <w:t xml:space="preserve">一是收获了一份师徒情谊，十多天，谭老师身体力行，是名师更是良师，不仅有着深厚的教学功底、先进的教学理念，独特的教育风格，丰硕的教学成果，而且谭老师始终不摆架子，为人谦虚待人谦和，是一位有人格魅力的儒雅的理科老师，正所谓学高为师，德高而望重，我们与名师面对面，谭老师为我们树起了追求教育事业新高度的标杆，指明了专业发展的努力方向，他对我们的殷切期望，将成为我们今后在事业上勇敢迈进的强大动力。</w:t>
      </w:r>
    </w:p>
    <w:p>
      <w:pPr>
        <w:ind w:left="0" w:right="0" w:firstLine="560"/>
        <w:spacing w:before="450" w:after="450" w:line="312" w:lineRule="auto"/>
      </w:pPr>
      <w:r>
        <w:rPr>
          <w:rFonts w:ascii="宋体" w:hAnsi="宋体" w:eastAsia="宋体" w:cs="宋体"/>
          <w:color w:val="000"/>
          <w:sz w:val="28"/>
          <w:szCs w:val="28"/>
        </w:rPr>
        <w:t xml:space="preserve">二是收获了一份同窗友情，这里既有我们11位学员，也包括了有幸认识作为东道主的盐中物理科组的老师们。有言道：一个人的人生道路能走多远能走多高，看他与谁为伍，与优秀为伍，我们将走得更高飞到更远。在这短短的15天来，我们11位学员朝夕相处，共同经历了准备公开课的紧张，切磋互助解决课堂教学的难题，同学们都是来自于全省各地教学一线的骨干教师，丰富的教学经验和教学智慧在这里碰撞出美丽睿智的火花，每位学员的公开课都是一节风格独特的优质课，带给我们许多意想不到的惊喜，我们为彼此课堂精妙之处而喝彩，分享听课心得，交流共享来自于全省东西南北的的先进技术和先进教学理念。同时，学员们发挥各自的长处为班级的各项活动出一臂之力，让我们这几天的学习虽然体力上很辛苦，但并不觉得心理累，因为精神上是快乐的，是温暖的，我想我们会记住何老师的歌声、朱老师的幽默、江帆的“高端大气上档次”、班长的周到服务、小蔡的百灵鸟的笑语、郑荣的快言快语、聂鹏的电脑高手、支老师不紧不慢、刘校的经典语言、钟老师的可爱，会记住我们曾经是一个有组织有凝聚力的班集体。还有荣获“广东省物理优秀示范科组”的盐中名师团队，他们不仅教学水平高，而且谦虚好学，为我们展示了一节节注重落实课堂高效的优秀示范课，在这期间更为我们提供了热情周到的服务。我相信我们的这份友情已经超越了”友情”的字面含义,我们彼此将是今后工作中的良师益友，是我们在专业学术领域上的并驾齐驱的战友，这次培训将是我们人生中一次珍贵的经历，值得我们珍藏，并把学习所得发扬光大。</w:t>
      </w:r>
    </w:p>
    <w:p>
      <w:pPr>
        <w:ind w:left="0" w:right="0" w:firstLine="560"/>
        <w:spacing w:before="450" w:after="450" w:line="312" w:lineRule="auto"/>
      </w:pPr>
      <w:r>
        <w:rPr>
          <w:rFonts w:ascii="宋体" w:hAnsi="宋体" w:eastAsia="宋体" w:cs="宋体"/>
          <w:color w:val="000"/>
          <w:sz w:val="28"/>
          <w:szCs w:val="28"/>
        </w:rPr>
        <w:t xml:space="preserve">三是得到了专业上的锻炼和能力的提高，促进了学员们的专业发展，激发起大家对高效课堂、快乐学习的课堂、化繁为简的课堂的思考和启发。</w:t>
      </w:r>
    </w:p>
    <w:p>
      <w:pPr>
        <w:ind w:left="0" w:right="0" w:firstLine="560"/>
        <w:spacing w:before="450" w:after="450" w:line="312" w:lineRule="auto"/>
      </w:pPr>
      <w:r>
        <w:rPr>
          <w:rFonts w:ascii="宋体" w:hAnsi="宋体" w:eastAsia="宋体" w:cs="宋体"/>
          <w:color w:val="000"/>
          <w:sz w:val="28"/>
          <w:szCs w:val="28"/>
        </w:rPr>
        <w:t xml:space="preserve">四是开拓了视野，真正近距离的开启学员们由教师匠到教育大家的思考。</w:t>
      </w:r>
    </w:p>
    <w:p>
      <w:pPr>
        <w:ind w:left="0" w:right="0" w:firstLine="560"/>
        <w:spacing w:before="450" w:after="450" w:line="312" w:lineRule="auto"/>
      </w:pPr>
      <w:r>
        <w:rPr>
          <w:rFonts w:ascii="宋体" w:hAnsi="宋体" w:eastAsia="宋体" w:cs="宋体"/>
          <w:color w:val="000"/>
          <w:sz w:val="28"/>
          <w:szCs w:val="28"/>
        </w:rPr>
        <w:t xml:space="preserve">五是领略了盐中独到的教育理念，这里精细的管理让我们震撼，从某种意义上来说学校科学有序的管理也为我们营造了一个敬业、严谨、规范、细致的学习大环境，在此也特别感谢学校对跟岗工作的重视和支持。</w:t>
      </w:r>
    </w:p>
    <w:p>
      <w:pPr>
        <w:ind w:left="0" w:right="0" w:firstLine="560"/>
        <w:spacing w:before="450" w:after="450" w:line="312" w:lineRule="auto"/>
      </w:pPr>
      <w:r>
        <w:rPr>
          <w:rFonts w:ascii="宋体" w:hAnsi="宋体" w:eastAsia="宋体" w:cs="宋体"/>
          <w:color w:val="000"/>
          <w:sz w:val="28"/>
          <w:szCs w:val="28"/>
        </w:rPr>
        <w:t xml:space="preserve">四、继往开来，开创未来</w:t>
      </w:r>
    </w:p>
    <w:p>
      <w:pPr>
        <w:ind w:left="0" w:right="0" w:firstLine="560"/>
        <w:spacing w:before="450" w:after="450" w:line="312" w:lineRule="auto"/>
      </w:pPr>
      <w:r>
        <w:rPr>
          <w:rFonts w:ascii="宋体" w:hAnsi="宋体" w:eastAsia="宋体" w:cs="宋体"/>
          <w:color w:val="000"/>
          <w:sz w:val="28"/>
          <w:szCs w:val="28"/>
        </w:rPr>
        <w:t xml:space="preserve">本次跟岗活动虽然时间短暂，但却为我们的专业发展打开了又一扇窗户，点亮一盏明灯，跟岗培训既是一个结束，同时也是一个新的开始，一个在追求教育教学更加卓越的新起点，带着我们的思想的碰撞，带着谭老师的殷切期望从新出发，同时我们还要意识到，我们不仅要仰望名师，更要脚踏实地，敢于迈出关键的一步，只有迈出了步子，我们才能缩短距离，不仅如此我们一定要把这十几天来学习和思考的收获带回到我们的工作中，把先进的课堂教学理念带回到所在学校中，让名师工作室的作用辐射到更加宽广的区域。</w:t>
      </w:r>
    </w:p>
    <w:p>
      <w:pPr>
        <w:ind w:left="0" w:right="0" w:firstLine="560"/>
        <w:spacing w:before="450" w:after="450" w:line="312" w:lineRule="auto"/>
      </w:pPr>
      <w:r>
        <w:rPr>
          <w:rFonts w:ascii="宋体" w:hAnsi="宋体" w:eastAsia="宋体" w:cs="宋体"/>
          <w:color w:val="000"/>
          <w:sz w:val="28"/>
          <w:szCs w:val="28"/>
        </w:rPr>
        <w:t xml:space="preserve">最后再次感谢__中学！感谢谭__老师！谢谢！</w:t>
      </w:r>
    </w:p>
    <w:p>
      <w:pPr>
        <w:ind w:left="0" w:right="0" w:firstLine="560"/>
        <w:spacing w:before="450" w:after="450" w:line="312" w:lineRule="auto"/>
      </w:pPr>
      <w:r>
        <w:rPr>
          <w:rFonts w:ascii="黑体" w:hAnsi="黑体" w:eastAsia="黑体" w:cs="黑体"/>
          <w:color w:val="000000"/>
          <w:sz w:val="36"/>
          <w:szCs w:val="36"/>
          <w:b w:val="1"/>
          <w:bCs w:val="1"/>
        </w:rPr>
        <w:t xml:space="preserve">骨干教师的培训总结范文精选篇3</w:t>
      </w:r>
    </w:p>
    <w:p>
      <w:pPr>
        <w:ind w:left="0" w:right="0" w:firstLine="560"/>
        <w:spacing w:before="450" w:after="450" w:line="312" w:lineRule="auto"/>
      </w:pPr>
      <w:r>
        <w:rPr>
          <w:rFonts w:ascii="宋体" w:hAnsi="宋体" w:eastAsia="宋体" w:cs="宋体"/>
          <w:color w:val="000"/>
          <w:sz w:val="28"/>
          <w:szCs w:val="28"/>
        </w:rPr>
        <w:t xml:space="preserve">很有幸参加成都市金牛区教育培训中心给予我们年轻教师的培养，使我们能有机会聆听教授讲座及各地优秀教师授课，向他们学习。</w:t>
      </w:r>
    </w:p>
    <w:p>
      <w:pPr>
        <w:ind w:left="0" w:right="0" w:firstLine="560"/>
        <w:spacing w:before="450" w:after="450" w:line="312" w:lineRule="auto"/>
      </w:pPr>
      <w:r>
        <w:rPr>
          <w:rFonts w:ascii="宋体" w:hAnsi="宋体" w:eastAsia="宋体" w:cs="宋体"/>
          <w:color w:val="000"/>
          <w:sz w:val="28"/>
          <w:szCs w:val="28"/>
        </w:rPr>
        <w:t xml:space="preserve">一、专家教授讲座让我在理论上得以提升</w:t>
      </w:r>
    </w:p>
    <w:p>
      <w:pPr>
        <w:ind w:left="0" w:right="0" w:firstLine="560"/>
        <w:spacing w:before="450" w:after="450" w:line="312" w:lineRule="auto"/>
      </w:pPr>
      <w:r>
        <w:rPr>
          <w:rFonts w:ascii="宋体" w:hAnsi="宋体" w:eastAsia="宋体" w:cs="宋体"/>
          <w:color w:val="000"/>
          <w:sz w:val="28"/>
          <w:szCs w:val="28"/>
        </w:rPr>
        <w:t xml:space="preserve">这次的专家讲座，张勤教授和易凌峰教授的理论知识让我受益匪浅，张勤老师有关性格的心理学讲座在一种更人性更科学的角度上研究教育，让我第一次认识到孩子其实不是一张白纸，有一些思维方式和行为模式是天生的，教育只能改善无法改变这些“与生俱来”。易凌峰教授则从经济学的角度思考教育的过去和未来，聆听之后对影响教育的因素和教育在经济中的价值有了一些认识，这也是我第一次接触到“教育也有经济性”这样的观点。</w:t>
      </w:r>
    </w:p>
    <w:p>
      <w:pPr>
        <w:ind w:left="0" w:right="0" w:firstLine="560"/>
        <w:spacing w:before="450" w:after="450" w:line="312" w:lineRule="auto"/>
      </w:pPr>
      <w:r>
        <w:rPr>
          <w:rFonts w:ascii="宋体" w:hAnsi="宋体" w:eastAsia="宋体" w:cs="宋体"/>
          <w:color w:val="000"/>
          <w:sz w:val="28"/>
          <w:szCs w:val="28"/>
        </w:rPr>
        <w:t xml:space="preserve">二、教学观摩激起了思考</w:t>
      </w:r>
    </w:p>
    <w:p>
      <w:pPr>
        <w:ind w:left="0" w:right="0" w:firstLine="560"/>
        <w:spacing w:before="450" w:after="450" w:line="312" w:lineRule="auto"/>
      </w:pPr>
      <w:r>
        <w:rPr>
          <w:rFonts w:ascii="宋体" w:hAnsi="宋体" w:eastAsia="宋体" w:cs="宋体"/>
          <w:color w:val="000"/>
          <w:sz w:val="28"/>
          <w:szCs w:val="28"/>
        </w:rPr>
        <w:t xml:space="preserve">这次学习让我认识到一节优质课，最重要的就是语言、思路和教法。这是我今后要努力改进的方向。通过这次学习，我学到了很多也体会到了很多，开阔了自己的思路和眼界。今后我会更加努力的学习和工作，不断提高自己的教学水平。7天时间中，6天都是在各个学校听课、议课，这样的培训方式正如高幼年老师说的一样，正好切合教师培训的情境性，我也在观摩的过程中学习到了不少的教学小技巧和好方法。当然，“教学是遗憾的艺术”，正是这些遗憾给我们带来了更多的思考。例如：晋瑛老师的《长方形和正方形的认识》一课，金老师的铺垫与新知识讲授在时间上产生了冲突，引发了我们对课堂教学中如何取舍的思考；苗青老师《三角形三边之间的关系》一课中“两短边之和大于第三边”的出现时机激起了我对定律与规律之间关系的思考；6天中每节课都没有教材的使用，并且都对教材进行了一些甚至面目全非的改变，让我开始思考在新课程改革的课堂教学中，教材应该扮演的角色……这些思考使我开始认真的思考我自己的教育教学，最后归结到一个问题上：教师在新课程改革中应该如何面对新的教材，新的理念？</w:t>
      </w:r>
    </w:p>
    <w:p>
      <w:pPr>
        <w:ind w:left="0" w:right="0" w:firstLine="560"/>
        <w:spacing w:before="450" w:after="450" w:line="312" w:lineRule="auto"/>
      </w:pPr>
      <w:r>
        <w:rPr>
          <w:rFonts w:ascii="宋体" w:hAnsi="宋体" w:eastAsia="宋体" w:cs="宋体"/>
          <w:color w:val="000"/>
          <w:sz w:val="28"/>
          <w:szCs w:val="28"/>
        </w:rPr>
        <w:t xml:space="preserve">不论我的思考是不是正确亦或是有没有价值，我认为对我而言都是难得而可贵的，因为我相信当我开始思考自己和别人的教学之时，就是我开始进步之时。</w:t>
      </w:r>
    </w:p>
    <w:p>
      <w:pPr>
        <w:ind w:left="0" w:right="0" w:firstLine="560"/>
        <w:spacing w:before="450" w:after="450" w:line="312" w:lineRule="auto"/>
      </w:pPr>
      <w:r>
        <w:rPr>
          <w:rFonts w:ascii="黑体" w:hAnsi="黑体" w:eastAsia="黑体" w:cs="黑体"/>
          <w:color w:val="000000"/>
          <w:sz w:val="36"/>
          <w:szCs w:val="36"/>
          <w:b w:val="1"/>
          <w:bCs w:val="1"/>
        </w:rPr>
        <w:t xml:space="preserve">骨干教师的培训总结范文精选篇4</w:t>
      </w:r>
    </w:p>
    <w:p>
      <w:pPr>
        <w:ind w:left="0" w:right="0" w:firstLine="560"/>
        <w:spacing w:before="450" w:after="450" w:line="312" w:lineRule="auto"/>
      </w:pPr>
      <w:r>
        <w:rPr>
          <w:rFonts w:ascii="宋体" w:hAnsi="宋体" w:eastAsia="宋体" w:cs="宋体"/>
          <w:color w:val="000"/>
          <w:sz w:val="28"/>
          <w:szCs w:val="28"/>
        </w:rPr>
        <w:t xml:space="preserve">我参加了__年省级骨干教师培训，10月25—11月14日走进特级教师的工作室跟岗学习。</w:t>
      </w:r>
    </w:p>
    <w:p>
      <w:pPr>
        <w:ind w:left="0" w:right="0" w:firstLine="560"/>
        <w:spacing w:before="450" w:after="450" w:line="312" w:lineRule="auto"/>
      </w:pPr>
      <w:r>
        <w:rPr>
          <w:rFonts w:ascii="宋体" w:hAnsi="宋体" w:eastAsia="宋体" w:cs="宋体"/>
          <w:color w:val="000"/>
          <w:sz w:val="28"/>
          <w:szCs w:val="28"/>
        </w:rPr>
        <w:t xml:space="preserve">20天来，我严守纪律，从不掉队半天，每天都早出晚归，虽然很累，但快乐着。其间聆听了徐晋如、王文英、杨建华、吴泓、程少堂等专家、教授的讲座;在深圳多间学校听了七节优质示范课;完成了由谭海生教授主持的杨特《初中生活作文的实践与研究》课题开题报告;在杨特主持下，全体学员在文言文教学，阅读教学、诗歌教学、作文教学等方面进行了研讨，并上了公开课，本人收获很大。</w:t>
      </w:r>
    </w:p>
    <w:p>
      <w:pPr>
        <w:ind w:left="0" w:right="0" w:firstLine="560"/>
        <w:spacing w:before="450" w:after="450" w:line="312" w:lineRule="auto"/>
      </w:pPr>
      <w:r>
        <w:rPr>
          <w:rFonts w:ascii="宋体" w:hAnsi="宋体" w:eastAsia="宋体" w:cs="宋体"/>
          <w:color w:val="000"/>
          <w:sz w:val="28"/>
          <w:szCs w:val="28"/>
        </w:rPr>
        <w:t xml:space="preserve">领略风范，碰撞智慧火花。</w:t>
      </w:r>
    </w:p>
    <w:p>
      <w:pPr>
        <w:ind w:left="0" w:right="0" w:firstLine="560"/>
        <w:spacing w:before="450" w:after="450" w:line="312" w:lineRule="auto"/>
      </w:pPr>
      <w:r>
        <w:rPr>
          <w:rFonts w:ascii="宋体" w:hAnsi="宋体" w:eastAsia="宋体" w:cs="宋体"/>
          <w:color w:val="000"/>
          <w:sz w:val="28"/>
          <w:szCs w:val="28"/>
        </w:rPr>
        <w:t xml:space="preserve">这次跟岗学习，让我充分领略到专家与那份独特的魅力——广博的知识积累和深厚的文化底蕴。最幸运是遇到杨特。她学识渊博，她人品谦逊，她平易近人。在她带领下，我们十三个来自不同地区的学员成为一个亲密和谐的学习大家庭，在跟岗学习中，大家认真听课，坦诚评课，互相切磋教学技艺，认真准备公开课，互相交流听课心得、书写教学反思，碰撞智慧火花。在紧张忙碌的学习生活中，建立了一种坦诚互助、共同提高的良好氛围。</w:t>
      </w:r>
    </w:p>
    <w:p>
      <w:pPr>
        <w:ind w:left="0" w:right="0" w:firstLine="560"/>
        <w:spacing w:before="450" w:after="450" w:line="312" w:lineRule="auto"/>
      </w:pPr>
      <w:r>
        <w:rPr>
          <w:rFonts w:ascii="宋体" w:hAnsi="宋体" w:eastAsia="宋体" w:cs="宋体"/>
          <w:color w:val="000"/>
          <w:sz w:val="28"/>
          <w:szCs w:val="28"/>
        </w:rPr>
        <w:t xml:space="preserve">走出职业倦怠，更新教育理念。</w:t>
      </w:r>
    </w:p>
    <w:p>
      <w:pPr>
        <w:ind w:left="0" w:right="0" w:firstLine="560"/>
        <w:spacing w:before="450" w:after="450" w:line="312" w:lineRule="auto"/>
      </w:pPr>
      <w:r>
        <w:rPr>
          <w:rFonts w:ascii="宋体" w:hAnsi="宋体" w:eastAsia="宋体" w:cs="宋体"/>
          <w:color w:val="000"/>
          <w:sz w:val="28"/>
          <w:szCs w:val="28"/>
        </w:rPr>
        <w:t xml:space="preserve">本人从教20多年，已经失去了初为人师的激情。这次跟岗学习，特别是吴泓老师的“博客引领教师成长”的讲座;程少堂教授“成长与语文教学”的讲座;杨特老师对阅读教学、作文教学的见解和做法等。我从中了解了先进的教育教学理念、现代教育观、教师观、学生观。走出了职业的倦怠。给我以后的课堂教学指明了一条新的阳光道，认识到只有多读书、多思考、多反思。才能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培训时间是有限的，但我所得到的是无限的，相信今天的收获，会在不久的明天编织一幅“喜看稻菽千重浪，倾听幼竹拔节声”的丰收图。</w:t>
      </w:r>
    </w:p>
    <w:p>
      <w:pPr>
        <w:ind w:left="0" w:right="0" w:firstLine="560"/>
        <w:spacing w:before="450" w:after="450" w:line="312" w:lineRule="auto"/>
      </w:pPr>
      <w:r>
        <w:rPr>
          <w:rFonts w:ascii="黑体" w:hAnsi="黑体" w:eastAsia="黑体" w:cs="黑体"/>
          <w:color w:val="000000"/>
          <w:sz w:val="36"/>
          <w:szCs w:val="36"/>
          <w:b w:val="1"/>
          <w:bCs w:val="1"/>
        </w:rPr>
        <w:t xml:space="preserve">骨干教师的培训总结范文精选篇5</w:t>
      </w:r>
    </w:p>
    <w:p>
      <w:pPr>
        <w:ind w:left="0" w:right="0" w:firstLine="560"/>
        <w:spacing w:before="450" w:after="450" w:line="312" w:lineRule="auto"/>
      </w:pPr>
      <w:r>
        <w:rPr>
          <w:rFonts w:ascii="宋体" w:hAnsi="宋体" w:eastAsia="宋体" w:cs="宋体"/>
          <w:color w:val="000"/>
          <w:sz w:val="28"/>
          <w:szCs w:val="28"/>
        </w:rPr>
        <w:t xml:space="preserve">和许多青年教师一样，我是怀着对教师这一职业的热爱及憧憬，走上了教师的工作岗位。时间飞逝，转眼间，我已经做了五年的教师。五年对于一位教师的成长而言，是个有些尴尬的数字。之所以这样说，是因为当工作出现问题，我已经再也不能拿“刚毕业，经验不足”作为借口，可是同时，我又深深地感到，自我明白的，懂得的，还太少，离“做一名好教师”的目标，还太远。在我为此困扰之际，学校又一次为帮忙青年教师成长供给了好机会。我有幸在青年教师培训班，听到了交大附中各个学科组的“元老级”教师的讲座。这次讲座，着实令我受益匪浅。</w:t>
      </w:r>
    </w:p>
    <w:p>
      <w:pPr>
        <w:ind w:left="0" w:right="0" w:firstLine="560"/>
        <w:spacing w:before="450" w:after="450" w:line="312" w:lineRule="auto"/>
      </w:pPr>
      <w:r>
        <w:rPr>
          <w:rFonts w:ascii="宋体" w:hAnsi="宋体" w:eastAsia="宋体" w:cs="宋体"/>
          <w:color w:val="000"/>
          <w:sz w:val="28"/>
          <w:szCs w:val="28"/>
        </w:rPr>
        <w:t xml:space="preserve">因为是所有学科的教师在一齐培训，各个学科之间难免有这样那样的差异，所以各位教师在给我们讲课时，都有意识地多讲一些各学科能够通用的知识。比如史曼丽教师的《课堂教和学如何落实》，李晓珍教师的《教师自我专业成长的需求》，陈国永教师的《如何落实教学环节》，陈江丽教师的《课堂活动的设计原则与实施》等等。每一位教师的讲座，都有许多值得我们深思，值得我们学习的东西。令我深深感动的是，所有的教师，应对我们这些年轻后辈，无不是倾囊相授，看着这些教师眼神中流露出的期待之情，我不由感到了压力：如果自我不能把工作做得更好，那实在是太对不起这些无私帮忙我们的前辈；然而同时，我更觉得浑身充满了力量：在附中这样一个广阔的舞台，有这样真诚相待的同事，我必须能够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我的工作称为“事业”，作为一名普通的中学教师，也许我一辈子都不可能有多么辉煌的经历，做出什么惊天动地的事情，可是我热爱我的工作，我喜欢和自我的学生在一齐。每当我走上讲台，把我所明白的知识，力求用最生动，最易懂的语言传授给学生；每当孩子们经过周记，或者自我跑来，跟我分享他们成长中的欢乐和困恼，向我讨教，我感到深深的幸福，我会暗暗对自我说：必须要对得起“教师”这个称谓！这是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陈国永教师在讲怎样布置作业，她说，教师要控制作业的量，如果你不能当天批完，你的作业就留多了。这么一句话，让我豁然开朗，简单的办法解决了大问题。我想，这正是学校举办青年教师培训的目的所在。很多好的方法，不是书本上能够学来的，而是我们自我在工作中不断钻研不断总结得来的。有了老教师的指点，我们的路能够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教师自身的优雅风度、人格魅力也感染着我。仅仅说一个小细节，在李晓珍教师讲完之后，刘主任说起她刚来学校时和李教师的交往，李教师对她说，小姑娘要注意自我的仪表，鞋子也必须要干干净净。写到那里，我不禁想起，每次见到刘主任，总是衣着得体，面带微笑，让我的心境一下子灿烂起来。是的，尽管教师的工作辛苦，压力大，可是我们依然要让自我做一个美丽的教师，感染身边的学生，感染同事，给每个人都带来阳光灿烂的好心境！我以为，这，也正是附中的魅力所在。</w:t>
      </w:r>
    </w:p>
    <w:p>
      <w:pPr>
        <w:ind w:left="0" w:right="0" w:firstLine="560"/>
        <w:spacing w:before="450" w:after="450" w:line="312" w:lineRule="auto"/>
      </w:pPr>
      <w:r>
        <w:rPr>
          <w:rFonts w:ascii="宋体" w:hAnsi="宋体" w:eastAsia="宋体" w:cs="宋体"/>
          <w:color w:val="000"/>
          <w:sz w:val="28"/>
          <w:szCs w:val="28"/>
        </w:rPr>
        <w:t xml:space="preserve">每一次培训，都让我对自我，对自我所做的工作，多了一些新的认识，更加明白今后应当朝着哪个方向去努力。遗憾的是，因为时间的关系，很多教师没能给我们上课。可是这也让我对下个学期充满期待，我相信，下个学期的培训必须会更加精彩！</w:t>
      </w:r>
    </w:p>
    <w:p>
      <w:pPr>
        <w:ind w:left="0" w:right="0" w:firstLine="560"/>
        <w:spacing w:before="450" w:after="450" w:line="312" w:lineRule="auto"/>
      </w:pPr>
      <w:r>
        <w:rPr>
          <w:rFonts w:ascii="黑体" w:hAnsi="黑体" w:eastAsia="黑体" w:cs="黑体"/>
          <w:color w:val="000000"/>
          <w:sz w:val="36"/>
          <w:szCs w:val="36"/>
          <w:b w:val="1"/>
          <w:bCs w:val="1"/>
        </w:rPr>
        <w:t xml:space="preserve">骨干教师的培训总结范文精选篇6</w:t>
      </w:r>
    </w:p>
    <w:p>
      <w:pPr>
        <w:ind w:left="0" w:right="0" w:firstLine="560"/>
        <w:spacing w:before="450" w:after="450" w:line="312" w:lineRule="auto"/>
      </w:pPr>
      <w:r>
        <w:rPr>
          <w:rFonts w:ascii="宋体" w:hAnsi="宋体" w:eastAsia="宋体" w:cs="宋体"/>
          <w:color w:val="000"/>
          <w:sz w:val="28"/>
          <w:szCs w:val="28"/>
        </w:rPr>
        <w:t xml:space="preserve">我校一直把教师成长作为教育科研的主题，把打造一支高素质的教师队伍作为学校工作的重中之重。近年来，我校在徐文胜校长的带领下，全体教师积极投入市级课题《基于团队赛课四位一体校本研修的实践研究》的深入研究，努力实现以校本培训促进教师专业化提升，促进学校教育教学质量的提升。</w:t>
      </w:r>
    </w:p>
    <w:p>
      <w:pPr>
        <w:ind w:left="0" w:right="0" w:firstLine="560"/>
        <w:spacing w:before="450" w:after="450" w:line="312" w:lineRule="auto"/>
      </w:pPr>
      <w:r>
        <w:rPr>
          <w:rFonts w:ascii="宋体" w:hAnsi="宋体" w:eastAsia="宋体" w:cs="宋体"/>
          <w:color w:val="000"/>
          <w:sz w:val="28"/>
          <w:szCs w:val="28"/>
        </w:rPr>
        <w:t xml:space="preserve">本学期，我校结合省教育厅、市教育局、县发展中心下发的“关于做好校本培训工作的通知”精神，制订了昆阳二小校本培训工作总体计划，各教研组制定了符合组内实际的、符合教师要求的计划和行事历，并积极开展工作。经过学校各部门的通力配合，在全体老师的积极参与下，我校的校本培训工作按计划、有步骤地推进实施，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（一）抓教育科研培训，提升专业素养。</w:t>
      </w:r>
    </w:p>
    <w:p>
      <w:pPr>
        <w:ind w:left="0" w:right="0" w:firstLine="560"/>
        <w:spacing w:before="450" w:after="450" w:line="312" w:lineRule="auto"/>
      </w:pPr>
      <w:r>
        <w:rPr>
          <w:rFonts w:ascii="宋体" w:hAnsi="宋体" w:eastAsia="宋体" w:cs="宋体"/>
          <w:color w:val="000"/>
          <w:sz w:val="28"/>
          <w:szCs w:val="28"/>
        </w:rPr>
        <w:t xml:space="preserve">按照上级有关部门的校本培训精神，我们一学年中应有的四大培训做了学期的布置。按照计划，教育科研培训是本学期的重点之一。</w:t>
      </w:r>
    </w:p>
    <w:p>
      <w:pPr>
        <w:ind w:left="0" w:right="0" w:firstLine="560"/>
        <w:spacing w:before="450" w:after="450" w:line="312" w:lineRule="auto"/>
      </w:pPr>
      <w:r>
        <w:rPr>
          <w:rFonts w:ascii="宋体" w:hAnsi="宋体" w:eastAsia="宋体" w:cs="宋体"/>
          <w:color w:val="000"/>
          <w:sz w:val="28"/>
          <w:szCs w:val="28"/>
        </w:rPr>
        <w:t xml:space="preserve">一方面，我们充分利用温州市教育教学研究院、平阳县教师发展中心的培训资源，本学期多次组织教师参加课题立项申请培训会、课题开题论证培训会、课题成果提炼培训会，对老师们进行课题研究的理论培训，使教师了解课题研究的门路。同时，我们注重日常教学中课题研究的服务和管理，使课题研究的过程扎实有效，真正促进课题为教育教学服务。</w:t>
      </w:r>
    </w:p>
    <w:p>
      <w:pPr>
        <w:ind w:left="0" w:right="0" w:firstLine="560"/>
        <w:spacing w:before="450" w:after="450" w:line="312" w:lineRule="auto"/>
      </w:pPr>
      <w:r>
        <w:rPr>
          <w:rFonts w:ascii="宋体" w:hAnsi="宋体" w:eastAsia="宋体" w:cs="宋体"/>
          <w:color w:val="000"/>
          <w:sz w:val="28"/>
          <w:szCs w:val="28"/>
        </w:rPr>
        <w:t xml:space="preserve">另一方面，我们结合县教师发展中心举行的各类评比，对教师进行论文等教育文稿撰写的培训。要求每一位教师结合自己的教学实际撰写教育教学论文，并参与县级的评比，并将此与学校的教学常规结合，在“优秀备课”中实行一票否决制，真正凸显教育科研在教育教学实践中的重要地位。</w:t>
      </w:r>
    </w:p>
    <w:p>
      <w:pPr>
        <w:ind w:left="0" w:right="0" w:firstLine="560"/>
        <w:spacing w:before="450" w:after="450" w:line="312" w:lineRule="auto"/>
      </w:pPr>
      <w:r>
        <w:rPr>
          <w:rFonts w:ascii="宋体" w:hAnsi="宋体" w:eastAsia="宋体" w:cs="宋体"/>
          <w:color w:val="000"/>
          <w:sz w:val="28"/>
          <w:szCs w:val="28"/>
        </w:rPr>
        <w:t xml:space="preserve">本学期，我们的有三项课题在市级立项，一项课题在县级立项；两项市级课题顺利结题，五项县级课题顺利结题。参加的14篇论文全部在县级获奖，其中有六篇获得一等奖，并被推荐到市级参加比赛。这些数据表明，我校教师的教育教学理论素养进一步提升。</w:t>
      </w:r>
    </w:p>
    <w:p>
      <w:pPr>
        <w:ind w:left="0" w:right="0" w:firstLine="560"/>
        <w:spacing w:before="450" w:after="450" w:line="312" w:lineRule="auto"/>
      </w:pPr>
      <w:r>
        <w:rPr>
          <w:rFonts w:ascii="宋体" w:hAnsi="宋体" w:eastAsia="宋体" w:cs="宋体"/>
          <w:color w:val="000"/>
          <w:sz w:val="28"/>
          <w:szCs w:val="28"/>
        </w:rPr>
        <w:t xml:space="preserve">（二）抓信息技术培训，提高工作效率。</w:t>
      </w:r>
    </w:p>
    <w:p>
      <w:pPr>
        <w:ind w:left="0" w:right="0" w:firstLine="560"/>
        <w:spacing w:before="450" w:after="450" w:line="312" w:lineRule="auto"/>
      </w:pPr>
      <w:r>
        <w:rPr>
          <w:rFonts w:ascii="宋体" w:hAnsi="宋体" w:eastAsia="宋体" w:cs="宋体"/>
          <w:color w:val="000"/>
          <w:sz w:val="28"/>
          <w:szCs w:val="28"/>
        </w:rPr>
        <w:t xml:space="preserve">我校一直以来注重教育教学质量。近年来，我们对全校各个年级、班级的教学质量进行监控管理。这要求全体教师学习相关的现代信息技术操作，并能对相关数据进行处理，分析，并寻找数据的意义，促进教育教学质量的提升。本学期，我们教务处和信息技术处配合，于六月份安排谢贤晓老师对教师们进行了信息技术的培训，帮助教师们更熟练地对学业检测中的各项数据进行处理，大大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骨干教师的培训总结范文精选篇7</w:t>
      </w:r>
    </w:p>
    <w:p>
      <w:pPr>
        <w:ind w:left="0" w:right="0" w:firstLine="560"/>
        <w:spacing w:before="450" w:after="450" w:line="312" w:lineRule="auto"/>
      </w:pPr>
      <w:r>
        <w:rPr>
          <w:rFonts w:ascii="宋体" w:hAnsi="宋体" w:eastAsia="宋体" w:cs="宋体"/>
          <w:color w:val="000"/>
          <w:sz w:val="28"/>
          <w:szCs w:val="28"/>
        </w:rPr>
        <w:t xml:space="preserve">__年7月8日至14日，在即将开始暑假的日子里，我满怀热情的来到了有福之州——福州，来到了美丽的福建信息职业技术学院。热情的期望与渴盼，欣喜的加入到__年福建省高职高专骨干教师培训班的学习生活中来。虽然只有七天的培训，但也正是因为这短短几天，让我深感收获巨大，受益终身，感受到了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此次我们的学习地点是福建信息职业技术学院，福建信息职业技术学院是20__年经政府批准，教育部备案，以工科为主、工商结合，以信息技术为特色的全日制高职院校，于20__年还被确定为福建省首批示范性高职院校。学校优美的环境，以及学校为了此次培训也做出了巨大的付出，这也才使得我们有这么好的机会和条件能好好接受和吸纳知识。此次培训主要以专题讲座、交流探讨等多种形式进行，老师们渊博的知识、精湛的技能水平、严谨的治学态度，深深感染了我们每一位学员，激励着我们往更高的知识水平努力进发。通过大师们的言传身教，我了解了很多本专业领域的新理念新知识，开拓了眼界，也很好的提高了自身的专业水平。</w:t>
      </w:r>
    </w:p>
    <w:p>
      <w:pPr>
        <w:ind w:left="0" w:right="0" w:firstLine="560"/>
        <w:spacing w:before="450" w:after="450" w:line="312" w:lineRule="auto"/>
      </w:pPr>
      <w:r>
        <w:rPr>
          <w:rFonts w:ascii="宋体" w:hAnsi="宋体" w:eastAsia="宋体" w:cs="宋体"/>
          <w:color w:val="000"/>
          <w:sz w:val="28"/>
          <w:szCs w:val="28"/>
        </w:rPr>
        <w:t xml:space="preserve">这些天来，福州的天气虽然一直较为炎热，学习起来有点辛苦。但一回想这段时间里能聆听各位专家、教授的报告，回想这几天的点点滴滴，让我感受到专业知识的重要性，而我的那一点辛苦与疲惫又算得了什么呢？</w:t>
      </w:r>
    </w:p>
    <w:p>
      <w:pPr>
        <w:ind w:left="0" w:right="0" w:firstLine="560"/>
        <w:spacing w:before="450" w:after="450" w:line="312" w:lineRule="auto"/>
      </w:pPr>
      <w:r>
        <w:rPr>
          <w:rFonts w:ascii="宋体" w:hAnsi="宋体" w:eastAsia="宋体" w:cs="宋体"/>
          <w:color w:val="000"/>
          <w:sz w:val="28"/>
          <w:szCs w:val="28"/>
        </w:rPr>
        <w:t xml:space="preserve">这几天来，分别听取了王效杰、郑淑慧、董基良、彭亮、倪栋、刘星等专家的不同风格、别具精彩的报告，收益颇多。可以说，每一天都听到不同类型的讲座，每一天都能感受到思想的启迪。作为一名教育者，我受益匪浅、感想颇深。他们的讲座为我今后的工作起到了很好的指导作用。现根据这几天的学习感悟，总结如下：</w:t>
      </w:r>
    </w:p>
    <w:p>
      <w:pPr>
        <w:ind w:left="0" w:right="0" w:firstLine="560"/>
        <w:spacing w:before="450" w:after="450" w:line="312" w:lineRule="auto"/>
      </w:pPr>
      <w:r>
        <w:rPr>
          <w:rFonts w:ascii="宋体" w:hAnsi="宋体" w:eastAsia="宋体" w:cs="宋体"/>
          <w:color w:val="000"/>
          <w:sz w:val="28"/>
          <w:szCs w:val="28"/>
        </w:rPr>
        <w:t xml:space="preserve">一、要加强政治思想方面的学习。</w:t>
      </w:r>
    </w:p>
    <w:p>
      <w:pPr>
        <w:ind w:left="0" w:right="0" w:firstLine="560"/>
        <w:spacing w:before="450" w:after="450" w:line="312" w:lineRule="auto"/>
      </w:pPr>
      <w:r>
        <w:rPr>
          <w:rFonts w:ascii="宋体" w:hAnsi="宋体" w:eastAsia="宋体" w:cs="宋体"/>
          <w:color w:val="000"/>
          <w:sz w:val="28"/>
          <w:szCs w:val="28"/>
        </w:rPr>
        <w:t xml:space="preserve">我国素质教育坚持“五育并举，德育为首”的原则，教师首先要以德育人。教育思想、教育观点对教育事业的发展至关重要，正确的教育观可以造就人才，错误的教育思想则会摧残人才。教师的政治取向、道德素质、教育观、世界观和人生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刻育改革的大方向。我身为一名年轻的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新课程的实施是新形势下与时俱进的必然选择，而教师是使新课程顺利实施，从而迎来各科教学科学昌明的美好明天的桥梁。一句话，新课程的实施关键在教师。教师是课程改革的最直接的依靠力量，也是课程改革能否成功的关键。对教师来说，新课程改革是一次机遇，更是一次挑战，因此教师必须与新课程一起成长。</w:t>
      </w:r>
    </w:p>
    <w:p>
      <w:pPr>
        <w:ind w:left="0" w:right="0" w:firstLine="560"/>
        <w:spacing w:before="450" w:after="450" w:line="312" w:lineRule="auto"/>
      </w:pPr>
      <w:r>
        <w:rPr>
          <w:rFonts w:ascii="宋体" w:hAnsi="宋体" w:eastAsia="宋体" w:cs="宋体"/>
          <w:color w:val="000"/>
          <w:sz w:val="28"/>
          <w:szCs w:val="28"/>
        </w:rPr>
        <w:t xml:space="preserve">知识就是力量，知识才是财富，“要给学生一滴水，自己必须要有一桶水”，这已经远远不够了，教师甚至要用抽水机不断地向学生排水，才能满足现在的学生对知识和信息的需求。我们从小就开始接受教育，学校教育使我们获得的知识无疑会让我们终身受益，但不能完全适应现代化的教育需要。人在学校获得的知识只占一生所需知识的很少部分，很多知识要在学校后教育中获得。我们不能固守原有的那点知识而企望它管用一生。主席说过：“当今时代，是要求人们必须终身学习的时代。学习一切反映当代世界发展的新知识，学习做好工作所必须的一切知识。</w:t>
      </w:r>
    </w:p>
    <w:p>
      <w:pPr>
        <w:ind w:left="0" w:right="0" w:firstLine="560"/>
        <w:spacing w:before="450" w:after="450" w:line="312" w:lineRule="auto"/>
      </w:pPr>
      <w:r>
        <w:rPr>
          <w:rFonts w:ascii="宋体" w:hAnsi="宋体" w:eastAsia="宋体" w:cs="宋体"/>
          <w:color w:val="000"/>
          <w:sz w:val="28"/>
          <w:szCs w:val="28"/>
        </w:rPr>
        <w:t xml:space="preserve">三、更新了教育教学知识</w:t>
      </w:r>
    </w:p>
    <w:p>
      <w:pPr>
        <w:ind w:left="0" w:right="0" w:firstLine="560"/>
        <w:spacing w:before="450" w:after="450" w:line="312" w:lineRule="auto"/>
      </w:pPr>
      <w:r>
        <w:rPr>
          <w:rFonts w:ascii="宋体" w:hAnsi="宋体" w:eastAsia="宋体" w:cs="宋体"/>
          <w:color w:val="000"/>
          <w:sz w:val="28"/>
          <w:szCs w:val="28"/>
        </w:rPr>
        <w:t xml:space="preserve">刻师是一个永新的职业。这里讲的“新”主要指知识的更新与教学艺术的更新。作为艺术类教师，这个职位应始终站在时代艺术前沿的号手，把住时代艺术发展的脉博；所以，身为教师，我们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如彭亮老师在《艺术设计教学的国际资源整合与精品课程建设》专题报告中提出的，高职高专院校应该以培养21世纪企业需要的人才的观点，当今国内很多高职高专院校普遍存在的一个弊端是，培养出来的人才都属于半成品，有一定的理论知识却没有足够的动手能力。所以高校办学要以高质量教学为目标，把企业作为最好的客户，充分去培养学生的实际动手能力，而作为高职高专院校的专业老师，更应该跟进世界的脚步，及时更新自己的教育教学理念，把最新最前沿的东西及时交给学生，这才能对学生将来毕业工作给与最大最实际的帮助。</w:t>
      </w:r>
    </w:p>
    <w:p>
      <w:pPr>
        <w:ind w:left="0" w:right="0" w:firstLine="560"/>
        <w:spacing w:before="450" w:after="450" w:line="312" w:lineRule="auto"/>
      </w:pPr>
      <w:r>
        <w:rPr>
          <w:rFonts w:ascii="宋体" w:hAnsi="宋体" w:eastAsia="宋体" w:cs="宋体"/>
          <w:color w:val="000"/>
          <w:sz w:val="28"/>
          <w:szCs w:val="28"/>
        </w:rPr>
        <w:t xml:space="preserve">四、开拓了教学新视野</w:t>
      </w:r>
    </w:p>
    <w:p>
      <w:pPr>
        <w:ind w:left="0" w:right="0" w:firstLine="560"/>
        <w:spacing w:before="450" w:after="450" w:line="312" w:lineRule="auto"/>
      </w:pPr>
      <w:r>
        <w:rPr>
          <w:rFonts w:ascii="宋体" w:hAnsi="宋体" w:eastAsia="宋体" w:cs="宋体"/>
          <w:color w:val="000"/>
          <w:sz w:val="28"/>
          <w:szCs w:val="28"/>
        </w:rPr>
        <w:t xml:space="preserve">通过学习，使得我提高了专业理论和专业技能水平，提高了应用现代教育技术能力，教育教学水平也有了长足的提高。同时，通过学习，我也进一步了解了多媒体与游戏设计行业，学习了行业的新知识、新规范，感知了行业发展的新方向，为今后研究改革专业课程结构、准确定位培养目标、培养现代企业所需的专门人才，提供了重要的专业依据。也认识到，我自己也必须加强学习，追踪行业发展新动向，掌握行业，否则我们的知识就要落后，我们培养的学生就不能适应企业的需求。</w:t>
      </w:r>
    </w:p>
    <w:p>
      <w:pPr>
        <w:ind w:left="0" w:right="0" w:firstLine="560"/>
        <w:spacing w:before="450" w:after="450" w:line="312" w:lineRule="auto"/>
      </w:pPr>
      <w:r>
        <w:rPr>
          <w:rFonts w:ascii="宋体" w:hAnsi="宋体" w:eastAsia="宋体" w:cs="宋体"/>
          <w:color w:val="000"/>
          <w:sz w:val="28"/>
          <w:szCs w:val="28"/>
        </w:rPr>
        <w:t xml:space="preserve">五、提高了组织教学能力</w:t>
      </w:r>
    </w:p>
    <w:p>
      <w:pPr>
        <w:ind w:left="0" w:right="0" w:firstLine="560"/>
        <w:spacing w:before="450" w:after="450" w:line="312" w:lineRule="auto"/>
      </w:pPr>
      <w:r>
        <w:rPr>
          <w:rFonts w:ascii="宋体" w:hAnsi="宋体" w:eastAsia="宋体" w:cs="宋体"/>
          <w:color w:val="000"/>
          <w:sz w:val="28"/>
          <w:szCs w:val="28"/>
        </w:rPr>
        <w:t xml:space="preserve">通过这次培训学习，我在听了许多专家精彩报告的同时，尤其是郑淑慧老师在《台湾影视与数位媒体创新教学模式与互动活动》的专题讲座给了我很大的启发，正淑慧老师提倡的课堂也需要交互性等一些观点，听后也使得我对自己过去的教学指导思想和组织教学进行了反思，用新课程的理念，对曾经被视为经验的观点和做法进行了重新的审视。虽说课改已经有几个年头了，但一些传统的观念仍根深蒂固的影响着自己教学。课堂中教师为中心，满堂灌，没有考虑学生的实际情况进行等现象时有发生。这次学习，更新了我的观念，课堂教学能力有了较大的提高。我有意识的用专家们的理论去指导自己的教学实践，将来认真备好每一堂课上好每一节课，注意关注学生个体，关注学生实际水平，给学生充分的动脑、动手的时间和空间，落实课堂教学常规，讲究教学艺术，注意培养学生多方面能力，以期收到良好的教学效果。</w:t>
      </w:r>
    </w:p>
    <w:p>
      <w:pPr>
        <w:ind w:left="0" w:right="0" w:firstLine="560"/>
        <w:spacing w:before="450" w:after="450" w:line="312" w:lineRule="auto"/>
      </w:pPr>
      <w:r>
        <w:rPr>
          <w:rFonts w:ascii="宋体" w:hAnsi="宋体" w:eastAsia="宋体" w:cs="宋体"/>
          <w:color w:val="000"/>
          <w:sz w:val="28"/>
          <w:szCs w:val="28"/>
        </w:rPr>
        <w:t xml:space="preserve">六、加强了对师德修养的理解</w:t>
      </w:r>
    </w:p>
    <w:p>
      <w:pPr>
        <w:ind w:left="0" w:right="0" w:firstLine="560"/>
        <w:spacing w:before="450" w:after="450" w:line="312" w:lineRule="auto"/>
      </w:pPr>
      <w:r>
        <w:rPr>
          <w:rFonts w:ascii="宋体" w:hAnsi="宋体" w:eastAsia="宋体" w:cs="宋体"/>
          <w:color w:val="000"/>
          <w:sz w:val="28"/>
          <w:szCs w:val="28"/>
        </w:rPr>
        <w:t xml:space="preserve">通过这段时间的学习，我有机会领略了众多名师的风采，深深为他们的高尚人品，精神的理论知识，执着的敬业精神所折服。从他们成长的历程中，我看到了作为一个合格的老师所要具备的师德修养，我也对自己进行了深刻的剖析和反省。工作不顺利的时候我会认为当老师太苦，工资待遇低，社会地位也不高，没有什么幸福感可言，多多少少也有了些倦怠，加上艺术学科总是更新换代快，新知识产生快，自己有时候会疲于应付，跟不上变化，也打不起精神进行教育教学。</w:t>
      </w:r>
    </w:p>
    <w:p>
      <w:pPr>
        <w:ind w:left="0" w:right="0" w:firstLine="560"/>
        <w:spacing w:before="450" w:after="450" w:line="312" w:lineRule="auto"/>
      </w:pPr>
      <w:r>
        <w:rPr>
          <w:rFonts w:ascii="宋体" w:hAnsi="宋体" w:eastAsia="宋体" w:cs="宋体"/>
          <w:color w:val="000"/>
          <w:sz w:val="28"/>
          <w:szCs w:val="28"/>
        </w:rPr>
        <w:t xml:space="preserve">通过这次学习，我对教师这一职业也有了进一步的认识，也更加的明确了自己的责任，更加热爱教育事业，也使得自己的专业成长目标有了更丰富的内涵和提升。我深切领悟到“学高为师，身正为范，学无止境”的真谛，也明确了好教师的标准。今后我也将以更高的标准严格要求自己，努力学习理论知识，不断提高自己的专业技能和师德修养，认真做好本职工作，关爱学生，为人师表，争当一名人民满意的教师。</w:t>
      </w:r>
    </w:p>
    <w:p>
      <w:pPr>
        <w:ind w:left="0" w:right="0" w:firstLine="560"/>
        <w:spacing w:before="450" w:after="450" w:line="312" w:lineRule="auto"/>
      </w:pPr>
      <w:r>
        <w:rPr>
          <w:rFonts w:ascii="宋体" w:hAnsi="宋体" w:eastAsia="宋体" w:cs="宋体"/>
          <w:color w:val="000"/>
          <w:sz w:val="28"/>
          <w:szCs w:val="28"/>
        </w:rPr>
        <w:t xml:space="preserve">很感谢给我这次培训机会的厦门软件职业技术学院，也感谢福建信息职业技术学院以及诸位优秀的老师，让我这一趟培训收获满载。“不经一番寒彻骨，哪得梅花扑鼻香。”作为骨干教师培训对象，在今后的日子里，我将不断地学习理论知识，用理论指导教学实践，研究和探索教育、教学规律，把科研和教学结合起来，做一个专家型、学者型的教师，使自己具有所教学科知识方面的前瞻性。这样，才能培养出新时期“发现型、发明型、创造型、创新型”的学生。学习是我自身提高政治思想素质、补充更新专业知识的最好途径，我将用终身学习来引领自己的专业成长，努力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2025-08-06T16:04:15+08:00</dcterms:created>
  <dcterms:modified xsi:type="dcterms:W3CDTF">2025-08-06T16:04:15+08:00</dcterms:modified>
</cp:coreProperties>
</file>

<file path=docProps/custom.xml><?xml version="1.0" encoding="utf-8"?>
<Properties xmlns="http://schemas.openxmlformats.org/officeDocument/2006/custom-properties" xmlns:vt="http://schemas.openxmlformats.org/officeDocument/2006/docPropsVTypes"/>
</file>