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会计人员实习半年工作总结报告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人员实习半年工作总结报告》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人员实习半年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晃XX年过了一半，这半年我国遭受了多种灾难，透过灾难，我们看到了中华民族强大的生命力和凝聚力，见证了崛起中的中国强劲的实力。作为一个中国人，一名共产党员，我深受这种精神和力量的感染，备受鼓舞，珍惜生命、珍惜岗位、珍惜拥有的一切。关爱自己、关爱他人、关爱一切生命。干好本职工作，努力回报社会，这些就是我应该做的。以史为鉴，可以知兴显著，却走得很踏实，也很开心。上半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一、努力学习，不断提高素质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加强理论学习，认真学习xx大报告和新党章及“三个代表”重要思想、科学发展观理论。常看一些书中、报纸上有关如何解放思想、如何关注民生、如何走科学发展观道路，现实针对性和指导性的文章，使自己政治素养、党性修养得到了提高，思想觉悟、宗旨观念得到了更新，服务意识也增强了。结合实际，还认真学习财政系统“爱岗敬业模范、优质服务标兵、勤俭理财能手”六位明星先进事迹，从而激发了工作热情，增强了责任意识。同时，结合本职工作，不断加强会计业务的学习，更新业务知识，使自己能实应岗位工作的需要，更好的为基层服务。学习增长知识、汲取营养，还要在现实中多学多实践，更重要的是要跟上时代，与时俱进，在日益竞争的形势下，不落后、不被淘汰，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　　二、认真履责，做好本职工作</w:t>
      </w:r>
    </w:p>
    <w:p>
      <w:pPr>
        <w:ind w:left="0" w:right="0" w:firstLine="560"/>
        <w:spacing w:before="450" w:after="450" w:line="312" w:lineRule="auto"/>
      </w:pPr>
      <w:r>
        <w:rPr>
          <w:rFonts w:ascii="宋体" w:hAnsi="宋体" w:eastAsia="宋体" w:cs="宋体"/>
          <w:color w:val="000"/>
          <w:sz w:val="28"/>
          <w:szCs w:val="28"/>
        </w:rPr>
        <w:t xml:space="preserve">　　我的主要工作是代管会计，还带有经费出纳业务。实践使我体会到，干好代管会计工作并不是一件容易的事情，他事关财政改革好坏，也是密切关系到农村经济工作的重要。在工作中，一是不断提高业务水平和办事效率。带的村账多，而且业务量也大，既要热情接待村来所办事人员，每月报账时又要认真复审票据，做到原始票据合法合规，数字准确无误，并要按规定和要求及时算好账、记好账、报好表，提供信息，当好参谋。二是不断提高服务质量。凡来所办事的人员，属自己工作范畴内，提供方便，热情服务。有时碰到休息日或下班时能办成的及时办，无法办的事，就耐心作解释，避免出现误解，影响关系。三是不断增强提高责任意识。财会工作既要业务精，又要承担风险责任，稍有不慎就会出现错乱现象，对每笔发生会计业务事项，我都遵循“坚持原则、谨慎办事”的工作要求，我经手的账目没有出现错乱情况，得到了村的好评。在经办财政所经费出纳业务中，严格按制度规定办理，接办合规票据，及时入账、报账，从未乱报发票、挪用一分钱。履行了自己职责，强化了责任，完成了担负的工作任务。四是不断改进作风。我的工作是经常与村打交道的，也是财政所一个窗口，为了树立一个好的形象，我认真执行所的各项规章制度，做到工作时间认真上岗，热情接待前来办事的人员。工作时间做到不迟到早退，有事必请假，上班不玩游戏也不打牌，单位有其他事，只要通知，做到及时到岗，搞好工作始终放在一切事情的首位。</w:t>
      </w:r>
    </w:p>
    <w:p>
      <w:pPr>
        <w:ind w:left="0" w:right="0" w:firstLine="560"/>
        <w:spacing w:before="450" w:after="450" w:line="312" w:lineRule="auto"/>
      </w:pPr>
      <w:r>
        <w:rPr>
          <w:rFonts w:ascii="宋体" w:hAnsi="宋体" w:eastAsia="宋体" w:cs="宋体"/>
          <w:color w:val="000"/>
          <w:sz w:val="28"/>
          <w:szCs w:val="28"/>
        </w:rPr>
        <w:t xml:space="preserve">　　三、时刻警醒，严格要求自己，</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只有尊重他人，就是尊重自己，不论上级、领导交办的工作，还是同事、基层人员以及外来人员办事，我时刻提醒自己，要诚恳待人，认真办事，积极想办法，无论大事小事，都要尽能力帮助。平时严格要求自己，从遵守工作、劳动纪律、团结同志、打扫卫生等额外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　　总之，上半年是个忙碌而又充实的半年，虽然辛苦，但还是很开心，较好的完成了各项工作任务。然而，对照要求，自己仍存在不少差距，如：工作大胆创新不够，主动性不很强，学习钻进不足，言语表达较差。这些今后要加以改进，继续努力，争取下半年迈上新台阶。</w:t>
      </w:r>
    </w:p>
    <w:p>
      <w:pPr>
        <w:ind w:left="0" w:right="0" w:firstLine="560"/>
        <w:spacing w:before="450" w:after="450" w:line="312" w:lineRule="auto"/>
      </w:pPr>
      <w:r>
        <w:rPr>
          <w:rFonts w:ascii="宋体" w:hAnsi="宋体" w:eastAsia="宋体" w:cs="宋体"/>
          <w:color w:val="000"/>
          <w:sz w:val="28"/>
          <w:szCs w:val="28"/>
        </w:rPr>
        <w:t xml:space="preserve">　　以上如有不妥，敬请领导和各位同事批评指正。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个多月的暑假过了大半了，历时一个月的专业实习也结束的很匆忙。一个月很短也很长，让我还没在公司工作烦呢就结束了，同时也让我学到了很多东西，受益匪浅，感觉这个暑假都变充实了，在出国留学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出国留学的许多不足之处。</w:t>
      </w:r>
    </w:p>
    <w:p>
      <w:pPr>
        <w:ind w:left="0" w:right="0" w:firstLine="560"/>
        <w:spacing w:before="450" w:after="450" w:line="312" w:lineRule="auto"/>
      </w:pPr>
      <w:r>
        <w:rPr>
          <w:rFonts w:ascii="宋体" w:hAnsi="宋体" w:eastAsia="宋体" w:cs="宋体"/>
          <w:color w:val="000"/>
          <w:sz w:val="28"/>
          <w:szCs w:val="28"/>
        </w:rPr>
        <w:t xml:space="preserve">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　　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　　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　　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　　一、查找漏记、重记错差的方法。</w:t>
      </w:r>
    </w:p>
    <w:p>
      <w:pPr>
        <w:ind w:left="0" w:right="0" w:firstLine="560"/>
        <w:spacing w:before="450" w:after="450" w:line="312" w:lineRule="auto"/>
      </w:pPr>
      <w:r>
        <w:rPr>
          <w:rFonts w:ascii="宋体" w:hAnsi="宋体" w:eastAsia="宋体" w:cs="宋体"/>
          <w:color w:val="000"/>
          <w:sz w:val="28"/>
          <w:szCs w:val="28"/>
        </w:rPr>
        <w:t xml:space="preserve">　　总帐与分帐不平时，如果有差错数，就得先看凭证上有无这一笔数字。如果发现有这一笔，就应看有关帐户是否有漏记、重记的情况。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　　二、查找反方向差错的方法。</w:t>
      </w:r>
    </w:p>
    <w:p>
      <w:pPr>
        <w:ind w:left="0" w:right="0" w:firstLine="560"/>
        <w:spacing w:before="450" w:after="450" w:line="312" w:lineRule="auto"/>
      </w:pPr>
      <w:r>
        <w:rPr>
          <w:rFonts w:ascii="宋体" w:hAnsi="宋体" w:eastAsia="宋体" w:cs="宋体"/>
          <w:color w:val="000"/>
          <w:sz w:val="28"/>
          <w:szCs w:val="28"/>
        </w:rPr>
        <w:t xml:space="preserve">　　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　　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　　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　　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　　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　　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2025-05-02T06:27:11+08:00</dcterms:created>
  <dcterms:modified xsi:type="dcterms:W3CDTF">2025-05-02T06:27:11+08:00</dcterms:modified>
</cp:coreProperties>
</file>

<file path=docProps/custom.xml><?xml version="1.0" encoding="utf-8"?>
<Properties xmlns="http://schemas.openxmlformats.org/officeDocument/2006/custom-properties" xmlns:vt="http://schemas.openxmlformats.org/officeDocument/2006/docPropsVTypes"/>
</file>