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大学生暑假实践总结</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也叫社会实践。人类有目的地探索和改造世界的一切社会物质活动。具有客观性、能动性和社会历史性。生产斗争、阶级斗争和科学实验是三项基本的实践。其中生产斗争是最基本的实践活动。今天为大家精心准备了大学生暑假实践总结，希望对大家有所帮助!　　大学生...</w:t>
      </w:r>
    </w:p>
    <w:p>
      <w:pPr>
        <w:ind w:left="0" w:right="0" w:firstLine="560"/>
        <w:spacing w:before="450" w:after="450" w:line="312" w:lineRule="auto"/>
      </w:pPr>
      <w:r>
        <w:rPr>
          <w:rFonts w:ascii="宋体" w:hAnsi="宋体" w:eastAsia="宋体" w:cs="宋体"/>
          <w:color w:val="000"/>
          <w:sz w:val="28"/>
          <w:szCs w:val="28"/>
        </w:rPr>
        <w:t xml:space="preserve">也叫社会实践。人类有目的地探索和改造世界的一切社会物质活动。具有客观性、能动性和社会历史性。生产斗争、阶级斗争和科学实验是三项基本的实践。其中生产斗争是最基本的实践活动。今天为大家精心准备了大学生暑假实践总结，希望对大家有所帮助![_TAG_h2]　　大学生暑假实践总结</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为了拓展自身的知识面，扩大与社会的接触面，增加个人在社会竞争中的经验，锻炼和提高自我的本事，进一步接触社会，在以后生活和工作中很好地处理各方面的问题，我们怀着同样的梦想参加了这次的暑期“三下乡”社会实践活动，在活动中我们近距离接触当地村民，深入农村，了解民情。并且在这个过程中，我们体会劳动，感受欢乐，与队友共享劳动合作的成果。参加暑期“三下乡”，我真的感到很荣幸。虽然是短短的十几天，却是截然不一样的体会。</w:t>
      </w:r>
    </w:p>
    <w:p>
      <w:pPr>
        <w:ind w:left="0" w:right="0" w:firstLine="560"/>
        <w:spacing w:before="450" w:after="450" w:line="312" w:lineRule="auto"/>
      </w:pPr>
      <w:r>
        <w:rPr>
          <w:rFonts w:ascii="宋体" w:hAnsi="宋体" w:eastAsia="宋体" w:cs="宋体"/>
          <w:color w:val="000"/>
          <w:sz w:val="28"/>
          <w:szCs w:val="28"/>
        </w:rPr>
        <w:t xml:space="preserve">　　这次我们去的是茂名高州市荷花镇高丰村高丰小学，我在那里开始了这个假期的社会实践。高丰小学，全校学生一百余人，共七名教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那里挥洒汗水，绽放活力，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　　实践，一方面，就是把我们在学校所学的理论知识，运用到客观实际中去，使自我所学的理论知识有用武之地，只学不实践，那么所学的就等于零。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&gt;　二、实践资料</w:t>
      </w:r>
    </w:p>
    <w:p>
      <w:pPr>
        <w:ind w:left="0" w:right="0" w:firstLine="560"/>
        <w:spacing w:before="450" w:after="450" w:line="312" w:lineRule="auto"/>
      </w:pPr>
      <w:r>
        <w:rPr>
          <w:rFonts w:ascii="宋体" w:hAnsi="宋体" w:eastAsia="宋体" w:cs="宋体"/>
          <w:color w:val="000"/>
          <w:sz w:val="28"/>
          <w:szCs w:val="28"/>
        </w:rPr>
        <w:t xml:space="preserve">　　三下乡已经结束已经一个月，回顾那段难忘的日子，我感慨良多，因为那里留给我们的不仅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资料</w:t>
      </w:r>
    </w:p>
    <w:p>
      <w:pPr>
        <w:ind w:left="0" w:right="0" w:firstLine="560"/>
        <w:spacing w:before="450" w:after="450" w:line="312" w:lineRule="auto"/>
      </w:pPr>
      <w:r>
        <w:rPr>
          <w:rFonts w:ascii="宋体" w:hAnsi="宋体" w:eastAsia="宋体" w:cs="宋体"/>
          <w:color w:val="000"/>
          <w:sz w:val="28"/>
          <w:szCs w:val="28"/>
        </w:rPr>
        <w:t xml:space="preserve">　　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　　这次活动中，我们以“欢乐学习，健康成长”为主题，根据当地实际教育情景，秉承一切为学生服务的理念，立足于学生的根本利益，着眼于提高学生的综合素质，根据学生的兴趣爱好与需求，开设了形式多样，资料丰富，主题鲜明的系列课程，经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　　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　　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景，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　　3、特色系列活动</w:t>
      </w:r>
    </w:p>
    <w:p>
      <w:pPr>
        <w:ind w:left="0" w:right="0" w:firstLine="560"/>
        <w:spacing w:before="450" w:after="450" w:line="312" w:lineRule="auto"/>
      </w:pPr>
      <w:r>
        <w:rPr>
          <w:rFonts w:ascii="宋体" w:hAnsi="宋体" w:eastAsia="宋体" w:cs="宋体"/>
          <w:color w:val="000"/>
          <w:sz w:val="28"/>
          <w:szCs w:val="28"/>
        </w:rPr>
        <w:t xml:space="preserve">　　在三下乡中，除了支教活动和调研活动，还有那欢乐多多，趣味多多的特色系列活动。在特色系列活动中，活动组的组员们使出看家本领，组织了一场又一次的特色活动。在那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忙，合作共勉，拉近了相互之间的距离，增进了队员之间的友谊，增强了团队的团体凝聚力。并且，一次又一次的特色活动使得我们大学生与基层群众的正面交流和应对的困难和状况增加，这都锻炼我们的社交本事、问题处理本事、独立本事，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　　&gt;三、实践结果和感想</w:t>
      </w:r>
    </w:p>
    <w:p>
      <w:pPr>
        <w:ind w:left="0" w:right="0" w:firstLine="560"/>
        <w:spacing w:before="450" w:after="450" w:line="312" w:lineRule="auto"/>
      </w:pPr>
      <w:r>
        <w:rPr>
          <w:rFonts w:ascii="宋体" w:hAnsi="宋体" w:eastAsia="宋体" w:cs="宋体"/>
          <w:color w:val="000"/>
          <w:sz w:val="28"/>
          <w:szCs w:val="28"/>
        </w:rPr>
        <w:t xml:space="preserve">　　我在三下乡中主要参加的是养老调研活动，对外活动比较频繁，因而对那里的老人家，对团队合作的体会较为深刻。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　　综合这十几天的调查结果发现，在村子里的老人家多是儿女出外打工，自我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我硬撑或到村中的卫生站进行简单医治。至于新型农村合作医疗制度，村中98%的老人都有买到农村合作医疗，得到医疗制度上的保障。可是由于老人本身的节俭、迷信观念较为浓重，某些老人家会觉得花钱治病是一种不划算、不节俭的行为。所以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　　在十几天的调查过程中，我们接触了村子里形形色色的老人家，看到他们的生活环境，触摸到他们被年月冲刷的沧桑白发和枯枝朽木般的手掌。我们渐渐发现，有时候老人家的想法其实很简单。他们只期望，在白发苍苍之时，还有本事去打理自我的日常生活，身体尚且健康能干，不给儿女添麻烦，自我的儿孙身体健康，生活如意。老人家的愿望就是那么简单，可是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提议，或想出一些解决的办法。可是无论如何，幸福的人各有各的相似，不幸的人各有各的不一样。在中国二元化社会盛行发展的今日，农村的老年问题也愈发显得重要起来。我期望那里的老人家能够尽快解决这些养老问题，我更期望会有更多的人去关注农村老人这个弱势群体，去帮忙他们解决问题。</w:t>
      </w:r>
    </w:p>
    <w:p>
      <w:pPr>
        <w:ind w:left="0" w:right="0" w:firstLine="560"/>
        <w:spacing w:before="450" w:after="450" w:line="312" w:lineRule="auto"/>
      </w:pPr>
      <w:r>
        <w:rPr>
          <w:rFonts w:ascii="黑体" w:hAnsi="黑体" w:eastAsia="黑体" w:cs="黑体"/>
          <w:color w:val="000000"/>
          <w:sz w:val="36"/>
          <w:szCs w:val="36"/>
          <w:b w:val="1"/>
          <w:bCs w:val="1"/>
        </w:rPr>
        <w:t xml:space="preserve">　　大学生暑假实践总结</w:t>
      </w:r>
    </w:p>
    <w:p>
      <w:pPr>
        <w:ind w:left="0" w:right="0" w:firstLine="560"/>
        <w:spacing w:before="450" w:after="450" w:line="312" w:lineRule="auto"/>
      </w:pPr>
      <w:r>
        <w:rPr>
          <w:rFonts w:ascii="宋体" w:hAnsi="宋体" w:eastAsia="宋体" w:cs="宋体"/>
          <w:color w:val="000"/>
          <w:sz w:val="28"/>
          <w:szCs w:val="28"/>
        </w:rPr>
        <w:t xml:space="preserve">　　xx年的夏天，我报了个新东方的英语班。于是得以留在南京半个月的时间。今年是我大学的第一个暑假，早在还没放假之前我就开始着手安排自己的暑期社会实践，很荣幸地，我得以加入了两个非常优秀的团队。一个是以“情系乡村文化”为主题的小分队，另一个就是咱们“南京!南京!”小分队了。</w:t>
      </w:r>
    </w:p>
    <w:p>
      <w:pPr>
        <w:ind w:left="0" w:right="0" w:firstLine="560"/>
        <w:spacing w:before="450" w:after="450" w:line="312" w:lineRule="auto"/>
      </w:pPr>
      <w:r>
        <w:rPr>
          <w:rFonts w:ascii="宋体" w:hAnsi="宋体" w:eastAsia="宋体" w:cs="宋体"/>
          <w:color w:val="000"/>
          <w:sz w:val="28"/>
          <w:szCs w:val="28"/>
        </w:rPr>
        <w:t xml:space="preserve">　　这两个小分队的主题不同，开展的地点也不同，然而同样表达了我们新一代南师学子的激情，向社会展示了我们南师学子特有的风采。从农村到城市，虽然大家展开实践的侧重不同，但是同样展现了我们祖国建国六十周年以来所取得的成就。</w:t>
      </w:r>
    </w:p>
    <w:p>
      <w:pPr>
        <w:ind w:left="0" w:right="0" w:firstLine="560"/>
        <w:spacing w:before="450" w:after="450" w:line="312" w:lineRule="auto"/>
      </w:pPr>
      <w:r>
        <w:rPr>
          <w:rFonts w:ascii="宋体" w:hAnsi="宋体" w:eastAsia="宋体" w:cs="宋体"/>
          <w:color w:val="000"/>
          <w:sz w:val="28"/>
          <w:szCs w:val="28"/>
        </w:rPr>
        <w:t xml:space="preserve">　　总结起来，暑期实践教给我最宝贵的一课就是团队精神。我们大多数人都是独生子女，在家都是家长的掌上明珠或是心头肉，不免有点个人主义，以自我为中心。但是在本次社会实践中，通过与小队中的其他队员的矛盾与合作，我们建立了牢不可破的友谊，学习到了团队协作的技巧，些些有点懂得了自己的长处与短处，对自身的定位有了更精准的概念，这对我将来的发展必将是大有裨益的。</w:t>
      </w:r>
    </w:p>
    <w:p>
      <w:pPr>
        <w:ind w:left="0" w:right="0" w:firstLine="560"/>
        <w:spacing w:before="450" w:after="450" w:line="312" w:lineRule="auto"/>
      </w:pPr>
      <w:r>
        <w:rPr>
          <w:rFonts w:ascii="宋体" w:hAnsi="宋体" w:eastAsia="宋体" w:cs="宋体"/>
          <w:color w:val="000"/>
          <w:sz w:val="28"/>
          <w:szCs w:val="28"/>
        </w:rPr>
        <w:t xml:space="preserve">　　其次，更坚定我在活动预期中的信念。当代大学生要成为现代化建设的有用人才,就不能闭门读书,而必须敞开大门,走向社会,与工农相结合,积极投身到改革的洪流中去。目前,相当部分的大学生在注重实现自我的同时,往往忽视和拒绝贡献社会,从而削弱了社会责任意识,在自我与社会之间横着一条不浅的鸿沟。只有到实践中去,才能迸发出炽热的社会责任感来,才能为社会做贡献。通过实践活动，尤其是与万家帮安养庇护院的小朋友们的接触，我深感自己的社会责任，从而获得了更大的前进的动力。</w:t>
      </w:r>
    </w:p>
    <w:p>
      <w:pPr>
        <w:ind w:left="0" w:right="0" w:firstLine="560"/>
        <w:spacing w:before="450" w:after="450" w:line="312" w:lineRule="auto"/>
      </w:pPr>
      <w:r>
        <w:rPr>
          <w:rFonts w:ascii="宋体" w:hAnsi="宋体" w:eastAsia="宋体" w:cs="宋体"/>
          <w:color w:val="000"/>
          <w:sz w:val="28"/>
          <w:szCs w:val="28"/>
        </w:rPr>
        <w:t xml:space="preserve">　　第三，随着革命战争年代的远去，我们渐渐淡忘了革命先烈付出的巨大牺牲，特别是年轻一代。红军坚定的共产主义理想信念、英勇顽强、不怕牺牲的献身精神、不怕吃苦的奉献精神，患难与共、生死相依的团结精神，遵守纪律、爱护群众、为人民服务的精神具有重要的教育意义。它教育我们青年一代应树立怎样的人生观、价值观，激励大家继承和发扬革命传统，以红军精神投入学习和工作，共创美好生活和未来。通过对老红军的采访，我习得了不怕牺牲、百折不挠、勇往直前的红军精神，领略了金陵丰厚的历史底蕴，加深了我对南京这座城市的情感。</w:t>
      </w:r>
    </w:p>
    <w:p>
      <w:pPr>
        <w:ind w:left="0" w:right="0" w:firstLine="560"/>
        <w:spacing w:before="450" w:after="450" w:line="312" w:lineRule="auto"/>
      </w:pPr>
      <w:r>
        <w:rPr>
          <w:rFonts w:ascii="宋体" w:hAnsi="宋体" w:eastAsia="宋体" w:cs="宋体"/>
          <w:color w:val="000"/>
          <w:sz w:val="28"/>
          <w:szCs w:val="28"/>
        </w:rPr>
        <w:t xml:space="preserve">　　第四，在另一方面，“情系乡村文化”小分队的调查研究，让我领略到了祖国广大的农村的文化生活所发生的翻天覆地的变化。这两个实践小组的成果相结合，我的爱国情感也得到了进一步的提升，作为中华民族龙的传人的民族自豪感油然而生。</w:t>
      </w:r>
    </w:p>
    <w:p>
      <w:pPr>
        <w:ind w:left="0" w:right="0" w:firstLine="560"/>
        <w:spacing w:before="450" w:after="450" w:line="312" w:lineRule="auto"/>
      </w:pPr>
      <w:r>
        <w:rPr>
          <w:rFonts w:ascii="宋体" w:hAnsi="宋体" w:eastAsia="宋体" w:cs="宋体"/>
          <w:color w:val="000"/>
          <w:sz w:val="28"/>
          <w:szCs w:val="28"/>
        </w:rPr>
        <w:t xml:space="preserve">　　然而转念一想，我们的实践成果仅仅限于我们小队几个人自己的家乡，在这些地方之外肯定还有我们没有预料到的情况，我的欣喜与自豪似乎有点为时过早。这个想法让我充分认识到了自己的浅薄，我告诫自己必须要成长，必须要谦虚，必须要谨慎。</w:t>
      </w:r>
    </w:p>
    <w:p>
      <w:pPr>
        <w:ind w:left="0" w:right="0" w:firstLine="560"/>
        <w:spacing w:before="450" w:after="450" w:line="312" w:lineRule="auto"/>
      </w:pPr>
      <w:r>
        <w:rPr>
          <w:rFonts w:ascii="宋体" w:hAnsi="宋体" w:eastAsia="宋体" w:cs="宋体"/>
          <w:color w:val="000"/>
          <w:sz w:val="28"/>
          <w:szCs w:val="28"/>
        </w:rPr>
        <w:t xml:space="preserve">　　要说到我自身能力的成长方面，我自觉也是巨大的。实践活动的开展必然是会遇到难题的，以前的我每当遇到困难总是喜欢求助于爸妈，这次实践中初次遇到问题我还是下意识反应想给爸妈打电话。但当拿起电话的一瞬间，我突然意识到我已经离开了家乡，离开了家，这个距离已经不是爸妈的翅膀能够为我撑起的那方天空。我这只小鹰已经长出了稀疏的羽毛，虽然目光还是稚嫩，但是不应该再让辛苦培养我长大的父母亲担心。于是我坚定地放下了电话，我绞尽脑汁地四方打听，我不辞辛苦地实地奔跑，我用我的真情实意与队友精诚合作，与万家帮的小朋友们交朋友，我不敢说我的社会实践在院领导或者另外的同学眼中是无可挑剔的，我们还太年轻。但在我的眼中它已经是我所能做到的最大限度的完美，我已经尽了自己最大的努力，实践的每一个结果都是我汗水的结晶。</w:t>
      </w:r>
    </w:p>
    <w:p>
      <w:pPr>
        <w:ind w:left="0" w:right="0" w:firstLine="560"/>
        <w:spacing w:before="450" w:after="450" w:line="312" w:lineRule="auto"/>
      </w:pPr>
      <w:r>
        <w:rPr>
          <w:rFonts w:ascii="宋体" w:hAnsi="宋体" w:eastAsia="宋体" w:cs="宋体"/>
          <w:color w:val="000"/>
          <w:sz w:val="28"/>
          <w:szCs w:val="28"/>
        </w:rPr>
        <w:t xml:space="preserve">　　以后我们再做实践肯定会比今年的更加完善更加成熟，但是在今年大一的这个暑假，我为自己能够交出这样的实践结果感到欣喜与自豪。但是我会更加努力地完善自身，发扬红军精神，为了自己更好的未来，为了农村人民更好的生活，为了社会更好的发展，为了祖国更加的繁荣。</w:t>
      </w:r>
    </w:p>
    <w:p>
      <w:pPr>
        <w:ind w:left="0" w:right="0" w:firstLine="560"/>
        <w:spacing w:before="450" w:after="450" w:line="312" w:lineRule="auto"/>
      </w:pPr>
      <w:r>
        <w:rPr>
          <w:rFonts w:ascii="黑体" w:hAnsi="黑体" w:eastAsia="黑体" w:cs="黑体"/>
          <w:color w:val="000000"/>
          <w:sz w:val="36"/>
          <w:szCs w:val="36"/>
          <w:b w:val="1"/>
          <w:bCs w:val="1"/>
        </w:rPr>
        <w:t xml:space="preserve">　　大学生暑假实践总结</w:t>
      </w:r>
    </w:p>
    <w:p>
      <w:pPr>
        <w:ind w:left="0" w:right="0" w:firstLine="560"/>
        <w:spacing w:before="450" w:after="450" w:line="312" w:lineRule="auto"/>
      </w:pPr>
      <w:r>
        <w:rPr>
          <w:rFonts w:ascii="宋体" w:hAnsi="宋体" w:eastAsia="宋体" w:cs="宋体"/>
          <w:color w:val="000"/>
          <w:sz w:val="28"/>
          <w:szCs w:val="28"/>
        </w:rPr>
        <w:t xml:space="preserve">　　我们华北水利水电大学“科技新农”暑期社会实践队于6月中旬正式组织成立，拥有12名对编辑、视频制作、财务管理、安全保障等方面有突出特点的队员，大家都对农业物联网这一新兴行业有着浓厚的兴趣，在队长董彦科的组织下聚集到了一起，认真完成实践活动的各项任务。</w:t>
      </w:r>
    </w:p>
    <w:p>
      <w:pPr>
        <w:ind w:left="0" w:right="0" w:firstLine="560"/>
        <w:spacing w:before="450" w:after="450" w:line="312" w:lineRule="auto"/>
      </w:pPr>
      <w:r>
        <w:rPr>
          <w:rFonts w:ascii="宋体" w:hAnsi="宋体" w:eastAsia="宋体" w:cs="宋体"/>
          <w:color w:val="000"/>
          <w:sz w:val="28"/>
          <w:szCs w:val="28"/>
        </w:rPr>
        <w:t xml:space="preserve">　　在此次暑期社会实践活动中，我们既体会到了农民的日常生活状况，又更加深入地了解到了农村的现状，也从很多人口中学到了很多为人处事的道理和方法。</w:t>
      </w:r>
    </w:p>
    <w:p>
      <w:pPr>
        <w:ind w:left="0" w:right="0" w:firstLine="560"/>
        <w:spacing w:before="450" w:after="450" w:line="312" w:lineRule="auto"/>
      </w:pPr>
      <w:r>
        <w:rPr>
          <w:rFonts w:ascii="宋体" w:hAnsi="宋体" w:eastAsia="宋体" w:cs="宋体"/>
          <w:color w:val="000"/>
          <w:sz w:val="28"/>
          <w:szCs w:val="28"/>
        </w:rPr>
        <w:t xml:space="preserve">　　在灵宝市信达果业责任有限公司，我们了解到了农业物联网系统在用户手中的应用现状，各项基础设施也相对完善。对于继续发展物联网农业有着积极的作用。而在赵总与我们的交谈中，我们也找出了自己准备的不足。他还说，像我们当代大学生这样的年轻人，做事的时候考虑的事情总没有阅历丰富的成年人，做事有时随着自己的性子，考虑问题不全面。他说，不管在什么地方举行实习实践活动，都要提前与负责人做好沟通，必须要确保住宿、饮食等主要问题得到解决。也要明确对方是否愿意接受采访、参观等。</w:t>
      </w:r>
    </w:p>
    <w:p>
      <w:pPr>
        <w:ind w:left="0" w:right="0" w:firstLine="560"/>
        <w:spacing w:before="450" w:after="450" w:line="312" w:lineRule="auto"/>
      </w:pPr>
      <w:r>
        <w:rPr>
          <w:rFonts w:ascii="宋体" w:hAnsi="宋体" w:eastAsia="宋体" w:cs="宋体"/>
          <w:color w:val="000"/>
          <w:sz w:val="28"/>
          <w:szCs w:val="28"/>
        </w:rPr>
        <w:t xml:space="preserve">　　随后我们参观了新农村益联和河南振宇公司，进一步了解了与农业物联网息息相关电子商务的发展状况，认识到了电子商务的发展对于农业物联网技术推广的重要意义。只有在发达的电子商务产业的带动下，农业物联网技术下的农产品才能更好地和外界进行网络对接，省去了很多麻烦。</w:t>
      </w:r>
    </w:p>
    <w:p>
      <w:pPr>
        <w:ind w:left="0" w:right="0" w:firstLine="560"/>
        <w:spacing w:before="450" w:after="450" w:line="312" w:lineRule="auto"/>
      </w:pPr>
      <w:r>
        <w:rPr>
          <w:rFonts w:ascii="宋体" w:hAnsi="宋体" w:eastAsia="宋体" w:cs="宋体"/>
          <w:color w:val="000"/>
          <w:sz w:val="28"/>
          <w:szCs w:val="28"/>
        </w:rPr>
        <w:t xml:space="preserve">　　在三门峡市农业科技信息中心，我们对三门峡市内乃至到全国范围内的农业物联网的发展现状和发展方向。由于涉及和土地政策相关的一些问题，农业物联网的应用一直得不到普及，推广十分缓慢。但是现行的土地流转政策却在很大程度上对农业生产规模划起到了促进作用，于是我们在焦作市武陟县谢旗营镇的政府部门和蒯村进行了调查采访和民间走访，发现了土地确权后土地流转对农业物联网的巨大推动作用。</w:t>
      </w:r>
    </w:p>
    <w:p>
      <w:pPr>
        <w:ind w:left="0" w:right="0" w:firstLine="560"/>
        <w:spacing w:before="450" w:after="450" w:line="312" w:lineRule="auto"/>
      </w:pPr>
      <w:r>
        <w:rPr>
          <w:rFonts w:ascii="宋体" w:hAnsi="宋体" w:eastAsia="宋体" w:cs="宋体"/>
          <w:color w:val="000"/>
          <w:sz w:val="28"/>
          <w:szCs w:val="28"/>
        </w:rPr>
        <w:t xml:space="preserve">　　在这一系列的活动中，我们也感受到了弘农书院和函谷关内传统文化与新农业科技的有效结合后形成的统一体，这对农村文化的发展也有极大的影响。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2025-07-09T00:47:04+08:00</dcterms:created>
  <dcterms:modified xsi:type="dcterms:W3CDTF">2025-07-09T00:47:04+08:00</dcterms:modified>
</cp:coreProperties>
</file>

<file path=docProps/custom.xml><?xml version="1.0" encoding="utf-8"?>
<Properties xmlns="http://schemas.openxmlformats.org/officeDocument/2006/custom-properties" xmlns:vt="http://schemas.openxmlformats.org/officeDocument/2006/docPropsVTypes"/>
</file>