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体育教师年度个人教学总结</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体育教师年度个人教学总结7篇身为体育教师怎么写好年度教学总结呢？虽然工作很忙,但有一件重要的事情是不能忘记的,那就是盘点今年的收获,规划下一年的工作。下面是小编为大家整理的关于体育教师年度个人教学总结，如果喜欢可以分享给身边的朋友喔!体育教...</w:t>
      </w:r>
    </w:p>
    <w:p>
      <w:pPr>
        <w:ind w:left="0" w:right="0" w:firstLine="560"/>
        <w:spacing w:before="450" w:after="450" w:line="312" w:lineRule="auto"/>
      </w:pPr>
      <w:r>
        <w:rPr>
          <w:rFonts w:ascii="宋体" w:hAnsi="宋体" w:eastAsia="宋体" w:cs="宋体"/>
          <w:color w:val="000"/>
          <w:sz w:val="28"/>
          <w:szCs w:val="28"/>
        </w:rPr>
        <w:t xml:space="preserve">体育教师年度个人教学总结7篇</w:t>
      </w:r>
    </w:p>
    <w:p>
      <w:pPr>
        <w:ind w:left="0" w:right="0" w:firstLine="560"/>
        <w:spacing w:before="450" w:after="450" w:line="312" w:lineRule="auto"/>
      </w:pPr>
      <w:r>
        <w:rPr>
          <w:rFonts w:ascii="宋体" w:hAnsi="宋体" w:eastAsia="宋体" w:cs="宋体"/>
          <w:color w:val="000"/>
          <w:sz w:val="28"/>
          <w:szCs w:val="28"/>
        </w:rPr>
        <w:t xml:space="preserve">身为体育教师怎么写好年度教学总结呢？虽然工作很忙,但有一件重要的事情是不能忘记的,那就是盘点今年的收获,规划下一年的工作。下面是小编为大家整理的关于体育教师年度个人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体育教师年度个人教学总结篇1</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四、平时能常抓不懈，推动“二操一活动”有序开展体育新课程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体育教师年度个人教学总结篇2</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体育教师年度个人教学总结篇5</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__年8月到20__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__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__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5、从初三体育团队和学生中真切的感悟到付出与收获。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2、教学中的课堂调控方面。</w:t>
      </w:r>
    </w:p>
    <w:p>
      <w:pPr>
        <w:ind w:left="0" w:right="0" w:firstLine="560"/>
        <w:spacing w:before="450" w:after="450" w:line="312" w:lineRule="auto"/>
      </w:pPr>
      <w:r>
        <w:rPr>
          <w:rFonts w:ascii="宋体" w:hAnsi="宋体" w:eastAsia="宋体" w:cs="宋体"/>
          <w:color w:val="000"/>
          <w:sz w:val="28"/>
          <w:szCs w:val="28"/>
        </w:rPr>
        <w:t xml:space="preserve">3、初三学生的管理经验方面还有待提升。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4、初三体育教学的安全预知和教育方面。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体育教师年度个人教学总结篇6</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体育教师年度个人教学总结篇7</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2025-05-02T21:27:02+08:00</dcterms:created>
  <dcterms:modified xsi:type="dcterms:W3CDTF">2025-05-02T21:27:02+08:00</dcterms:modified>
</cp:coreProperties>
</file>

<file path=docProps/custom.xml><?xml version="1.0" encoding="utf-8"?>
<Properties xmlns="http://schemas.openxmlformats.org/officeDocument/2006/custom-properties" xmlns:vt="http://schemas.openxmlformats.org/officeDocument/2006/docPropsVTypes"/>
</file>