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英语教师个人教学总结五篇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英语教师个人教学总结五篇教育教学工作是一个不断发展，不断更新的事业，他需要教师在工作中不断研究并结合自己的实际不断探索。通过几年来的教学生涯，使我真切地感受到教师是太阳底下最光辉最神圣的职业。那英语教师个人教学总结怎么写呢?下面是小编...</w:t>
      </w:r>
    </w:p>
    <w:p>
      <w:pPr>
        <w:ind w:left="0" w:right="0" w:firstLine="560"/>
        <w:spacing w:before="450" w:after="450" w:line="312" w:lineRule="auto"/>
      </w:pPr>
      <w:r>
        <w:rPr>
          <w:rFonts w:ascii="宋体" w:hAnsi="宋体" w:eastAsia="宋体" w:cs="宋体"/>
          <w:color w:val="000"/>
          <w:sz w:val="28"/>
          <w:szCs w:val="28"/>
        </w:rPr>
        <w:t xml:space="preserve">20_英语教师个人教学总结五篇</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那英语教师个人教学总结怎么写呢?下面是小编整理的一些关于英语教师个人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英语教师个人教学总结1</w:t>
      </w:r>
    </w:p>
    <w:p>
      <w:pPr>
        <w:ind w:left="0" w:right="0" w:firstLine="560"/>
        <w:spacing w:before="450" w:after="450" w:line="312" w:lineRule="auto"/>
      </w:pPr>
      <w:r>
        <w:rPr>
          <w:rFonts w:ascii="宋体" w:hAnsi="宋体" w:eastAsia="宋体" w:cs="宋体"/>
          <w:color w:val="000"/>
          <w:sz w:val="28"/>
          <w:szCs w:val="28"/>
        </w:rPr>
        <w:t xml:space="preserve">作为一名中学英语教师，我在英语教学这块田地里默默耕耘了多年。虽然也谈不上有什么很宝贵的经验，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 语音关</w:t>
      </w:r>
    </w:p>
    <w:p>
      <w:pPr>
        <w:ind w:left="0" w:right="0" w:firstLine="560"/>
        <w:spacing w:before="450" w:after="450" w:line="312" w:lineRule="auto"/>
      </w:pPr>
      <w:r>
        <w:rPr>
          <w:rFonts w:ascii="宋体" w:hAnsi="宋体" w:eastAsia="宋体" w:cs="宋体"/>
          <w:color w:val="000"/>
          <w:sz w:val="28"/>
          <w:szCs w:val="28"/>
        </w:rPr>
        <w:t xml:space="preserve">在预备年级教授语音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其次，我很重视每天的早读。人都说“一年之计在于春，一天之计在于晨”，早读课上，我要学生大声朗读，这样既可培养学生的语感又可以增强记忆。</w:t>
      </w:r>
    </w:p>
    <w:p>
      <w:pPr>
        <w:ind w:left="0" w:right="0" w:firstLine="560"/>
        <w:spacing w:before="450" w:after="450" w:line="312" w:lineRule="auto"/>
      </w:pPr>
      <w:r>
        <w:rPr>
          <w:rFonts w:ascii="宋体" w:hAnsi="宋体" w:eastAsia="宋体" w:cs="宋体"/>
          <w:color w:val="000"/>
          <w:sz w:val="28"/>
          <w:szCs w:val="28"/>
        </w:rPr>
        <w:t xml:space="preserve">第二 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 这样就记住let的用法了。学好英语在很大程度上得益于 “死记硬背”。“死记硬背”虽然不能说是好方法，但学语言却离不开“死记硬背”，至少初中阶段是如此。</w:t>
      </w:r>
    </w:p>
    <w:p>
      <w:pPr>
        <w:ind w:left="0" w:right="0" w:firstLine="560"/>
        <w:spacing w:before="450" w:after="450" w:line="312" w:lineRule="auto"/>
      </w:pPr>
      <w:r>
        <w:rPr>
          <w:rFonts w:ascii="宋体" w:hAnsi="宋体" w:eastAsia="宋体" w:cs="宋体"/>
          <w:color w:val="000"/>
          <w:sz w:val="28"/>
          <w:szCs w:val="28"/>
        </w:rPr>
        <w:t xml:space="preserve">第三 语法关</w:t>
      </w:r>
    </w:p>
    <w:p>
      <w:pPr>
        <w:ind w:left="0" w:right="0" w:firstLine="560"/>
        <w:spacing w:before="450" w:after="450" w:line="312" w:lineRule="auto"/>
      </w:pPr>
      <w:r>
        <w:rPr>
          <w:rFonts w:ascii="宋体" w:hAnsi="宋体" w:eastAsia="宋体" w:cs="宋体"/>
          <w:color w:val="000"/>
          <w:sz w:val="28"/>
          <w:szCs w:val="28"/>
        </w:rPr>
        <w:t xml:space="preserve">在教学英语的过程中，我发现大部分学生对句子成分和词性都很陌生，这个现象和小学里弱化语法教学有着很大的关系。所以我花了大量时间讲句子结构以及形容词和副词的用法。让学生对这方面有了一定的认识，以至于不会对这方面一点不懂。现在我的学生拿到一句子基本上可以找到主谓宾，考试时也可以自己根据自己所学进行判断来做题，在做翻译题时，情况好了很多。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比如：What about going (go) shopping? 填going的原因是about 是介词，其后要用动词的-ing形式。试卷讲解后，我要求学生把一些做错的题目写在他们准备的错题本上，作为复习材料。时间长了就养成了好习惯。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除了以上几点，我觉得教学生怎样去每一种题型也很重要。做听力的时候，一定要先熟悉听力内容的时候，把图片的内容写在边上，而在做对话题的时候把每种答案可能的问题简要的标出来。(Yes,there is.的问题是Is there.....?)做阅读理解的时候，先是把文章看完，再看题目，然后到文章中去找答案，并用笔把划出来以便确认其准确性。另外在教学过程中，我还运用多种教学方法，尽量多运用多媒体教学。</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多年的初中英语教学中，我运用以上的方法取得了一定的效果。当然，英语教学还有很多行之有效的方法，这需要我们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英语教师个人教学总结2</w:t>
      </w:r>
    </w:p>
    <w:p>
      <w:pPr>
        <w:ind w:left="0" w:right="0" w:firstLine="560"/>
        <w:spacing w:before="450" w:after="450" w:line="312" w:lineRule="auto"/>
      </w:pPr>
      <w:r>
        <w:rPr>
          <w:rFonts w:ascii="宋体" w:hAnsi="宋体" w:eastAsia="宋体" w:cs="宋体"/>
          <w:color w:val="000"/>
          <w:sz w:val="28"/>
          <w:szCs w:val="28"/>
        </w:rPr>
        <w:t xml:space="preserve">时光飞逝，不知不觉任攀登英语主课老师已经快整一学年了，回忆这一年来的英语教学，收获很多。</w:t>
      </w:r>
    </w:p>
    <w:p>
      <w:pPr>
        <w:ind w:left="0" w:right="0" w:firstLine="560"/>
        <w:spacing w:before="450" w:after="450" w:line="312" w:lineRule="auto"/>
      </w:pPr>
      <w:r>
        <w:rPr>
          <w:rFonts w:ascii="宋体" w:hAnsi="宋体" w:eastAsia="宋体" w:cs="宋体"/>
          <w:color w:val="000"/>
          <w:sz w:val="28"/>
          <w:szCs w:val="28"/>
        </w:rPr>
        <w:t xml:space="preserve">一、攀登英语让我理念的灌输得以更新</w:t>
      </w:r>
    </w:p>
    <w:p>
      <w:pPr>
        <w:ind w:left="0" w:right="0" w:firstLine="560"/>
        <w:spacing w:before="450" w:after="450" w:line="312" w:lineRule="auto"/>
      </w:pPr>
      <w:r>
        <w:rPr>
          <w:rFonts w:ascii="宋体" w:hAnsi="宋体" w:eastAsia="宋体" w:cs="宋体"/>
          <w:color w:val="000"/>
          <w:sz w:val="28"/>
          <w:szCs w:val="28"/>
        </w:rPr>
        <w:t xml:space="preserve">我们主课教师虽然责任心强，能歌善舞，具有多年的教学工作经验，但俗话说“隔行如隔山”，我们并不十分了解英语教学的特点和规律，多年前所学的英语知识已荒废无多。但学校项目组的领导和英语老师对我们不时进行业务培训。第一，先进行课堂用语一百句的过关培训，观看模拟课 VCD ，教授一些课堂上的常用教学方法，以便我们主课教师熟悉教学步骤，尽快进入角色。第二，积极灌输英语教学的理论，特别是攀登英语的先进理论。没有理念的教学方法是肤浅的花拳锈腿，惟有基于先进的理念，思路才会清晰，方法才会层出不穷，教学才会活，教学内容才会有内涵，教师才会成为探究型的学者。我校全体英语教师都积极融入到本项目中，利用周三例会的时间，集体备课，或出谋划策，或谈理念体会，吸取攀登英语的理念精华，用于指导自己教学，即帮助了主课教师，同时自己也收益匪浅，真正达到与攀登英语共同成长，相得益彰的效果。</w:t>
      </w:r>
    </w:p>
    <w:p>
      <w:pPr>
        <w:ind w:left="0" w:right="0" w:firstLine="560"/>
        <w:spacing w:before="450" w:after="450" w:line="312" w:lineRule="auto"/>
      </w:pPr>
      <w:r>
        <w:rPr>
          <w:rFonts w:ascii="宋体" w:hAnsi="宋体" w:eastAsia="宋体" w:cs="宋体"/>
          <w:color w:val="000"/>
          <w:sz w:val="28"/>
          <w:szCs w:val="28"/>
        </w:rPr>
        <w:t xml:space="preserve">二、攀登英语，让我全心关注每个学生。</w:t>
      </w:r>
    </w:p>
    <w:p>
      <w:pPr>
        <w:ind w:left="0" w:right="0" w:firstLine="560"/>
        <w:spacing w:before="450" w:after="450" w:line="312" w:lineRule="auto"/>
      </w:pPr>
      <w:r>
        <w:rPr>
          <w:rFonts w:ascii="宋体" w:hAnsi="宋体" w:eastAsia="宋体" w:cs="宋体"/>
          <w:color w:val="000"/>
          <w:sz w:val="28"/>
          <w:szCs w:val="28"/>
        </w:rPr>
        <w:t xml:space="preserve">攀登英语实验班从一开始就受到广大家长及学校的高度关注，我们主课老师承受着较大的工作和社会压力。同时，英语水平低，又面对着一个陌生的课程，经常使我们主课教师陷入无绪和手足无措的窘境。而英语教师积极热情地帮助我们，在完成本职工作之余，做到坚持每周听课，在课后或周三的例会上与主课教师进行交流，肯定成绩，指出不足，提出自己的观点。面对早期筹办时的一大滩工作，英语教师要全身心地投入到实验班工作中去，即要参与教室环境的布置，又要组织、筹划家长会、开放日等一系列活动，他们的自信心，激发出我们主课教师的工作热情和创造力，看到孩子们渴盼英语的眼神，看到孩子们在课堂上越来越活跃，我们主课教师的心也沸腾起来，热情也高涨起来，每一个孩子都成了课堂的主人。咯咯巴巴的英语慢慢熟练起来了。我们和孩子共成长。攀登英语也一定会成为我校一抹最亮丽的特色。</w:t>
      </w:r>
    </w:p>
    <w:p>
      <w:pPr>
        <w:ind w:left="0" w:right="0" w:firstLine="560"/>
        <w:spacing w:before="450" w:after="450" w:line="312" w:lineRule="auto"/>
      </w:pPr>
      <w:r>
        <w:rPr>
          <w:rFonts w:ascii="宋体" w:hAnsi="宋体" w:eastAsia="宋体" w:cs="宋体"/>
          <w:color w:val="000"/>
          <w:sz w:val="28"/>
          <w:szCs w:val="28"/>
        </w:rPr>
        <w:t xml:space="preserve">三、攀登英语带给了其他学科教学启示</w:t>
      </w:r>
    </w:p>
    <w:p>
      <w:pPr>
        <w:ind w:left="0" w:right="0" w:firstLine="560"/>
        <w:spacing w:before="450" w:after="450" w:line="312" w:lineRule="auto"/>
      </w:pPr>
      <w:r>
        <w:rPr>
          <w:rFonts w:ascii="宋体" w:hAnsi="宋体" w:eastAsia="宋体" w:cs="宋体"/>
          <w:color w:val="000"/>
          <w:sz w:val="28"/>
          <w:szCs w:val="28"/>
        </w:rPr>
        <w:t xml:space="preserve">面对当前各科教学任务重，班额大，特别是每学期的期末考试使教师累不堪言，在着重发展学生的能力的同时，难免会为应付考试而偏离新课标的要求。但攀登英语借助科学的理论和现代的多媒体技术，在短短的二个月的时间里，创建出令人欣喜的局面，孩子们在愉快的环境里学习，没有压力，却主动学习，没有逼迫，却有浓厚的兴趣。在课堂上因回答错误时而脱口而出的“ I’m sorry”,迟到推门时所说的“ May I come in? ” , 犹如说母语一般的自然，在小组活动中，孩子们的合作意识，展示中的自信，评价过程中的竞争意识，在“ I can show ”中的自豪、大胆等使我深深感到，在语言教学中，一本好教材远远不够，重要的是要有一套好理论来指导教学。攀登英语中的无错原则使学生大胆、自信。多通道的输入使学生有了语感，建立了英语思维中枢，形式多样的评价消除的是学生学习中的焦虑，激发出的是学生对英语的兴趣。他启示我们教师要认真学习当今英语教学中的先进理论，了解儿童语言的习得规律，在常规教学中教师要将生活化的内容通过活动的形式展现出来，充分利用歌谣、游戏、模拟的真实情景为学生创造一个轻松、和谐的氛围。注重学生的学习过程和对学生各种品质的培养，淡化分数，建立多元的评价体系。采用激励的方式让孩子们每天都有成就感。我把这种符合孩子口味符合教学规律的教学方式运用到我所担任的语文教学中，也给我担任的语文教学带来了很大收获，语文课上，小组合作的越来越恰当，学生在课堂上也越来越自信，大胆。</w:t>
      </w:r>
    </w:p>
    <w:p>
      <w:pPr>
        <w:ind w:left="0" w:right="0" w:firstLine="560"/>
        <w:spacing w:before="450" w:after="450" w:line="312" w:lineRule="auto"/>
      </w:pPr>
      <w:r>
        <w:rPr>
          <w:rFonts w:ascii="宋体" w:hAnsi="宋体" w:eastAsia="宋体" w:cs="宋体"/>
          <w:color w:val="000"/>
          <w:sz w:val="28"/>
          <w:szCs w:val="28"/>
        </w:rPr>
        <w:t xml:space="preserve">我们相信在教育局领导的大力指导下，在校领导的支持下，在全体英语教师和主课老师的的辛勤努力下，我校的英语教学和攀登英语教学试点将会取得更大的成绩.，同时也会给我校的其他学科教学带来很大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英语教师个人教学总结3</w:t>
      </w:r>
    </w:p>
    <w:p>
      <w:pPr>
        <w:ind w:left="0" w:right="0" w:firstLine="560"/>
        <w:spacing w:before="450" w:after="450" w:line="312" w:lineRule="auto"/>
      </w:pPr>
      <w:r>
        <w:rPr>
          <w:rFonts w:ascii="宋体" w:hAnsi="宋体" w:eastAsia="宋体" w:cs="宋体"/>
          <w:color w:val="000"/>
          <w:sz w:val="28"/>
          <w:szCs w:val="28"/>
        </w:rPr>
        <w:t xml:space="preserve">高中几年下来，我在学习与教学过程中，在与学生的相处过程中，在向同学科老师学习的过程中，我不断地反思，总结自己在教学上的一些做法，力求不断地完善提高自己的教学水平以便实现高效的教学，现在虽说不是太令我满意，但在教学方面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要不断地激发学生的英语学习兴趣，并消除他们对英语的恐惧感，这对提高英语课堂教学效率起着积极的推动作用。在这方面我努力做到：一)备课时要设计明确而切合实际的使绝大多数学生都能完成的教学任务，让学生感觉到学有所获，有成就感，使他们消除学不好英语的恐惧感，从而慢慢对英语学习产生浓厚的兴趣。二)课堂上尽力做到精神饱满，充满自信，充满激情。用自己的这种状态去感染学生，调动他们的积极性。同时心中装着每一个学生 (承认差异，兼顾差异)，目光巡视每一位学生，让每一个学生有参与的机会并且特别关注后排学生和性格内向的学生。让学生感受到老师是用心平等的对待每一个学生。我们都有这样的感觉，学生喜欢哪个老师，她就愿意学习哪一门课，就对哪一门课程感兴趣。学生对英语学习有了兴趣，他们就会变被动的学习为主动自觉的学习。</w:t>
      </w:r>
    </w:p>
    <w:p>
      <w:pPr>
        <w:ind w:left="0" w:right="0" w:firstLine="560"/>
        <w:spacing w:before="450" w:after="450" w:line="312" w:lineRule="auto"/>
      </w:pPr>
      <w:r>
        <w:rPr>
          <w:rFonts w:ascii="宋体" w:hAnsi="宋体" w:eastAsia="宋体" w:cs="宋体"/>
          <w:color w:val="000"/>
          <w:sz w:val="28"/>
          <w:szCs w:val="28"/>
        </w:rPr>
        <w:t xml:space="preserve">备课是十分重要的环节，要上好课，就得先备出好课。备课的情况基本上能决定要上的课的质量以及学生将掌握的情况。备课不仅要备教材，而且还要备教法，备教学手段。在开始一个新单元的课程之前，我基本上都是自己先浏览熟悉一遍这一单元课本上以及给老师们发的参考资料上的所有内容，对本单元的知识做到心中有数，再结合学生的实际情况，确定重难点;然后再想一想用什么样的方法去引导学生学习这些新知识。最后认真写好教案，对每一节课都做到“有备而来”。这学期以来，在备课方面较之以前我有所改进的地方有：</w:t>
      </w:r>
    </w:p>
    <w:p>
      <w:pPr>
        <w:ind w:left="0" w:right="0" w:firstLine="560"/>
        <w:spacing w:before="450" w:after="450" w:line="312" w:lineRule="auto"/>
      </w:pPr>
      <w:r>
        <w:rPr>
          <w:rFonts w:ascii="宋体" w:hAnsi="宋体" w:eastAsia="宋体" w:cs="宋体"/>
          <w:color w:val="000"/>
          <w:sz w:val="28"/>
          <w:szCs w:val="28"/>
        </w:rPr>
        <w:t xml:space="preserve">一)课文阅读方面，没有像以前对课文的第一遍阅读一带而过把它窄化为知识点，而是注重了语篇教学，设置不同的问题，提高学生的阅读速度及对文章的整体把握和理解;帮助学生理清文章思路，分析文章整体结构。因为试卷中的完型填空，阅读理解，阅读表达部分都会考察学生对语篇的整体领悟能力。</w:t>
      </w:r>
    </w:p>
    <w:p>
      <w:pPr>
        <w:ind w:left="0" w:right="0" w:firstLine="560"/>
        <w:spacing w:before="450" w:after="450" w:line="312" w:lineRule="auto"/>
      </w:pPr>
      <w:r>
        <w:rPr>
          <w:rFonts w:ascii="宋体" w:hAnsi="宋体" w:eastAsia="宋体" w:cs="宋体"/>
          <w:color w:val="000"/>
          <w:sz w:val="28"/>
          <w:szCs w:val="28"/>
        </w:rPr>
        <w:t xml:space="preserve">二)备知识点时我力求让有限的课堂时间真正成为学生参与的语言训练过程。语言需要大量的模仿和操练，所以在备课时，所讲的重要知识点后面我都会设法在老师用书上或在网上找些适合学生做的练习题，把以讲为主变为以练为主，让学生通过模仿，练习巩固所学知识，改变学生当听众的习惯，尽量变少数参与为人人参与;变偶尔练为全程练。毕竟不下水是永远也学不会游泳的。</w:t>
      </w:r>
    </w:p>
    <w:p>
      <w:pPr>
        <w:ind w:left="0" w:right="0" w:firstLine="560"/>
        <w:spacing w:before="450" w:after="450" w:line="312" w:lineRule="auto"/>
      </w:pPr>
      <w:r>
        <w:rPr>
          <w:rFonts w:ascii="宋体" w:hAnsi="宋体" w:eastAsia="宋体" w:cs="宋体"/>
          <w:color w:val="000"/>
          <w:sz w:val="28"/>
          <w:szCs w:val="28"/>
        </w:rPr>
        <w:t xml:space="preserve">课堂是备课内容的实践与检验。备课越仔细越充分，课堂就越顺畅，才有可能实现高效课堂。只要备好了课，老师才会胸有成竹，满怀自信地去上课。课堂上也是以学生对知识，技能的掌握为落脚点和衡量标准，对此，我有以下做法：一)首先要让学生明确每节课的学习任务，让他们知道老师会听写检查什么，会学哪部分内容。有了目标就有了学习动力，有了责任感、紧迫感及努力方向;二)要调动学生的学习积极性，创造和谐的课堂气氛，一定不把因作业或个别学生的事情而产生的不愉快的个人感情带入课堂，个别问题课下个别解决，因为整体的训斥多数情况下于事无补反而会影响教学进度和和谐的课堂氛围;调动积极性，课堂上要以学生为主体，改变他们当听众的习惯，把讲课变为以练为主，通过学生不断地思考，分析解决问题来巩固所学知识，提高解题技巧和能力。三)对于重难点的讲解部分，举例时，我尽量使例句内容贴近学生生活并使用他们感兴趣的话题，能自己造句就自己进行原创，因为自己造的句子结构简单明了，学生一看就明白。而不是像我以往那样，只是照搬字典上或参考书上的例子，这些例子当然无可挑剔，都是好句子，但一定得结合学生的学情才能拿来用。四)课堂上关注每个学生，尤其是基础差的学生，因为这些学生上课容易分心走神，多叫他们回答问题;如果看到上课有注意力不集中的同学，我会马上叫他起来回答问题。确保每个学生都要认真听讲。</w:t>
      </w:r>
    </w:p>
    <w:p>
      <w:pPr>
        <w:ind w:left="0" w:right="0" w:firstLine="560"/>
        <w:spacing w:before="450" w:after="450" w:line="312" w:lineRule="auto"/>
      </w:pPr>
      <w:r>
        <w:rPr>
          <w:rFonts w:ascii="宋体" w:hAnsi="宋体" w:eastAsia="宋体" w:cs="宋体"/>
          <w:color w:val="000"/>
          <w:sz w:val="28"/>
          <w:szCs w:val="28"/>
        </w:rPr>
        <w:t xml:space="preserve">作业是学生对课堂知识掌握程度的检验与巩固，学生学习中所存在的问题都会在作业中体现出来。作业的布置和检查方面，我的原则是一)量要适中，量太少，多数学生会觉得这一科目无事可做;量太大，学生会失去兴趣，甚至会产生厌学情绪。二)作业布置具体化，使学生知道作业要求，不但知道作业是什么，还要知道作业应完成到什么程度，是会写，还是熟读，会写哪些，要熟读哪部分。如果是做题，布置作业时，我基本上都会附上作业要求(认真书写，独立完成等)，我觉得这会对学生起到提醒和督促的作用。三)只要布置作业，就一定会检查。尤其是课前的听写和背诵部分，对于这种学生应掌握的基础知识，要坚持抓，不放松;如果做的是习题，课堂上暂无时间处理时，也要收一部分同学做的题看看，主要看他们是否认真完成;发现问题及时与学生沟通;学生交上来的作业我定会认真及时批改，对于作业中出现的问题及时反馈，及时解决;对于难度较大的题目，学生出现错误较多的作业，课上利用时间统一详细讲评每个错误;对于学生不该出现的问题，进行个别指导纠正。</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英语教师个人教学总结4</w:t>
      </w:r>
    </w:p>
    <w:p>
      <w:pPr>
        <w:ind w:left="0" w:right="0" w:firstLine="560"/>
        <w:spacing w:before="450" w:after="450" w:line="312" w:lineRule="auto"/>
      </w:pPr>
      <w:r>
        <w:rPr>
          <w:rFonts w:ascii="宋体" w:hAnsi="宋体" w:eastAsia="宋体" w:cs="宋体"/>
          <w:color w:val="000"/>
          <w:sz w:val="28"/>
          <w:szCs w:val="28"/>
        </w:rPr>
        <w:t xml:space="preserve">我首先要感谢五年级_班的任课老师对我工作的支持和帮助，比如说_班的班主任王老师在英语早读时来得非常早，总是帮我组织学生有秩有序地读书，每次都是当我走进五_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在参加工作以来，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矗在英语课堂教学中，怎样创设良好的学习氛围、激发学生的兴趣是搞好小学英语教学的重要一环。下面我简单地谈一下在英语方面的一些认识：</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在教学中，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教具，课后及时对该课作出总结，写好教学后记，并认真搜集每课书的知识点，归纳成集。</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w:t>
      </w:r>
    </w:p>
    <w:p>
      <w:pPr>
        <w:ind w:left="0" w:right="0" w:firstLine="560"/>
        <w:spacing w:before="450" w:after="450" w:line="312" w:lineRule="auto"/>
      </w:pPr>
      <w:r>
        <w:rPr>
          <w:rFonts w:ascii="宋体" w:hAnsi="宋体" w:eastAsia="宋体" w:cs="宋体"/>
          <w:color w:val="000"/>
          <w:sz w:val="28"/>
          <w:szCs w:val="28"/>
        </w:rPr>
        <w:t xml:space="preserve">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三、对待学生</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总之，由于本学期对教学的责任心不够强，学生这次的成绩还有不理想之处，在今后的教学工作中，我会努力填补自己在教学工作中不足，也会不耻下问，向其他老师学习，争取迈上新台阶。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英语教师个人教学总结5</w:t>
      </w:r>
    </w:p>
    <w:p>
      <w:pPr>
        <w:ind w:left="0" w:right="0" w:firstLine="560"/>
        <w:spacing w:before="450" w:after="450" w:line="312" w:lineRule="auto"/>
      </w:pPr>
      <w:r>
        <w:rPr>
          <w:rFonts w:ascii="宋体" w:hAnsi="宋体" w:eastAsia="宋体" w:cs="宋体"/>
          <w:color w:val="000"/>
          <w:sz w:val="28"/>
          <w:szCs w:val="28"/>
        </w:rPr>
        <w:t xml:space="preserve">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