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五年级下学期英语教师总结</w:t>
      </w:r>
      <w:bookmarkEnd w:id="1"/>
    </w:p>
    <w:p>
      <w:pPr>
        <w:jc w:val="center"/>
        <w:spacing w:before="0" w:after="450"/>
      </w:pPr>
      <w:r>
        <w:rPr>
          <w:rFonts w:ascii="Arial" w:hAnsi="Arial" w:eastAsia="Arial" w:cs="Arial"/>
          <w:color w:val="999999"/>
          <w:sz w:val="20"/>
          <w:szCs w:val="20"/>
        </w:rPr>
        <w:t xml:space="preserve">来源：网络  作者：清幽竹影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五年级下学期英语教师总结5篇光阴飞逝，一眨眼时间就过去了，回首这段时间的教学历程，我们收获了成长和感动，来总结过去，展望未来，写一份教学总结吧。下面小编给大家带来关于五年级下学期英语教师总结5篇，希望会对大家的工作与学习有所帮助。五年级下学...</w:t>
      </w:r>
    </w:p>
    <w:p>
      <w:pPr>
        <w:ind w:left="0" w:right="0" w:firstLine="560"/>
        <w:spacing w:before="450" w:after="450" w:line="312" w:lineRule="auto"/>
      </w:pPr>
      <w:r>
        <w:rPr>
          <w:rFonts w:ascii="宋体" w:hAnsi="宋体" w:eastAsia="宋体" w:cs="宋体"/>
          <w:color w:val="000"/>
          <w:sz w:val="28"/>
          <w:szCs w:val="28"/>
        </w:rPr>
        <w:t xml:space="preserve">五年级下学期英语教师总结5篇</w:t>
      </w:r>
    </w:p>
    <w:p>
      <w:pPr>
        <w:ind w:left="0" w:right="0" w:firstLine="560"/>
        <w:spacing w:before="450" w:after="450" w:line="312" w:lineRule="auto"/>
      </w:pPr>
      <w:r>
        <w:rPr>
          <w:rFonts w:ascii="宋体" w:hAnsi="宋体" w:eastAsia="宋体" w:cs="宋体"/>
          <w:color w:val="000"/>
          <w:sz w:val="28"/>
          <w:szCs w:val="28"/>
        </w:rPr>
        <w:t xml:space="preserve">光阴飞逝，一眨眼时间就过去了，回首这段时间的教学历程，我们收获了成长和感动，来总结过去，展望未来，写一份教学总结吧。下面小编给大家带来关于五年级下学期英语教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五年级下学期英语教师总结1</w:t>
      </w:r>
    </w:p>
    <w:p>
      <w:pPr>
        <w:ind w:left="0" w:right="0" w:firstLine="560"/>
        <w:spacing w:before="450" w:after="450" w:line="312" w:lineRule="auto"/>
      </w:pPr>
      <w:r>
        <w:rPr>
          <w:rFonts w:ascii="宋体" w:hAnsi="宋体" w:eastAsia="宋体" w:cs="宋体"/>
          <w:color w:val="000"/>
          <w:sz w:val="28"/>
          <w:szCs w:val="28"/>
        </w:rPr>
        <w:t xml:space="preserve">本学期是我担任小学五年级的英语教学工作。在本学期的教学中，我深深地感到教小学英语之难之累。正因为如此，我严格遵从教学的五个环节，课前认真备课，做到既备教材又备学生，因材施教，努力实施课堂改革，积极探索小学英语快乐课堂;在备课中，我认真研究教材，力求准确把握重点，难点，并注重参阅各种资料，制定符合学生认知规律的教学方法及教学形式。注意弱化难点强调重点。教前教后都做认真反思，不断归纳总结以提高教学水平。</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 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1、经过一个学年的训练，每个人都能说出自己的英文名字，有的学生甚至能说出其他人的英文名字。在课堂上用英文名字来点名，叫学生回答问题。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力求自己的语音、语调、语言规范和准确，并根据不同基础的学生我就调整语速的快慢。</w:t>
      </w:r>
    </w:p>
    <w:p>
      <w:pPr>
        <w:ind w:left="0" w:right="0" w:firstLine="560"/>
        <w:spacing w:before="450" w:after="450" w:line="312" w:lineRule="auto"/>
      </w:pPr>
      <w:r>
        <w:rPr>
          <w:rFonts w:ascii="宋体" w:hAnsi="宋体" w:eastAsia="宋体" w:cs="宋体"/>
          <w:color w:val="000"/>
          <w:sz w:val="28"/>
          <w:szCs w:val="28"/>
        </w:rPr>
        <w:t xml:space="preserve">总之一学期以来，勤勤恳恳地做好各项教学工作，孜孜不倦地传授给学生各种英语会话知识，努力开发快乐课堂，取得了一定的成效，学生的成绩也有了提高。诚然， 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五年级下学期英语教师总结2</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转眼间，一学期就要结束了，那你觉得学生们对英语课程掌握的怎么样了呢?老师的工作总结做好了吗?</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五年级下学期英语教师总结3</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工作中，我坚持以认真、严谨的治学态度，勤恳、坚持不懈的精神要求自己，认真学习教育理念，深入研究教法，虚心向前辈学习，时刻以提高学生的语言运用能力和为学生今后语言发展奠定基础作为目标。一个学期的努力，我在获取了一些教学经验的同时，也深刻地认识到自己在教学中仍有许多需提高和改进的地方，以下是本学期我的教学情况总结。</w:t>
      </w:r>
    </w:p>
    <w:p>
      <w:pPr>
        <w:ind w:left="0" w:right="0" w:firstLine="560"/>
        <w:spacing w:before="450" w:after="450" w:line="312" w:lineRule="auto"/>
      </w:pPr>
      <w:r>
        <w:rPr>
          <w:rFonts w:ascii="宋体" w:hAnsi="宋体" w:eastAsia="宋体" w:cs="宋体"/>
          <w:color w:val="000"/>
          <w:sz w:val="28"/>
          <w:szCs w:val="28"/>
        </w:rPr>
        <w:t xml:space="preserve">一、 认真备课，面向全体授课</w:t>
      </w:r>
    </w:p>
    <w:p>
      <w:pPr>
        <w:ind w:left="0" w:right="0" w:firstLine="560"/>
        <w:spacing w:before="450" w:after="450" w:line="312" w:lineRule="auto"/>
      </w:pPr>
      <w:r>
        <w:rPr>
          <w:rFonts w:ascii="宋体" w:hAnsi="宋体" w:eastAsia="宋体" w:cs="宋体"/>
          <w:color w:val="000"/>
          <w:sz w:val="28"/>
          <w:szCs w:val="28"/>
        </w:rPr>
        <w:t xml:space="preserve">有教者必然有学者，学生是被教的主体。众所周知，要想切实贯彻素质教育的要求，教师必须要开展以学生为主体的课堂教学，为学生语言的运用提供真实的语境和创造机会。因此，了解和分析学生情况，有针对性地开展英语教学很重要。只有了解学生实际情况，实事求是，具体问题具体分析，做到因材施教，才能对授课效果有直接的影响。因此，在备课时，我力争将教材目标和学生的实际结合，认真思考最适合学生的教学方法和手段。学生英语听、说的能力相对较弱，在授课时我尽量使抽象问题具体化和枯燥问题趣味化，尽力去提高学生学习英语的兴趣，在教学实践中大胆尝试分层次教学以满足不同层次学生的需要。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二、在课堂教学中，活跃气氛，激励学生主动思考问题，参与活动</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还要有驾驭课堂的能力，因为学生在课堂上的一举一动都会直接影响课堂教学，因此在课上一定要设法让学生全身心投入。而英语又是一门外语，对学生而言，既生疏又困难，在这样的大环境下，要教好英语，就要让学生喜爱英语，让他们对英语产生兴趣。因此，上课内容丰富、教态自然，讲课生动、难易适中，自然就能够吸引住学生。例如，我会尽量多介绍一些有关英美国家的文化知识、生活故事，为学生学习英语提供动力和激情。另外，我还注意结合现实生活中的现象多方面、多角度地培养学生良好的品德和高尚的人格。但回看自己的授课，我感到有点惭愧，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三、课后用爱心浇灌学生</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下班了解情况，发现问题及时解决;课后发现作业问题及时讲解，让学生及时消化。在班里优生不多，中差生却俯视皆是的情况，在不断学习中学生两极分化现象不断扩大，严重影响了班内的学习风气。为此，我制定了具体的计划和目标，对这部分同学进行有计划的辅导。首先，帮助他们找出优、缺点，以发扬优点，克服缺点;其次是以平常心对待。差生也是孩子，厌恶、责骂只能适得其反，他们应享有同样的平等和民主，因此，我做到以情动人：首先做到“真诚”二字，即我在学生面前做到言出必行;其次做到“接受”，即能感受差生在学习过程中的各种心理表现和看法，信任中差生，鼓励他们自由讨论;最后做到“理解”二字，即通过学生的眼睛看事物。由于我能理解他们，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四、在教研方面，积极参与，博取众长</w:t>
      </w:r>
    </w:p>
    <w:p>
      <w:pPr>
        <w:ind w:left="0" w:right="0" w:firstLine="560"/>
        <w:spacing w:before="450" w:after="450" w:line="312" w:lineRule="auto"/>
      </w:pPr>
      <w:r>
        <w:rPr>
          <w:rFonts w:ascii="宋体" w:hAnsi="宋体" w:eastAsia="宋体" w:cs="宋体"/>
          <w:color w:val="000"/>
          <w:sz w:val="28"/>
          <w:szCs w:val="28"/>
        </w:rPr>
        <w:t xml:space="preserve">平时，我抓住机会，多听优秀教师的课，从中吸取教学经验，取长补短，提高自己的教学业务水平;认真学习研究教学理论，新课程标准、理念，有针对性地应用于教学活动当中;积极配合我校英语组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如：我发现学生的语言运用能力不够强，所以在以后的教学中要加强学生这方面的训练，力争让学生轻松学习，熟练掌握。</w:t>
      </w:r>
    </w:p>
    <w:p>
      <w:pPr>
        <w:ind w:left="0" w:right="0" w:firstLine="560"/>
        <w:spacing w:before="450" w:after="450" w:line="312" w:lineRule="auto"/>
      </w:pPr>
      <w:r>
        <w:rPr>
          <w:rFonts w:ascii="宋体" w:hAnsi="宋体" w:eastAsia="宋体" w:cs="宋体"/>
          <w:color w:val="000"/>
          <w:sz w:val="28"/>
          <w:szCs w:val="28"/>
        </w:rPr>
        <w:t xml:space="preserve">一学期的教学工作自己收获良多：领导的信任，使我精力充沛;同事的帮助，使我干劲十足;学生的渴求，使我信心倍增。在今后的工作中，我会努力填补自己教学中的不足，继续多问、多想，多与其他教师交流工作经验，相互配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五年级下学期英语教师总结4</w:t>
      </w:r>
    </w:p>
    <w:p>
      <w:pPr>
        <w:ind w:left="0" w:right="0" w:firstLine="560"/>
        <w:spacing w:before="450" w:after="450" w:line="312" w:lineRule="auto"/>
      </w:pPr>
      <w:r>
        <w:rPr>
          <w:rFonts w:ascii="宋体" w:hAnsi="宋体" w:eastAsia="宋体" w:cs="宋体"/>
          <w:color w:val="000"/>
          <w:sz w:val="28"/>
          <w:szCs w:val="28"/>
        </w:rPr>
        <w:t xml:space="preserve">眨眼间，这学期即将结束，回顾本学期的教学工作，我深深地感到教小学英语的难与累。本学期，我努力研究生本教育与我校领袖儿童教育的对接问题以及潜心探索 “创境引题、先学后教、反馈展示”三模小组化教学模式，培养学生学习英语的兴趣，激发学生学习英语的积极性，使他们树立学习英语的自信心，同时培养学生一定的语感和良好的语音、语调基础，为进一步学习打下基础。下面结合本学期教学实践总结如下：</w:t>
      </w:r>
    </w:p>
    <w:p>
      <w:pPr>
        <w:ind w:left="0" w:right="0" w:firstLine="560"/>
        <w:spacing w:before="450" w:after="450" w:line="312" w:lineRule="auto"/>
      </w:pPr>
      <w:r>
        <w:rPr>
          <w:rFonts w:ascii="宋体" w:hAnsi="宋体" w:eastAsia="宋体" w:cs="宋体"/>
          <w:color w:val="000"/>
          <w:sz w:val="28"/>
          <w:szCs w:val="28"/>
        </w:rPr>
        <w:t xml:space="preserve">一、 认真备课，面向全体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备教具，又要备教法。备课不充分或者备得不好，会严重影响课堂气氛和积极性，我们常说：“备课备不好，倒不如不上课，否则就是白费心机。”备课充分，能调动学生的积极性，上课效果就好。我们的英语课要准备许多东西，有课件，单词图片及卡片，有音频还要有视频资料，一节课用的教具需要几节课准备，光这还不够，还要有驾驭课堂的能力，因为学生在课堂上的一举一动都会直接影响课堂教学效率。因此上课一定要设法令学生投入，不让其分心这就很讲究方法了。上课内容丰富、现实。教态自然、讲课生动，难易适中照顾全部就自然能够吸引住学生。所以，老师每天都要有充足的精神，让学生感到一种和谐气氛。这样，授课就事半功倍。当然也有学生违反纪律时，我的情绪就受到影响，并且把这带到教学中，让原本正常的讲课受到冲击，发挥不到应有的水平，以致影响教学效果。我以后必须努力克服，多找学困生交心、谈心，关爱学生，和他们拉近距离，不厌其烦，耐心辅导，并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二、 听说领先，践行“三模”教学模式</w:t>
      </w:r>
    </w:p>
    <w:p>
      <w:pPr>
        <w:ind w:left="0" w:right="0" w:firstLine="560"/>
        <w:spacing w:before="450" w:after="450" w:line="312" w:lineRule="auto"/>
      </w:pPr>
      <w:r>
        <w:rPr>
          <w:rFonts w:ascii="宋体" w:hAnsi="宋体" w:eastAsia="宋体" w:cs="宋体"/>
          <w:color w:val="000"/>
          <w:sz w:val="28"/>
          <w:szCs w:val="28"/>
        </w:rPr>
        <w:t xml:space="preserve">小学生主要是以听、说为主，旨在激发学生学习英语的兴趣。兴趣是最好的老师，俗话说“亲其师，信其道”，学生一旦对英语产生了兴趣，就有了学习的欲望和动力，就能积极主动地参与学习。语言学是非常枯燥的，没有语言情境的创设是不行的。在教学中我运用实物教具，手势语言等方法来启发教育学生，教学生做游戏，唱英语歌曲等来激发学生学习的兴趣，鼓励学生大胆发问，注重师生互动，培养师生感情，充分调动学生的学习积极性。同时也借助教室里的电子黑板进行创境，集声像动画与一体，引导学生进行听、说练习，有了集声像、文字于一体的课件，上起课来教师教得轻松，学生学得也轻松、愉快。课堂上学生的注意力很集中，学习效果自然也很好。在先学后教部分让学生看课件，听读音，让学生模仿，在此基础上，教师再矫正，充分体现先学后教的教育思想。还发挥英语歌曲、自编 chant、游戏比赛以及小组竞争活动来激趣，让学生在愉悦的氛围中，通过多种活动来操练重点单词和句型，突破教学重难点，并在教学过程中始终贯穿对学生的形成性评价。</w:t>
      </w:r>
    </w:p>
    <w:p>
      <w:pPr>
        <w:ind w:left="0" w:right="0" w:firstLine="560"/>
        <w:spacing w:before="450" w:after="450" w:line="312" w:lineRule="auto"/>
      </w:pPr>
      <w:r>
        <w:rPr>
          <w:rFonts w:ascii="宋体" w:hAnsi="宋体" w:eastAsia="宋体" w:cs="宋体"/>
          <w:color w:val="000"/>
          <w:sz w:val="28"/>
          <w:szCs w:val="28"/>
        </w:rPr>
        <w:t xml:space="preserve">三、小组合作，全员参与</w:t>
      </w:r>
    </w:p>
    <w:p>
      <w:pPr>
        <w:ind w:left="0" w:right="0" w:firstLine="560"/>
        <w:spacing w:before="450" w:after="450" w:line="312" w:lineRule="auto"/>
      </w:pPr>
      <w:r>
        <w:rPr>
          <w:rFonts w:ascii="宋体" w:hAnsi="宋体" w:eastAsia="宋体" w:cs="宋体"/>
          <w:color w:val="000"/>
          <w:sz w:val="28"/>
          <w:szCs w:val="28"/>
        </w:rPr>
        <w:t xml:space="preserve">一年多的小组合作实践，我们积累了一些经验。在开展小组合作学习的过程中，我们经历了组建小组、分工负责、学会交流、学会展示的过程，小组成员之间可通过面对面的互动交流来运用语言，提高知识和技能。小组合作学习使每个学生在原来的基础上，各自都得到发展，学生在小组学习中能选择一个与自己能力水平适当的角色参与交流和探讨，在学习活动中互相帮助，共同提高，知识和情感都得到发展。学生学会了小组合作，讨论解决问题也增强了小组合力。学生在小组合作学习英语语言的时候，他们的自主空间得以拓宽，他们敢想、敢做、敢说，学生的自主程度得以提高。</w:t>
      </w:r>
    </w:p>
    <w:p>
      <w:pPr>
        <w:ind w:left="0" w:right="0" w:firstLine="560"/>
        <w:spacing w:before="450" w:after="450" w:line="312" w:lineRule="auto"/>
      </w:pPr>
      <w:r>
        <w:rPr>
          <w:rFonts w:ascii="宋体" w:hAnsi="宋体" w:eastAsia="宋体" w:cs="宋体"/>
          <w:color w:val="000"/>
          <w:sz w:val="28"/>
          <w:szCs w:val="28"/>
        </w:rPr>
        <w:t xml:space="preserve">小组合作学习在课堂上也起到操练语言，有目的地实践语言项目的作用，从而达到当堂巩固的效果。通过教师设置的与课文和学生实际相关的交际情景，学生能通过小组活动进行大量的操练，加深对语言形式和意义的理解，从而使“言语技能”到“运用语言进行交际”的发展成为自然和可能。</w:t>
      </w:r>
    </w:p>
    <w:p>
      <w:pPr>
        <w:ind w:left="0" w:right="0" w:firstLine="560"/>
        <w:spacing w:before="450" w:after="450" w:line="312" w:lineRule="auto"/>
      </w:pPr>
      <w:r>
        <w:rPr>
          <w:rFonts w:ascii="宋体" w:hAnsi="宋体" w:eastAsia="宋体" w:cs="宋体"/>
          <w:color w:val="000"/>
          <w:sz w:val="28"/>
          <w:szCs w:val="28"/>
        </w:rPr>
        <w:t xml:space="preserve">小组合作学习也培养了学生的竞争意识。在语篇学习或问题探究方面，学生通过竞争与合作学习能及时体验到成功的快乐和集体荣誉感，从而提高了成就期望，激发并增强了学习动机，促进了学习主动性的发展，从被动的“要我学!”向主动的“我要学!”转化。合理的评价，能激发各组奋勇争先的积极性，形成组间明争暗赛的竞争局面，增强学生个人进取向上的竞争意识，也使每个学生都有竞争对象，有追赶的目标，使学生始终处于竞争状态中，不断强化竞争意识。既培养了学生的团队精神，又挖掘了个体学习潜能，在小组遇到问题的过程中能相互交往，积极的相互支持、配合，小组成员能积极承担在完成共同任务中个人的责任，能最大限度的发挥他们的组织才能和协调能力，能够培养学生的合作精神。</w:t>
      </w:r>
    </w:p>
    <w:p>
      <w:pPr>
        <w:ind w:left="0" w:right="0" w:firstLine="560"/>
        <w:spacing w:before="450" w:after="450" w:line="312" w:lineRule="auto"/>
      </w:pPr>
      <w:r>
        <w:rPr>
          <w:rFonts w:ascii="宋体" w:hAnsi="宋体" w:eastAsia="宋体" w:cs="宋体"/>
          <w:color w:val="000"/>
          <w:sz w:val="28"/>
          <w:szCs w:val="28"/>
        </w:rPr>
        <w:t xml:space="preserve">当然在教学中还存在着许多的困惑。如何让学生进一步端正学习英语的态度，如何落实学生的笔头练习与笔试接轨，让学生能按大纲要求切实完成重点词汇的听说认读和句型的“四会”要求。因此我会弥补自己的不足，争取迈上一个新的台阶，真正实现教师的自身价值。</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五年级下学期英语教师总结5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2025-05-01T12:42:19+08:00</dcterms:created>
  <dcterms:modified xsi:type="dcterms:W3CDTF">2025-05-01T12:42:19+08:00</dcterms:modified>
</cp:coreProperties>
</file>

<file path=docProps/custom.xml><?xml version="1.0" encoding="utf-8"?>
<Properties xmlns="http://schemas.openxmlformats.org/officeDocument/2006/custom-properties" xmlns:vt="http://schemas.openxmlformats.org/officeDocument/2006/docPropsVTypes"/>
</file>