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工作总结报告5篇充实的工作生活一不留神就过去了，回顾这段时间的工作，相信你有很多感想吧，是不是该好好写一份工作总结记录一下呢?下面是小编给大家带来的英语教师教学工作总结报告，希望大家能够喜欢!英语教师教学工作总结报告篇1时光飞逝...</w:t>
      </w:r>
    </w:p>
    <w:p>
      <w:pPr>
        <w:ind w:left="0" w:right="0" w:firstLine="560"/>
        <w:spacing w:before="450" w:after="450" w:line="312" w:lineRule="auto"/>
      </w:pPr>
      <w:r>
        <w:rPr>
          <w:rFonts w:ascii="宋体" w:hAnsi="宋体" w:eastAsia="宋体" w:cs="宋体"/>
          <w:color w:val="000"/>
          <w:sz w:val="28"/>
          <w:szCs w:val="28"/>
        </w:rPr>
        <w:t xml:space="preserve">英语教师教学工作总结报告5篇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下面就自己的教学工作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w:t>
      </w:r>
    </w:p>
    <w:p>
      <w:pPr>
        <w:ind w:left="0" w:right="0" w:firstLine="560"/>
        <w:spacing w:before="450" w:after="450" w:line="312" w:lineRule="auto"/>
      </w:pPr>
      <w:r>
        <w:rPr>
          <w:rFonts w:ascii="宋体" w:hAnsi="宋体" w:eastAsia="宋体" w:cs="宋体"/>
          <w:color w:val="000"/>
          <w:sz w:val="28"/>
          <w:szCs w:val="28"/>
        </w:rPr>
        <w:t xml:space="preserve">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英语教师教学工作总结报告篇2</w:t>
      </w:r>
    </w:p>
    <w:p>
      <w:pPr>
        <w:ind w:left="0" w:right="0" w:firstLine="560"/>
        <w:spacing w:before="450" w:after="450" w:line="312" w:lineRule="auto"/>
      </w:pPr>
      <w:r>
        <w:rPr>
          <w:rFonts w:ascii="宋体" w:hAnsi="宋体" w:eastAsia="宋体" w:cs="宋体"/>
          <w:color w:val="000"/>
          <w:sz w:val="28"/>
          <w:szCs w:val="28"/>
        </w:rPr>
        <w:t xml:space="preserve">岁月匆匆，时光荏苒，不觉高考已结束。在学校领导和年级组的正确领导下，我们较为圆满的完成了本届高考任务。本学年，我担任了高三文(1)、文(3)班的英语教学工作。回顾高三这一年，对老师和学生来说都是一次磨砺，是充满了挑战和艰辛的一年。既忙碌，又充实，也有许多值得总结和反思的地方，现将本学年度的英语教学工作总结如下：</w:t>
      </w:r>
    </w:p>
    <w:p>
      <w:pPr>
        <w:ind w:left="0" w:right="0" w:firstLine="560"/>
        <w:spacing w:before="450" w:after="450" w:line="312" w:lineRule="auto"/>
      </w:pPr>
      <w:r>
        <w:rPr>
          <w:rFonts w:ascii="宋体" w:hAnsi="宋体" w:eastAsia="宋体" w:cs="宋体"/>
          <w:color w:val="000"/>
          <w:sz w:val="28"/>
          <w:szCs w:val="28"/>
        </w:rPr>
        <w:t xml:space="preserve">一、深入细致地备好每一节课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根据教材内容及学生的实际，设计课的类型，拟定采用的教学方法，并对教学过程的程序及时间安排都作了详细的记录，认真写好教案，每一课都做到“有备而来”。每堂课都在课前做好充分的准备，认真钻研教材，力求准确把握重点、难点，把手头的教材吃透并认真消化，同时把以前学过的相关的知识点和新的知识点串联起来，达到“温故而知新”。在课后及时对本节课作出总结，写好教学反思。</w:t>
      </w:r>
    </w:p>
    <w:p>
      <w:pPr>
        <w:ind w:left="0" w:right="0" w:firstLine="560"/>
        <w:spacing w:before="450" w:after="450" w:line="312" w:lineRule="auto"/>
      </w:pPr>
      <w:r>
        <w:rPr>
          <w:rFonts w:ascii="宋体" w:hAnsi="宋体" w:eastAsia="宋体" w:cs="宋体"/>
          <w:color w:val="000"/>
          <w:sz w:val="28"/>
          <w:szCs w:val="28"/>
        </w:rPr>
        <w:t xml:space="preserve">二、认真努力地上好每一节课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的保证每节课的教学质量，提高课堂45分钟的效率。我努力增强自己的上课技能，使讲解清晰化，条理化，准确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认真批改作业及周练试卷及写作，并及时进行反馈，作出针对性地讲解，力求做到精讲精练。有针对性、有层次性地对各种辅助资料进行筛选，力求每一次练习都起到最大的效果。同时对学生的作业批改及时、认真，分析并记录学生的作业情况，将他们在作业过程出现的问题作出分类总结，进行课堂集体订正，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避免一刀切的弊端。对于基础好的学生，注重他们学习和做题能力的培养。同时加大后进生的辅导力度，对后进生的辅导，并不限于知识性的辅导，更重要的是学习思想的辅导，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五、备课组的群策群力，精诚合作</w:t>
      </w:r>
    </w:p>
    <w:p>
      <w:pPr>
        <w:ind w:left="0" w:right="0" w:firstLine="560"/>
        <w:spacing w:before="450" w:after="450" w:line="312" w:lineRule="auto"/>
      </w:pPr>
      <w:r>
        <w:rPr>
          <w:rFonts w:ascii="宋体" w:hAnsi="宋体" w:eastAsia="宋体" w:cs="宋体"/>
          <w:color w:val="000"/>
          <w:sz w:val="28"/>
          <w:szCs w:val="28"/>
        </w:rPr>
        <w:t xml:space="preserve">在这一年中，在备课组长的带领下，高三英语备课组每一位教师都非常敬业，分工合作，从整个复习计划的制定、复习内容的整理到每周一次的测试，老师们都能够充分发表自己的高见，提出合理的建议，精心选择适合学生们实际水平的各类试题，毫无保留地分享各种资料等。高三英语备课组从暑假补课开始，提前转段，从狠抓学生基础着手，细致扎实复习初中教材。之后，苏主任归纳整理了一套语法专练，我们又扎扎实实过了一遍语法，通过高考英语成绩证明，这种做法是行之有效的，也让我深切地感受到，一个年级的教学是否成功，在很大程度上取决于各个备课组是否能够团结协作，做好计划，调动起每位教师的积极性。如果这项工作做好了，就能够提升整个备课组的活力，从而提高整个年级的学科教学水平。</w:t>
      </w:r>
    </w:p>
    <w:p>
      <w:pPr>
        <w:ind w:left="0" w:right="0" w:firstLine="560"/>
        <w:spacing w:before="450" w:after="450" w:line="312" w:lineRule="auto"/>
      </w:pPr>
      <w:r>
        <w:rPr>
          <w:rFonts w:ascii="宋体" w:hAnsi="宋体" w:eastAsia="宋体" w:cs="宋体"/>
          <w:color w:val="000"/>
          <w:sz w:val="28"/>
          <w:szCs w:val="28"/>
        </w:rPr>
        <w:t xml:space="preserve">六、对学生进行心理疏导，树立自信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进入高三复习时就应注意学生心理健康方面的教育，从生活上、学习上关心学生，多与学生聊天、交流，教给学生自我调节放松的方法，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总之，这一年高三让我收获颇丰，这一年的历练也为我今后的英语教学提供了很多借鉴，高考结束后，我有一点思考，希望能对以后的高三教学有所帮助。</w:t>
      </w:r>
    </w:p>
    <w:p>
      <w:pPr>
        <w:ind w:left="0" w:right="0" w:firstLine="560"/>
        <w:spacing w:before="450" w:after="450" w:line="312" w:lineRule="auto"/>
      </w:pPr>
      <w:r>
        <w:rPr>
          <w:rFonts w:ascii="宋体" w:hAnsi="宋体" w:eastAsia="宋体" w:cs="宋体"/>
          <w:color w:val="000"/>
          <w:sz w:val="28"/>
          <w:szCs w:val="28"/>
        </w:rPr>
        <w:t xml:space="preserve">第一、合理制定复习计划并注重计划的落实与完善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认真分析各个班级学生的学习状况，研读英语高考考试大纲，结合对历年高考中出现的难点、重点及热点等语言现象进行了非常详细而认真的分析，制定出切合学生实际的教学计划，科学合理的教学计划是整个教学顺利进行的行动指南。</w:t>
      </w:r>
    </w:p>
    <w:p>
      <w:pPr>
        <w:ind w:left="0" w:right="0" w:firstLine="560"/>
        <w:spacing w:before="450" w:after="450" w:line="312" w:lineRule="auto"/>
      </w:pPr>
      <w:r>
        <w:rPr>
          <w:rFonts w:ascii="宋体" w:hAnsi="宋体" w:eastAsia="宋体" w:cs="宋体"/>
          <w:color w:val="000"/>
          <w:sz w:val="28"/>
          <w:szCs w:val="28"/>
        </w:rPr>
        <w:t xml:space="preserve">第二、立足课本，精选练习，巩固强化基础知识。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对于英语教学，我们要立足教材，夯实基础知识。在进行基础知识的复习上，巩固和加深对基础知识的理解和掌握，提升学生解决问题的能力。教学和复习都应该注重实效，实实在在地为学生服务，做到真正掌握所学知识，灵活解题，从而达到“以不变应万变”。</w:t>
      </w:r>
    </w:p>
    <w:p>
      <w:pPr>
        <w:ind w:left="0" w:right="0" w:firstLine="560"/>
        <w:spacing w:before="450" w:after="450" w:line="312" w:lineRule="auto"/>
      </w:pPr>
      <w:r>
        <w:rPr>
          <w:rFonts w:ascii="宋体" w:hAnsi="宋体" w:eastAsia="宋体" w:cs="宋体"/>
          <w:color w:val="000"/>
          <w:sz w:val="28"/>
          <w:szCs w:val="28"/>
        </w:rPr>
        <w:t xml:space="preserve">第三、激励优生，鼓励后进生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重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本学年的教学工作，有收获，有喜悦，也有教训，有不足。在今后的工作和学习中，我要更加严格要求自己，以优秀教师为榜样，做到勤奋求学，严谨治教，努力提升自身综合素质，不断提高教育教学水平，做一名快乐而充实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英语教师教学工作总结报告篇3</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本人担任高一年7、8班的英语教学工作。在过去的一学期中，发生了很多事情，从中让我感受到了学校领导和同事的温暖关怀，令我在激动地同时，更加决心要尽自己所能，兢兢业业地做好本职工作，紧密的将提高教学水平与思想理论水平结合起来，努力完善自己的同时尽量为学生能力的提高提供契机，为学校的持续发展尽一分微薄的力量，才能对得起学校领导和单位同事的关心。</w:t>
      </w:r>
    </w:p>
    <w:p>
      <w:pPr>
        <w:ind w:left="0" w:right="0" w:firstLine="560"/>
        <w:spacing w:before="450" w:after="450" w:line="312" w:lineRule="auto"/>
      </w:pPr>
      <w:r>
        <w:rPr>
          <w:rFonts w:ascii="宋体" w:hAnsi="宋体" w:eastAsia="宋体" w:cs="宋体"/>
          <w:color w:val="000"/>
          <w:sz w:val="28"/>
          <w:szCs w:val="28"/>
        </w:rPr>
        <w:t xml:space="preserve">本学期，我能够热爱学生，热爱本职工作，认真学习新的教育理论，坚决执行学校的各项规章制度。认真学习新的教育理论，及时更新教育理念，积极学习大量的理论知识。关爱每一个学习有困难的学生。</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抓好重难点备好课。由于新教材对学生的能力提高了要求，为了增大课堂教学的容量，增强课堂教学的直观性和生动性，我在备课时尽量的多的采用课件教学，让学生尽可能的多地在单位时间内掌握最多的知识。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但是，这学期由于意外的影响，确实使我的精力有很大的分散。原先计划的每天中午、晚自修对学困生的补差、对优生的培优工作几乎无法完成。我校的学生就是这样一个特点：老师没盯紧，就没有努力的自觉性。所以，本学期的期末模块考试成绩受到了相当大的影响：班级的及格人数减少，平均分低于同年段班级。这实在是令我很惭愧。</w:t>
      </w:r>
    </w:p>
    <w:p>
      <w:pPr>
        <w:ind w:left="0" w:right="0" w:firstLine="560"/>
        <w:spacing w:before="450" w:after="450" w:line="312" w:lineRule="auto"/>
      </w:pPr>
      <w:r>
        <w:rPr>
          <w:rFonts w:ascii="宋体" w:hAnsi="宋体" w:eastAsia="宋体" w:cs="宋体"/>
          <w:color w:val="000"/>
          <w:sz w:val="28"/>
          <w:szCs w:val="28"/>
        </w:rPr>
        <w:t xml:space="preserve">在下学期，我决心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英语教师教学工作总结报告篇4</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w:t>
      </w:r>
    </w:p>
    <w:p>
      <w:pPr>
        <w:ind w:left="0" w:right="0" w:firstLine="560"/>
        <w:spacing w:before="450" w:after="450" w:line="312" w:lineRule="auto"/>
      </w:pPr>
      <w:r>
        <w:rPr>
          <w:rFonts w:ascii="宋体" w:hAnsi="宋体" w:eastAsia="宋体" w:cs="宋体"/>
          <w:color w:val="000"/>
          <w:sz w:val="28"/>
          <w:szCs w:val="28"/>
        </w:rPr>
        <w:t xml:space="preserve">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w:t>
      </w:r>
    </w:p>
    <w:p>
      <w:pPr>
        <w:ind w:left="0" w:right="0" w:firstLine="560"/>
        <w:spacing w:before="450" w:after="450" w:line="312" w:lineRule="auto"/>
      </w:pPr>
      <w:r>
        <w:rPr>
          <w:rFonts w:ascii="宋体" w:hAnsi="宋体" w:eastAsia="宋体" w:cs="宋体"/>
          <w:color w:val="000"/>
          <w:sz w:val="28"/>
          <w:szCs w:val="28"/>
        </w:rPr>
        <w:t xml:space="preserve">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w:t>
      </w:r>
    </w:p>
    <w:p>
      <w:pPr>
        <w:ind w:left="0" w:right="0" w:firstLine="560"/>
        <w:spacing w:before="450" w:after="450" w:line="312" w:lineRule="auto"/>
      </w:pPr>
      <w:r>
        <w:rPr>
          <w:rFonts w:ascii="宋体" w:hAnsi="宋体" w:eastAsia="宋体" w:cs="宋体"/>
          <w:color w:val="000"/>
          <w:sz w:val="28"/>
          <w:szCs w:val="28"/>
        </w:rPr>
        <w:t xml:space="preserve">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w:t>
      </w:r>
    </w:p>
    <w:p>
      <w:pPr>
        <w:ind w:left="0" w:right="0" w:firstLine="560"/>
        <w:spacing w:before="450" w:after="450" w:line="312" w:lineRule="auto"/>
      </w:pPr>
      <w:r>
        <w:rPr>
          <w:rFonts w:ascii="宋体" w:hAnsi="宋体" w:eastAsia="宋体" w:cs="宋体"/>
          <w:color w:val="000"/>
          <w:sz w:val="28"/>
          <w:szCs w:val="28"/>
        </w:rPr>
        <w:t xml:space="preserve">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英语教师教学工作总结报告篇5</w:t>
      </w:r>
    </w:p>
    <w:p>
      <w:pPr>
        <w:ind w:left="0" w:right="0" w:firstLine="560"/>
        <w:spacing w:before="450" w:after="450" w:line="312" w:lineRule="auto"/>
      </w:pPr>
      <w:r>
        <w:rPr>
          <w:rFonts w:ascii="宋体" w:hAnsi="宋体" w:eastAsia="宋体" w:cs="宋体"/>
          <w:color w:val="000"/>
          <w:sz w:val="28"/>
          <w:szCs w:val="28"/>
        </w:rPr>
        <w:t xml:space="preserve">带完一届高中毕业班，蓦然回首，发现其中有对有错，这包括在教学上以及和学生的交流相处，特别是教学上曾经走过许多误区。总的来说，感受最深的两点是：高中英语教学要一气呵成，不能忽视其中任何一个环节;要注重与学生的交流，密切注意学生的思想变化。下面粗略谈谈高中三年的教学过程。</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两周左右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“让游泳者到水中去。”这是交际语言教学理论的思想核心。语言学家毛鲁(KEMorrow)曾说过：要学，就得实践。贯彻交际性原则亦就是要把教学活化为实际，我的做法是：</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我说：“It’snicetoseeyouagain。/It’sfinetoday，isn’t?/Howareyoutoday?”星期一上课问：“Didyouhaveagoodtimeintheweekend?”学生会作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坚持让学生作dutyreport。这一做法初中就经常采用，然而到了高中我仍然坚持让学生继续做，实践证明dutyreport是锻炼学生开口的好方法。具体是让当天值日生在讲台前向同学们介绍当天日期、天气、出勤等情况，也可以让他们讲故事，并允许他们随意挑选同学回答问题。</w:t>
      </w:r>
    </w:p>
    <w:p>
      <w:pPr>
        <w:ind w:left="0" w:right="0" w:firstLine="560"/>
        <w:spacing w:before="450" w:after="450" w:line="312" w:lineRule="auto"/>
      </w:pPr>
      <w:r>
        <w:rPr>
          <w:rFonts w:ascii="宋体" w:hAnsi="宋体" w:eastAsia="宋体" w:cs="宋体"/>
          <w:color w:val="000"/>
          <w:sz w:val="28"/>
          <w:szCs w:val="28"/>
        </w:rPr>
        <w:t xml:space="preserve">3.适当让学生表演对话或课文内容。针对近期所学内容，布置学生课后进行讨论排练，然后再般上课堂表演。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4.定期举办英语角活动。英语角不仅能够丰富学生第二课堂，激发学生学习兴趣，而且能充分调动学生开口参与交际的积极性。开展这一活动时，可以邀请一些老师参加。</w:t>
      </w:r>
    </w:p>
    <w:p>
      <w:pPr>
        <w:ind w:left="0" w:right="0" w:firstLine="560"/>
        <w:spacing w:before="450" w:after="450" w:line="312" w:lineRule="auto"/>
      </w:pPr>
      <w:r>
        <w:rPr>
          <w:rFonts w:ascii="宋体" w:hAnsi="宋体" w:eastAsia="宋体" w:cs="宋体"/>
          <w:color w:val="000"/>
          <w:sz w:val="28"/>
          <w:szCs w:val="28"/>
        </w:rPr>
        <w:t xml:space="preserve">5.多鼓励，少批评。为了使学生更爱开口，在练习中，要重视运用鼓励性语言，不断强化学生参加交际的信心。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2025-07-08T16:26:46+08:00</dcterms:created>
  <dcterms:modified xsi:type="dcterms:W3CDTF">2025-07-08T16:26:46+08:00</dcterms:modified>
</cp:coreProperties>
</file>

<file path=docProps/custom.xml><?xml version="1.0" encoding="utf-8"?>
<Properties xmlns="http://schemas.openxmlformats.org/officeDocument/2006/custom-properties" xmlns:vt="http://schemas.openxmlformats.org/officeDocument/2006/docPropsVTypes"/>
</file>