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统计人员个人工作总结怎么写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统计人员个人工作总结怎么写》是为大家准备的，希望对大家有帮助。&gt;1.统计人员个人工作总结怎么写　　xx年，统计工作...</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统计人员个人工作总结怎么写》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xx年，统计工作将紧密围绕镇党委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　　(一)进一步完善各项统计工作制度，严格考评程序</w:t>
      </w:r>
    </w:p>
    <w:p>
      <w:pPr>
        <w:ind w:left="0" w:right="0" w:firstLine="560"/>
        <w:spacing w:before="450" w:after="450" w:line="312" w:lineRule="auto"/>
      </w:pPr>
      <w:r>
        <w:rPr>
          <w:rFonts w:ascii="宋体" w:hAnsi="宋体" w:eastAsia="宋体" w:cs="宋体"/>
          <w:color w:val="000"/>
          <w:sz w:val="28"/>
          <w:szCs w:val="28"/>
        </w:rPr>
        <w:t xml:space="preserve">　　为了促使统计工作进一步向规范化、制度化转变，我们要不断完善相应的奖惩办法，并落实责任制，确保统计报表的按时上报和统计数据的质量。一是落实责任到人。针对任务重与人手少的矛盾，我们坚持\"一岗多责，一人多职\"的工作模式，特别是从xx年开始，我们对各类各项报表要进行考核评比，通过细化任务、量化指标、强化措施、严格奖惩，把每项工作任务都落实到人到岗，确保每项工作都做到有人抓、见成效;二是不断完善各项统计制度。</w:t>
      </w:r>
    </w:p>
    <w:p>
      <w:pPr>
        <w:ind w:left="0" w:right="0" w:firstLine="560"/>
        <w:spacing w:before="450" w:after="450" w:line="312" w:lineRule="auto"/>
      </w:pPr>
      <w:r>
        <w:rPr>
          <w:rFonts w:ascii="宋体" w:hAnsi="宋体" w:eastAsia="宋体" w:cs="宋体"/>
          <w:color w:val="000"/>
          <w:sz w:val="28"/>
          <w:szCs w:val="28"/>
        </w:rPr>
        <w:t xml:space="preserve">　　没有规矩不成方圆，好的工作效率要靠好的制度来支撑，所以要制定具体的岗位责任制度、培训制度、工作业绩评比制度、报表报送制度、村xx考核制度等;三是严格执行奖惩制度，今年我们将对各xx村的报表进行综合考核评比，从报表的及时程度、报表的数据质量等进行综合考核评比，年终评比出报表及时报表质量高的xx村给予经济上的奖励。</w:t>
      </w:r>
    </w:p>
    <w:p>
      <w:pPr>
        <w:ind w:left="0" w:right="0" w:firstLine="560"/>
        <w:spacing w:before="450" w:after="450" w:line="312" w:lineRule="auto"/>
      </w:pPr>
      <w:r>
        <w:rPr>
          <w:rFonts w:ascii="宋体" w:hAnsi="宋体" w:eastAsia="宋体" w:cs="宋体"/>
          <w:color w:val="000"/>
          <w:sz w:val="28"/>
          <w:szCs w:val="28"/>
        </w:rPr>
        <w:t xml:space="preserve">　　(二)规范统计基础台帐，努力夯实统计工作基础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　　逐步建立起“农村牧区住户基本情况台帐”，重点保存好夏季普查台帐、全国人口普查台帐和农业普查台帐，建立健全农调户台帐和个体工商户台帐，努力做好今年的经济普查工作和全国第一次污染源普查工作。这些基础台帐要同时建立在镇和各xx村，以便镇村两级能及时、准确掌握农村牧区的基本情况。这些工作将充分显现它的优越性，在一些专题调查和临时性调查中将起到事半功倍的作用，在涉及到象母猪补贴和煤炭补贴这样的惠农资金发放上起到决定性控制作用，而不会出现象现在这样老百姓闻风而动，一哄而起，让政府在对待这些事情上很被动，最终还不能真正体现党委政府的意图。同时还能给xx村一年的工作省一半力。</w:t>
      </w:r>
    </w:p>
    <w:p>
      <w:pPr>
        <w:ind w:left="0" w:right="0" w:firstLine="560"/>
        <w:spacing w:before="450" w:after="450" w:line="312" w:lineRule="auto"/>
      </w:pPr>
      <w:r>
        <w:rPr>
          <w:rFonts w:ascii="宋体" w:hAnsi="宋体" w:eastAsia="宋体" w:cs="宋体"/>
          <w:color w:val="000"/>
          <w:sz w:val="28"/>
          <w:szCs w:val="28"/>
        </w:rPr>
        <w:t xml:space="preserve">　　(三)加强统计培训，不断提高基层统计人员业务素质</w:t>
      </w:r>
    </w:p>
    <w:p>
      <w:pPr>
        <w:ind w:left="0" w:right="0" w:firstLine="560"/>
        <w:spacing w:before="450" w:after="450" w:line="312" w:lineRule="auto"/>
      </w:pPr>
      <w:r>
        <w:rPr>
          <w:rFonts w:ascii="宋体" w:hAnsi="宋体" w:eastAsia="宋体" w:cs="宋体"/>
          <w:color w:val="000"/>
          <w:sz w:val="28"/>
          <w:szCs w:val="28"/>
        </w:rPr>
        <w:t xml:space="preserve">　　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xx年我们将在镇党委政府的大力支持下，对村xx29名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　　(四)以《统计法》为保障，努力营造和谐的统计环境</w:t>
      </w:r>
    </w:p>
    <w:p>
      <w:pPr>
        <w:ind w:left="0" w:right="0" w:firstLine="560"/>
        <w:spacing w:before="450" w:after="450" w:line="312" w:lineRule="auto"/>
      </w:pPr>
      <w:r>
        <w:rPr>
          <w:rFonts w:ascii="宋体" w:hAnsi="宋体" w:eastAsia="宋体" w:cs="宋体"/>
          <w:color w:val="000"/>
          <w:sz w:val="28"/>
          <w:szCs w:val="28"/>
        </w:rPr>
        <w:t xml:space="preserve">　　依法治统是我们做好一切统计工作的前提和保障。xx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开展。</w:t>
      </w:r>
    </w:p>
    <w:p>
      <w:pPr>
        <w:ind w:left="0" w:right="0" w:firstLine="560"/>
        <w:spacing w:before="450" w:after="450" w:line="312" w:lineRule="auto"/>
      </w:pPr>
      <w:r>
        <w:rPr>
          <w:rFonts w:ascii="宋体" w:hAnsi="宋体" w:eastAsia="宋体" w:cs="宋体"/>
          <w:color w:val="000"/>
          <w:sz w:val="28"/>
          <w:szCs w:val="28"/>
        </w:rPr>
        <w:t xml:space="preserve">　　总之，做好统计工作制度是保障，队伍是关键，更与领导的支持与关怀密不可分。xx年我们除了要做好上述工作外，还要继续做好各项常规性调查工作，部分法人单位、企业、个体户统计证的办理工作和验证工作，以及全国经济普查工作等。要进一步提高统计工作质量，提升统计影响，为xx镇经济社会各项事业健康发展做出应有的贡献。</w:t>
      </w:r>
    </w:p>
    <w:p>
      <w:pPr>
        <w:ind w:left="0" w:right="0" w:firstLine="560"/>
        <w:spacing w:before="450" w:after="450" w:line="312" w:lineRule="auto"/>
      </w:pPr>
      <w:r>
        <w:rPr>
          <w:rFonts w:ascii="宋体" w:hAnsi="宋体" w:eastAsia="宋体" w:cs="宋体"/>
          <w:color w:val="000"/>
          <w:sz w:val="28"/>
          <w:szCs w:val="28"/>
        </w:rPr>
        <w:t xml:space="preserve">&gt;2.统计人员个人工作总结怎么写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今年，我们紧紧围绕上级统计部门的工作重点，奋力拼搏，扎实工作，较好地完成了各项的工作任务，为经济发展做出了贡献。现对今年工作进行以下总结。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一、全年统计工作回顾</w:t>
      </w:r>
    </w:p>
    <w:p>
      <w:pPr>
        <w:ind w:left="0" w:right="0" w:firstLine="560"/>
        <w:spacing w:before="450" w:after="450" w:line="312" w:lineRule="auto"/>
      </w:pPr>
      <w:r>
        <w:rPr>
          <w:rFonts w:ascii="宋体" w:hAnsi="宋体" w:eastAsia="宋体" w:cs="宋体"/>
          <w:color w:val="000"/>
          <w:sz w:val="28"/>
          <w:szCs w:val="28"/>
        </w:rPr>
        <w:t xml:space="preserve">　　在有关部门的配合努力下，以高度的责任感、严谨的科学态度和一丝不苟的求实精神，精心做好各项工作，确保工作的顺利开展。经济普查各项工作正按预期目标整体推进，其前期准备工作已全部完成，并取得了阶段性成果。强化制度建设。为统计工作定好基调，指明方向。在此基础上，大力加强基层统计制度建设，积极引入奖惩制度，实行岗位目标管理考核，大力提高统计人员的工作积极性，确保了统计基础工作的整体提高。强化队伍建设。从基层单位抽调了一批思想素质好、年纪轻、业务能力强、工作主动积极的工作人员充实到统计队伍。使整个统计队伍呈现出年轻化、高学历化、专业化的态势，确保了统计人员的素质能适应统计工作的需要。</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统计工作仍然存在不少问题，主要表现在：统计服务工作水平还不能完全满足社会公众的需要，统计工作还有待加强，统计数据质量需进一步提高，统计宣传工作力度不大，一些统计调查对象对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以统计产品的优质化、多样化为重点抓服务。统计服务是统计工作的主题，是创一流的关键。要抓好统计产品的优质化和多样化。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统计服务水平再上新台阶。</w:t>
      </w:r>
    </w:p>
    <w:p>
      <w:pPr>
        <w:ind w:left="0" w:right="0" w:firstLine="560"/>
        <w:spacing w:before="450" w:after="450" w:line="312" w:lineRule="auto"/>
      </w:pPr>
      <w:r>
        <w:rPr>
          <w:rFonts w:ascii="宋体" w:hAnsi="宋体" w:eastAsia="宋体" w:cs="宋体"/>
          <w:color w:val="000"/>
          <w:sz w:val="28"/>
          <w:szCs w:val="28"/>
        </w:rPr>
        <w:t xml:space="preserve">　　要加快统计信息化建设步伐，以高新技术武装队伍，拓展工作空间，提高工作效率。搭建和完善统计网站及相应的工作平台，逐步实现统计报表的下载、报送，面向社会的信息发布，公众对信息的查询等工作的网络信息化，使统计信息的收集、加工、交换更快捷、更畅通。在统计监测调查方面，要继续完善现有监测项目，在大型普查方面，将全力以赴抓好普查登记工作，做好数据审核、录入、处理，并在此基础上进一步加强数据质量控制，为各级领导和部门的宏观决策提供依据。我们将积极做好普查经费筹措、技术业务准备和人才储备工作，以确保后续统计工作能够顺利开展。</w:t>
      </w:r>
    </w:p>
    <w:p>
      <w:pPr>
        <w:ind w:left="0" w:right="0" w:firstLine="560"/>
        <w:spacing w:before="450" w:after="450" w:line="312" w:lineRule="auto"/>
      </w:pPr>
      <w:r>
        <w:rPr>
          <w:rFonts w:ascii="宋体" w:hAnsi="宋体" w:eastAsia="宋体" w:cs="宋体"/>
          <w:color w:val="000"/>
          <w:sz w:val="28"/>
          <w:szCs w:val="28"/>
        </w:rPr>
        <w:t xml:space="preserve">&gt;3.统计人员个人工作总结怎么写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鸡年已逝、狗年降临，真是时不我待!由于领导的栽培以及信任，我有幸在春节以前加入到*****的工作中来，自从进入*****部以来，在部门领导以及老同志的关心、帮助下，努力做到爱岗敬业，恪尽职守，以务实的工作作风、坚定的思想信念和饱满的工作热情，较好地完成了自己的本职工作和领导交办的各项工作。现简单总结原创：</w:t>
      </w:r>
    </w:p>
    <w:p>
      <w:pPr>
        <w:ind w:left="0" w:right="0" w:firstLine="560"/>
        <w:spacing w:before="450" w:after="450" w:line="312" w:lineRule="auto"/>
      </w:pPr>
      <w:r>
        <w:rPr>
          <w:rFonts w:ascii="宋体" w:hAnsi="宋体" w:eastAsia="宋体" w:cs="宋体"/>
          <w:color w:val="000"/>
          <w:sz w:val="28"/>
          <w:szCs w:val="28"/>
        </w:rPr>
        <w:t xml:space="preserve">　　1、努力改造思想，做好角色转变。由于我以前一直从事**工作，这是第一次接触管理的工作，这其中有个角色的转变，虽然**工作使我更加熟悉我厂的技术参数、经济指标等，为以后的工作打下了良好的基础，但由于**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　　2、刻苦钻研业务，提高工作能力。来到****部以后，是我第一次接触到统计的知识，我根据领导的安排及以自身工作的需要，在工作的同时先后学习了《中国**计[20XX]455-统计考核办法》、《中国**计[20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3、积极肯干，不怕苦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　　4、团结同志、虚心请教，营造和谐工作氛围。因为刚调到**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　　总之，****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今后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&gt;4.统计人员个人工作总结怎么写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今年以来，贸易统计一直是我局常抓不懈的一项重点工作。随着产业结构转型升级、大力发展服务业，xx区的流通业飞速发展，贸易统计工作的重要性日显突出。现将我区今年的贸易统计工作有关情况总结如下：</w:t>
      </w:r>
    </w:p>
    <w:p>
      <w:pPr>
        <w:ind w:left="0" w:right="0" w:firstLine="560"/>
        <w:spacing w:before="450" w:after="450" w:line="312" w:lineRule="auto"/>
      </w:pPr>
      <w:r>
        <w:rPr>
          <w:rFonts w:ascii="宋体" w:hAnsi="宋体" w:eastAsia="宋体" w:cs="宋体"/>
          <w:color w:val="000"/>
          <w:sz w:val="28"/>
          <w:szCs w:val="28"/>
        </w:rPr>
        <w:t xml:space="preserve">　　一、扎实开展基本单位名录库建设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我区对批零住餐企业进行了全面清查，采用集中反馈、全面摸底、上门核实等方式，及时更新了基本单位名录库，新增了xxx家贸易限上企业。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二、进一步加大企业数据审核评估力度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　　三、着力加强基层统计人员培训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　　四、全面加强统计队伍建设和基层基础建设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我局开展针对承担绝大部分贸易统计工作任务的街道进行贸易统计人员配备情况的调研活动。活动中，对各街道贸易统计人员的配备提出指导意见，各街道按要求明确专职贸易服务业统计人员，各社区指派一名同志担任辅助统计员，进一步充实壮大了贸易统计队伍。</w:t>
      </w:r>
    </w:p>
    <w:p>
      <w:pPr>
        <w:ind w:left="0" w:right="0" w:firstLine="560"/>
        <w:spacing w:before="450" w:after="450" w:line="312" w:lineRule="auto"/>
      </w:pPr>
      <w:r>
        <w:rPr>
          <w:rFonts w:ascii="宋体" w:hAnsi="宋体" w:eastAsia="宋体" w:cs="宋体"/>
          <w:color w:val="000"/>
          <w:sz w:val="28"/>
          <w:szCs w:val="28"/>
        </w:rPr>
        <w:t xml:space="preserve">　　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五、我区贸易统计工作存在的问题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全区统计网络还不够健全。基层部分统计人员业务不强、素质不高，统计力量相对薄弱。统计法制宣传广度和深度还不够。部分企业统计人员依法统计意识淡薄，存在一些瞒报、拒报的现象。新增企业过多，数据质量还有差距。我区限额上企业由去年的xx家增加到xxx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&gt;5.统计人员个人工作总结怎么写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在四车间工作，岗位是统计，负责本车间人员的考勤、所生产品种的成本核算、包装材料的领取制表以及奖金、劳保的发放工作，自××年开始从事本岗位以来，每年都能按照领导的安排准确、及时地完成任务。为了将本职工作做好，我于20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宋体" w:hAnsi="宋体" w:eastAsia="宋体" w:cs="宋体"/>
          <w:color w:val="000"/>
          <w:sz w:val="28"/>
          <w:szCs w:val="28"/>
        </w:rPr>
        <w:t xml:space="preserve">&gt;6.统计人员个人工作总结怎么写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今年，我以强化统计监督为重点，全面加强统计法制建设，狠抓统计基础工作和统计执法检查，坚持依法行政，依法治统，维护统计工作正常秩序，确保统计数据质量，为统计工作依法开展营造良好的法制环境，现将一年来统计工作总结如下：</w:t>
      </w:r>
    </w:p>
    <w:p>
      <w:pPr>
        <w:ind w:left="0" w:right="0" w:firstLine="560"/>
        <w:spacing w:before="450" w:after="450" w:line="312" w:lineRule="auto"/>
      </w:pPr>
      <w:r>
        <w:rPr>
          <w:rFonts w:ascii="宋体" w:hAnsi="宋体" w:eastAsia="宋体" w:cs="宋体"/>
          <w:color w:val="000"/>
          <w:sz w:val="28"/>
          <w:szCs w:val="28"/>
        </w:rPr>
        <w:t xml:space="preserve">　　一、狠抓统计基础工作，提高统计业务水平</w:t>
      </w:r>
    </w:p>
    <w:p>
      <w:pPr>
        <w:ind w:left="0" w:right="0" w:firstLine="560"/>
        <w:spacing w:before="450" w:after="450" w:line="312" w:lineRule="auto"/>
      </w:pPr>
      <w:r>
        <w:rPr>
          <w:rFonts w:ascii="宋体" w:hAnsi="宋体" w:eastAsia="宋体" w:cs="宋体"/>
          <w:color w:val="000"/>
          <w:sz w:val="28"/>
          <w:szCs w:val="28"/>
        </w:rPr>
        <w:t xml:space="preserve">　　认真开展统计巡查工作。采用送检、巡检、整改报告和回返等多种形式，对统计工作进行统计巡查。加大培训力度。分三期对各规模工业企业及乡镇统计员举行了工业能源、农业、投资等专业的业务培训班，并邀请领导亲自授课。组织学习统计业务知识，提高统计业务水平，切实抓好统计基层基础工作和数据质量。夯实基层统计基础工作。结合统计巡查工作，针对基层统计基础工作薄弱环节，组织业务人员下到企业和农村，开展统计业务指导和调研活动，协助他们建立健全统计台帐，整理规范统计报表，理顺完善统计工作秩序，有力的促进了统计基础工作逐步规范化。</w:t>
      </w:r>
    </w:p>
    <w:p>
      <w:pPr>
        <w:ind w:left="0" w:right="0" w:firstLine="560"/>
        <w:spacing w:before="450" w:after="450" w:line="312" w:lineRule="auto"/>
      </w:pPr>
      <w:r>
        <w:rPr>
          <w:rFonts w:ascii="宋体" w:hAnsi="宋体" w:eastAsia="宋体" w:cs="宋体"/>
          <w:color w:val="000"/>
          <w:sz w:val="28"/>
          <w:szCs w:val="28"/>
        </w:rPr>
        <w:t xml:space="preserve">　　二、建立统计执法机构，加大统计执法力度</w:t>
      </w:r>
    </w:p>
    <w:p>
      <w:pPr>
        <w:ind w:left="0" w:right="0" w:firstLine="560"/>
        <w:spacing w:before="450" w:after="450" w:line="312" w:lineRule="auto"/>
      </w:pPr>
      <w:r>
        <w:rPr>
          <w:rFonts w:ascii="宋体" w:hAnsi="宋体" w:eastAsia="宋体" w:cs="宋体"/>
          <w:color w:val="000"/>
          <w:sz w:val="28"/>
          <w:szCs w:val="28"/>
        </w:rPr>
        <w:t xml:space="preserve">　　进一步加大了统计的执法力度，狠抓统计法制建设。结合统计巡查工作，制定了统计巡查工作方案，成立了领导小组，完善了数据上报责任制和数据质量评估制度，做到发现一案，查处一案，使执法工作经常化。在整个执法检查的过程中严格按照统计执法的程序有条不紊地进行，达到了净化统计环境，提高了统计数据质量，维护了统计信誉，做到了程序合法，依据合法，处理得当，进一步增强了统计人员依法统计，依法行政的观念。</w:t>
      </w:r>
    </w:p>
    <w:p>
      <w:pPr>
        <w:ind w:left="0" w:right="0" w:firstLine="560"/>
        <w:spacing w:before="450" w:after="450" w:line="312" w:lineRule="auto"/>
      </w:pPr>
      <w:r>
        <w:rPr>
          <w:rFonts w:ascii="宋体" w:hAnsi="宋体" w:eastAsia="宋体" w:cs="宋体"/>
          <w:color w:val="000"/>
          <w:sz w:val="28"/>
          <w:szCs w:val="28"/>
        </w:rPr>
        <w:t xml:space="preserve">　　三、搞好统计咨询服务，提供统计数据信息</w:t>
      </w:r>
    </w:p>
    <w:p>
      <w:pPr>
        <w:ind w:left="0" w:right="0" w:firstLine="560"/>
        <w:spacing w:before="450" w:after="450" w:line="312" w:lineRule="auto"/>
      </w:pPr>
      <w:r>
        <w:rPr>
          <w:rFonts w:ascii="宋体" w:hAnsi="宋体" w:eastAsia="宋体" w:cs="宋体"/>
          <w:color w:val="000"/>
          <w:sz w:val="28"/>
          <w:szCs w:val="28"/>
        </w:rPr>
        <w:t xml:space="preserve">　　搞好统计监测，加快开发统计信息资源。密切关注月度、季度和年度经济运行态势，监测经济发展走势及变化趋势；加强对宏观经济形势的分析研究，及时提供统计监测预警报告。向领导和部门提供统计信息依据，充分发挥统计信息资源的作用。搞好统计宣传，提供统计数据信息。完善统计信息发布制度，发布经济运行情况统计信息。</w:t>
      </w:r>
    </w:p>
    <w:p>
      <w:pPr>
        <w:ind w:left="0" w:right="0" w:firstLine="560"/>
        <w:spacing w:before="450" w:after="450" w:line="312" w:lineRule="auto"/>
      </w:pPr>
      <w:r>
        <w:rPr>
          <w:rFonts w:ascii="宋体" w:hAnsi="宋体" w:eastAsia="宋体" w:cs="宋体"/>
          <w:color w:val="000"/>
          <w:sz w:val="28"/>
          <w:szCs w:val="28"/>
        </w:rPr>
        <w:t xml:space="preserve">　　总结今年的统计法规工作，我们认为，各级统计部门要认真落实执法责任制，紧紧围绕维护统计数字真实性这一核心，从机关抓起，认真规范统计数据的收集、整理、推算、汇总、审核、质量评估及资料归档管理工作，避免因人而为的随意性，同时要抓好统计执法这一突出环节，把执法检查贯穿于日常统计工作中，做到经常化、制度化，切实保证统计工作的顺利开展，确保统计数据的真实性。</w:t>
      </w:r>
    </w:p>
    <w:p>
      <w:pPr>
        <w:ind w:left="0" w:right="0" w:firstLine="560"/>
        <w:spacing w:before="450" w:after="450" w:line="312" w:lineRule="auto"/>
      </w:pPr>
      <w:r>
        <w:rPr>
          <w:rFonts w:ascii="宋体" w:hAnsi="宋体" w:eastAsia="宋体" w:cs="宋体"/>
          <w:color w:val="000"/>
          <w:sz w:val="28"/>
          <w:szCs w:val="28"/>
        </w:rPr>
        <w:t xml:space="preserve">&gt;7.统计人员个人工作总结怎么写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20xx年，xx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　　现将20xx年度工作总结如下：</w:t>
      </w:r>
    </w:p>
    <w:p>
      <w:pPr>
        <w:ind w:left="0" w:right="0" w:firstLine="560"/>
        <w:spacing w:before="450" w:after="450" w:line="312" w:lineRule="auto"/>
      </w:pPr>
      <w:r>
        <w:rPr>
          <w:rFonts w:ascii="宋体" w:hAnsi="宋体" w:eastAsia="宋体" w:cs="宋体"/>
          <w:color w:val="000"/>
          <w:sz w:val="28"/>
          <w:szCs w:val="28"/>
        </w:rPr>
        <w:t xml:space="preserve">　　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　　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　　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　　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　　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　　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　　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　　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　　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&gt;8.统计人员个人工作总结怎么写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准确的统计信息是公司领导正确决策的基础，没有准确的统计数据，就无法准确反映公司经济运行情况及存在的问题，也就无法对经济形势做出正确的判断和决策，不能按照统计部门的要求保质保量按时报送。近年来，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　　（一）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　　（二）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　　（三）按时完成统计工作。公司严格执行国家统计报表制度，统计人员认真学习《统计法》和统计报表有关的规章制度，虚心向统计局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　　（四）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　　（五）公司重视统计资料管理工作，报表档案管理科学化。公司按照统计信息化的要求，运用计算机处理企业统计数据的采集、汇总、分析和上报工作。每年结合企业的现实情况，完善各项档案管理制度，制定档案管理考核规定，统计台账分门别类地进行登记、整理，年终汇总表册存档，坚持从严规范、从细抓起，狠抓档案的归档率、完整率、准确率，加大考核力度。在档案资料的接收、借阅复制工作中，</w:t>
      </w:r>
    </w:p>
    <w:p>
      <w:pPr>
        <w:ind w:left="0" w:right="0" w:firstLine="560"/>
        <w:spacing w:before="450" w:after="450" w:line="312" w:lineRule="auto"/>
      </w:pPr>
      <w:r>
        <w:rPr>
          <w:rFonts w:ascii="宋体" w:hAnsi="宋体" w:eastAsia="宋体" w:cs="宋体"/>
          <w:color w:val="000"/>
          <w:sz w:val="28"/>
          <w:szCs w:val="28"/>
        </w:rPr>
        <w:t xml:space="preserve">　　严格遵守档案的保密制度、交接制度和借阅利用制度，认真做好收存、借阅登记。</w:t>
      </w:r>
    </w:p>
    <w:p>
      <w:pPr>
        <w:ind w:left="0" w:right="0" w:firstLine="560"/>
        <w:spacing w:before="450" w:after="450" w:line="312" w:lineRule="auto"/>
      </w:pPr>
      <w:r>
        <w:rPr>
          <w:rFonts w:ascii="宋体" w:hAnsi="宋体" w:eastAsia="宋体" w:cs="宋体"/>
          <w:color w:val="000"/>
          <w:sz w:val="28"/>
          <w:szCs w:val="28"/>
        </w:rPr>
        <w:t xml:space="preserve">　　（六）加强统计知识学习，全面提升人员素质。公司一是对统计人员进行知识学习培训，提升综合能力。二是增强责任意识，加强作风建设。提倡爱岗敬业、锐意进取、奋发有为的精神状态和求真务实的工作作风，严肃工作纪律，恪守职业道德，提高工作效率。三是完善激励机制，奖惩分明。四是加强公司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&gt;9.统计人员个人工作总结怎么写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　　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　　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　　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&gt;10.统计人员个人工作总结怎么写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最后，衷心地祝愿各位领导和同事们新年快乐!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2025-05-10T01:49:07+08:00</dcterms:created>
  <dcterms:modified xsi:type="dcterms:W3CDTF">2025-05-10T01:49:07+08:00</dcterms:modified>
</cp:coreProperties>
</file>

<file path=docProps/custom.xml><?xml version="1.0" encoding="utf-8"?>
<Properties xmlns="http://schemas.openxmlformats.org/officeDocument/2006/custom-properties" xmlns:vt="http://schemas.openxmlformats.org/officeDocument/2006/docPropsVTypes"/>
</file>