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大学生期末总结合集</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大学生期末总结合集　　每一年的工作都需要去总结好回顾好，把经验教训总结起来。以下是小编精心收集整理的大学生期末总结,下面小编就和大家分享，来欣赏一下吧。&gt;　　大学生期末总结1　　进入大学，第一学期就这样悄无声息的过了，在学业上，好像我并没有...</w:t>
      </w:r>
    </w:p>
    <w:p>
      <w:pPr>
        <w:ind w:left="0" w:right="0" w:firstLine="560"/>
        <w:spacing w:before="450" w:after="450" w:line="312" w:lineRule="auto"/>
      </w:pPr>
      <w:r>
        <w:rPr>
          <w:rFonts w:ascii="宋体" w:hAnsi="宋体" w:eastAsia="宋体" w:cs="宋体"/>
          <w:color w:val="000"/>
          <w:sz w:val="28"/>
          <w:szCs w:val="28"/>
        </w:rPr>
        <w:t xml:space="preserve">大学生期末总结合集</w:t>
      </w:r>
    </w:p>
    <w:p>
      <w:pPr>
        <w:ind w:left="0" w:right="0" w:firstLine="560"/>
        <w:spacing w:before="450" w:after="450" w:line="312" w:lineRule="auto"/>
      </w:pPr>
      <w:r>
        <w:rPr>
          <w:rFonts w:ascii="宋体" w:hAnsi="宋体" w:eastAsia="宋体" w:cs="宋体"/>
          <w:color w:val="000"/>
          <w:sz w:val="28"/>
          <w:szCs w:val="28"/>
        </w:rPr>
        <w:t xml:space="preserve">　　每一年的工作都需要去总结好回顾好，把经验教训总结起来。以下是小编精心收集整理的大学生期末总结,下面小编就和大家分享，来欣赏一下吧。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　　下一学期，真令人期待啊!</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岁月荏苒，时光飞逝，眨眼间又是一个春夏秋冬。过去的一年我过的很充实，各个方面的表现都可以说不错。</w:t>
      </w:r>
    </w:p>
    <w:p>
      <w:pPr>
        <w:ind w:left="0" w:right="0" w:firstLine="560"/>
        <w:spacing w:before="450" w:after="450" w:line="312" w:lineRule="auto"/>
      </w:pPr>
      <w:r>
        <w:rPr>
          <w:rFonts w:ascii="宋体" w:hAnsi="宋体" w:eastAsia="宋体" w:cs="宋体"/>
          <w:color w:val="000"/>
          <w:sz w:val="28"/>
          <w:szCs w:val="28"/>
        </w:rPr>
        <w:t xml:space="preserve">　　共青团员作为共产党的后备主力军，有着不可替代的作用。作为共青团员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不错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与时俱进，将优秀的中华民族传统美德发扬光大。认真遵守学院各项规章制度，不参加非法组织。认真学习《党的章程》，自觉履行党员的义务，执行党的决议，遵守党的纪律，完成党组织交给的任务，发挥积极分子的模范作用也是我们应尽的责任。本人有良好道德修养，并有坚定的政治方向，积极要求进步，在入学之初的军训中获得“军训标兵”的荣誉称号，为我大学四年奠定了坚实基础。</w:t>
      </w:r>
    </w:p>
    <w:p>
      <w:pPr>
        <w:ind w:left="0" w:right="0" w:firstLine="560"/>
        <w:spacing w:before="450" w:after="450" w:line="312" w:lineRule="auto"/>
      </w:pPr>
      <w:r>
        <w:rPr>
          <w:rFonts w:ascii="宋体" w:hAnsi="宋体" w:eastAsia="宋体" w:cs="宋体"/>
          <w:color w:val="000"/>
          <w:sz w:val="28"/>
          <w:szCs w:val="28"/>
        </w:rPr>
        <w:t xml:space="preserve">　　在生活上：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作为中国共产党预备军的一员。不但自己的责任重大，而且更要紧随党员，加强学习，提高思想觉悟，提高自身的政治素养和理论水平，努力学习贯彻马克思列宁主义，毛泽东思想，邓小平理论，“三个代表”重要思想，落实科学发展观，弘扬“八荣八耻”精神，高举社会主义大旗，坚定不移地走中国特色的社会主义道路。同时更应严格要求自己，通过各方面的学习不断完善自己，紧密围绕党的执政路线，深入认识党的执政规律、社会主义建设规律以及人类社会发展规律。在平时学习与生活中，努力提高自己的思想品德素质，力争做好四有新人，成为新世纪里为社会主义做贡献的有用之人。要勇于解剖自己，分析自己，正是自己，真正在生活中树立一个阳光的形象。</w:t>
      </w:r>
    </w:p>
    <w:p>
      <w:pPr>
        <w:ind w:left="0" w:right="0" w:firstLine="560"/>
        <w:spacing w:before="450" w:after="450" w:line="312" w:lineRule="auto"/>
      </w:pPr>
      <w:r>
        <w:rPr>
          <w:rFonts w:ascii="宋体" w:hAnsi="宋体" w:eastAsia="宋体" w:cs="宋体"/>
          <w:color w:val="000"/>
          <w:sz w:val="28"/>
          <w:szCs w:val="28"/>
        </w:rPr>
        <w:t xml:space="preserve">　　在校学习生活中，要严格遵守学校的各项规章制度，不迟到不早退，有事主动请加。工作中尊敬领导，团结同学，正确处理好多方面的关系。同时在平时的学习中，要认真学习，认真听课，真正掌握一些有用的知识和技能，并且在学习中要善于总结，勇于创新。面对困难不气馁，不退缩，保持一颗勇敢、乐观、积极的心，坚持发扬集体主义荣辱感。</w:t>
      </w:r>
    </w:p>
    <w:p>
      <w:pPr>
        <w:ind w:left="0" w:right="0" w:firstLine="560"/>
        <w:spacing w:before="450" w:after="450" w:line="312" w:lineRule="auto"/>
      </w:pPr>
      <w:r>
        <w:rPr>
          <w:rFonts w:ascii="宋体" w:hAnsi="宋体" w:eastAsia="宋体" w:cs="宋体"/>
          <w:color w:val="000"/>
          <w:sz w:val="28"/>
          <w:szCs w:val="28"/>
        </w:rPr>
        <w:t xml:space="preserve">　　回顾过去的一年，有收获，也有苦涩;有成功，也有失落。但最让我骄傲的是我终于成为了一名中国共产党预备党员，加入了尊敬的党组织。我相信，前面的路会是光明的，只要我们够努力，够用心。一定要学会积极面对，一定要乐观，一定要努力，一定要拼搏。正所谓“爱拼才会赢”，其实这话不无道理，要相信我们的国家会更好，我们的素养会提高，终有一天能够实现人生的价值。</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　　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　　三、在业余生活中上，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　　四、思想问题上，我用心向党组织靠拢，在大二上学期参加了学校组织的党知识学习，顺利透过了学校组织的考察。此后，我还认真学习江_书记“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　　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　　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　　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　　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　　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　　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　　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　　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　　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　　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　　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　　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2025-05-02T09:39:50+08:00</dcterms:created>
  <dcterms:modified xsi:type="dcterms:W3CDTF">2025-05-02T09:39:50+08:00</dcterms:modified>
</cp:coreProperties>
</file>

<file path=docProps/custom.xml><?xml version="1.0" encoding="utf-8"?>
<Properties xmlns="http://schemas.openxmlformats.org/officeDocument/2006/custom-properties" xmlns:vt="http://schemas.openxmlformats.org/officeDocument/2006/docPropsVTypes"/>
</file>