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[大二大学生年度总结]大学生党校年度总结</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在青年知识分子中的影响力和凝聚力不断增强,向党组织递交入党申请书的人数不断增多,学生党员人数也在逐年增加,大学生党员成为党员队伍中一支生机蓬勃的力量。下面是为大家整理的大学生党校年度总结，供大家参考选择。　　大学生党校年度总结　　回顾大学...</w:t>
      </w:r>
    </w:p>
    <w:p>
      <w:pPr>
        <w:ind w:left="0" w:right="0" w:firstLine="560"/>
        <w:spacing w:before="450" w:after="450" w:line="312" w:lineRule="auto"/>
      </w:pPr>
      <w:r>
        <w:rPr>
          <w:rFonts w:ascii="宋体" w:hAnsi="宋体" w:eastAsia="宋体" w:cs="宋体"/>
          <w:color w:val="000"/>
          <w:sz w:val="28"/>
          <w:szCs w:val="28"/>
        </w:rPr>
        <w:t xml:space="preserve">党在青年知识分子中的影响力和凝聚力不断增强,向党组织递交入党申请书的人数不断增多,学生党员人数也在逐年增加,大学生党员成为党员队伍中一支生机蓬勃的力量。下面是为大家整理的大学生党校年度总结，供大家参考选择。[_TAG_h2]　　大学生党校年度总结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&gt;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大学生党校年度总结</w:t>
      </w:r>
    </w:p>
    <w:p>
      <w:pPr>
        <w:ind w:left="0" w:right="0" w:firstLine="560"/>
        <w:spacing w:before="450" w:after="450" w:line="312" w:lineRule="auto"/>
      </w:pPr>
      <w:r>
        <w:rPr>
          <w:rFonts w:ascii="宋体" w:hAnsi="宋体" w:eastAsia="宋体" w:cs="宋体"/>
          <w:color w:val="000"/>
          <w:sz w:val="28"/>
          <w:szCs w:val="28"/>
        </w:rPr>
        <w:t xml:space="preserve">　　时光飞逝，转眼间，我所在的党外干部培训班全体学习任务完成，在党校学习的的二十一天里，面对新的学习、生活环境，我受益匪浅，感触良深。学习期间，我积极适应由工作人员向学生的角色转变，以及由乡镇工作向校园与课堂学习的重心转移。通过二十多天的学习，我在理论知识上得到了极大丰富，团队精神得到了极大提高，现将些许心得体会总结如下：</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胡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大学生党校年度总结</w:t>
      </w:r>
    </w:p>
    <w:p>
      <w:pPr>
        <w:ind w:left="0" w:right="0" w:firstLine="560"/>
        <w:spacing w:before="450" w:after="450" w:line="312" w:lineRule="auto"/>
      </w:pPr>
      <w:r>
        <w:rPr>
          <w:rFonts w:ascii="宋体" w:hAnsi="宋体" w:eastAsia="宋体" w:cs="宋体"/>
          <w:color w:val="000"/>
          <w:sz w:val="28"/>
          <w:szCs w:val="28"/>
        </w:rPr>
        <w:t xml:space="preserve">　　时间转眼即逝，不知不觉就结束了大三的第一学期。在这一学期中，我感到最光荣的并且影响我一生的是成为了一名中国共产党预备党员。这是我自己不断听取群众反馈的意见并通过自己的不懈努力而使自己达到预备党员的所必需的条件，但是，成为了预备党员之后我并不会骄傲浮躁，反而会更加脚踏实地，勤勤恳恳地做好自己，因为现在的我是代表着中国共产党，自己的一举一动都会影响党在群众的印象。可是现在的我还不是正式党员，我还要更加努力去改进自己，并且多为同学、班集体做实事，不管在思想上还是行动上都要得到加强，以达到中国共产党党员的必备条件。而在这一学期，我自己也努力了许多，下面就来总结一下自己在大三第一学期的表现。</w:t>
      </w:r>
    </w:p>
    <w:p>
      <w:pPr>
        <w:ind w:left="0" w:right="0" w:firstLine="560"/>
        <w:spacing w:before="450" w:after="450" w:line="312" w:lineRule="auto"/>
      </w:pPr>
      <w:r>
        <w:rPr>
          <w:rFonts w:ascii="宋体" w:hAnsi="宋体" w:eastAsia="宋体" w:cs="宋体"/>
          <w:color w:val="000"/>
          <w:sz w:val="28"/>
          <w:szCs w:val="28"/>
        </w:rPr>
        <w:t xml:space="preserve">　　首先从思想理论方面说起。其实从大一开始，我为了要达到早日成为中国共产党党员的目标，就不断学习党的理论知识，关注党的新闻，了解党的章程，以提高自己的思想程度。但是由于没有系统地学习，所以学习的效果不太明显。但是自从接受了党课培训后，我从各方面了解到党的发展历程和党的最新精神，对中国共产党的认识上升了一个等级。党课培训后，我也知道了如何系统地去学习党的知识，了解党的精神。因此，一直到大三，我都保持着时刻了解党的最新动态，学习党的最新思想的习惯。从学习党的xx大精神中，我了解到党未来的建设和党以后的目标，这使我吸取到党的最新思想的精华，极大地提升了自己的思想水平。除了学习党的理论知识和精神，我还不断地去了解优秀党员的事迹，以此来渲染自己，并从中知道要成为一名中国共产党党员所需具备的素质。因此，我一直都以优秀党员的事迹作为自己的榜样，努力使自己不断前进，使自己的条件向中国共产党党员的标准靠拢，早日成为中国共产党的一份子。尤其在每一次的党员面谈中，我都能从中了解到自己的不足，所以能让我不断改善自己的不足，使自己更接近党员的标准。因此，通过自己的不断努力和与党员的交流指导，我在大三第一学期终于成为了一名中国共产党预备党员。但是，我都会把每一次的进步当做新的起点，不断地向更高的目标迈进。</w:t>
      </w:r>
    </w:p>
    <w:p>
      <w:pPr>
        <w:ind w:left="0" w:right="0" w:firstLine="560"/>
        <w:spacing w:before="450" w:after="450" w:line="312" w:lineRule="auto"/>
      </w:pPr>
      <w:r>
        <w:rPr>
          <w:rFonts w:ascii="宋体" w:hAnsi="宋体" w:eastAsia="宋体" w:cs="宋体"/>
          <w:color w:val="000"/>
          <w:sz w:val="28"/>
          <w:szCs w:val="28"/>
        </w:rPr>
        <w:t xml:space="preserve">　　在学习方面，在大三开学时，我就对这学期的课程不敢懈怠，因为这学期的科目全部都是专业课，而专业课也是本专业最重要的部分，加上要能成为一位学生党员，必要的条件是在学习成绩上要够优秀，在同学之中形成先锋效应，因此，我本着大一、大二的认真学习态度去对待大三的学习。我在这一学期中，从没有过早退旷课，而且上课的时候认真听讲，对不懂的问题积极向老师提问。对于老师布置的课后作业，我都会认真去完成，按时提交作业，并且协助学委负责收齐男生们的作业，再给学委汇总。在学习方面，哪位同学有问题的时候，我都会尽我所能去帮忙解决。除了学习自己的专业知识外，我还经常翻阅课外书籍拓展自己的知识面，学习更多的业务知识，更好地为群众服务，更好地为社会、为国家贡献自己的力量。</w:t>
      </w:r>
    </w:p>
    <w:p>
      <w:pPr>
        <w:ind w:left="0" w:right="0" w:firstLine="560"/>
        <w:spacing w:before="450" w:after="450" w:line="312" w:lineRule="auto"/>
      </w:pPr>
      <w:r>
        <w:rPr>
          <w:rFonts w:ascii="宋体" w:hAnsi="宋体" w:eastAsia="宋体" w:cs="宋体"/>
          <w:color w:val="000"/>
          <w:sz w:val="28"/>
          <w:szCs w:val="28"/>
        </w:rPr>
        <w:t xml:space="preserve">　　在工作方面，虽然我这个学期没有在学校或学院里担任职务，但是我这学期投身于志愿者的行列，参与了多个志愿者的活动，如广交会服务志愿者、华农百年校庆接待组志愿者等等。通过志愿者活动，我不仅可以运用自己所学到的知识去帮助到别人、使活动顺利举行，并且从帮助别人的过程中提升了自己服务大众的思想，提高了自己的综合素质。这也使我更靠近党员标准。在以后的日子里，我不仅会继续投身于志愿者活动，还会参与更多其他类型的服务活动，真正为群众做实事。</w:t>
      </w:r>
    </w:p>
    <w:p>
      <w:pPr>
        <w:ind w:left="0" w:right="0" w:firstLine="560"/>
        <w:spacing w:before="450" w:after="450" w:line="312" w:lineRule="auto"/>
      </w:pPr>
      <w:r>
        <w:rPr>
          <w:rFonts w:ascii="宋体" w:hAnsi="宋体" w:eastAsia="宋体" w:cs="宋体"/>
          <w:color w:val="000"/>
          <w:sz w:val="28"/>
          <w:szCs w:val="28"/>
        </w:rPr>
        <w:t xml:space="preserve">　　在班级中，即使我没担任班干部，但是作为班里的一份子，我还是发挥了我应有的作用。在班委工作中，我积极配合和提出个人的建议，协助班委团结班集体和举行班集体活动。在课余的时间或假期，我都保持着与同学联系，并且经常组织大家一起进行运动，放松大家的心情。在成为了预备党员后，我还会继续尽我所能为集体服务，团结同学，在剩余的大学时光中，多为班集体做实事，保持良好的群众基础。</w:t>
      </w:r>
    </w:p>
    <w:p>
      <w:pPr>
        <w:ind w:left="0" w:right="0" w:firstLine="560"/>
        <w:spacing w:before="450" w:after="450" w:line="312" w:lineRule="auto"/>
      </w:pPr>
      <w:r>
        <w:rPr>
          <w:rFonts w:ascii="宋体" w:hAnsi="宋体" w:eastAsia="宋体" w:cs="宋体"/>
          <w:color w:val="000"/>
          <w:sz w:val="28"/>
          <w:szCs w:val="28"/>
        </w:rPr>
        <w:t xml:space="preserve">　　我能成为一名中国共产党预备党员固然是一件光荣的事情，并且是对自己努力的肯定，但是，我离正式党员还有一段距离，因此，我绝不会骄傲自满，我要更加完善自己，改正自己的不足，提高自己的思想水平，提升自己的综合素质，使自己能成为大众的榜样，确实表现出一名党员所拥有的影响力，更加诚恳地为大众服务，做好自己份内事情外，更多地去为集体做事情。我一定会朝着优秀中国共产党党员的目标不断迈进，不断努力的，希望党组织监督和指导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2025-07-08T19:45:46+08:00</dcterms:created>
  <dcterms:modified xsi:type="dcterms:W3CDTF">2025-07-08T19:45:46+08:00</dcterms:modified>
</cp:coreProperties>
</file>

<file path=docProps/custom.xml><?xml version="1.0" encoding="utf-8"?>
<Properties xmlns="http://schemas.openxmlformats.org/officeDocument/2006/custom-properties" xmlns:vt="http://schemas.openxmlformats.org/officeDocument/2006/docPropsVTypes"/>
</file>