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销售岗位工作总结2024范文</w:t>
      </w:r>
      <w:bookmarkEnd w:id="1"/>
    </w:p>
    <w:p>
      <w:pPr>
        <w:jc w:val="center"/>
        <w:spacing w:before="0" w:after="450"/>
      </w:pPr>
      <w:r>
        <w:rPr>
          <w:rFonts w:ascii="Arial" w:hAnsi="Arial" w:eastAsia="Arial" w:cs="Arial"/>
          <w:color w:val="999999"/>
          <w:sz w:val="20"/>
          <w:szCs w:val="20"/>
        </w:rPr>
        <w:t xml:space="preserve">来源：网络  作者：梦回唐朝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销售岗位工作总结20_范文五篇写工作总结有利于我们学习和工作能力的提高，不妨坐下来好好写写总结吧。那么，我们该怎么写销售工作总结呢?下面小编给大家带来销售岗位工作总结20_范文五篇，希望能帮助到大家!销售岗位工作总结20_范文1在各位领导及...</w:t>
      </w:r>
    </w:p>
    <w:p>
      <w:pPr>
        <w:ind w:left="0" w:right="0" w:firstLine="560"/>
        <w:spacing w:before="450" w:after="450" w:line="312" w:lineRule="auto"/>
      </w:pPr>
      <w:r>
        <w:rPr>
          <w:rFonts w:ascii="宋体" w:hAnsi="宋体" w:eastAsia="宋体" w:cs="宋体"/>
          <w:color w:val="000"/>
          <w:sz w:val="28"/>
          <w:szCs w:val="28"/>
        </w:rPr>
        <w:t xml:space="preserve">销售岗位工作总结20_范文五篇</w:t>
      </w:r>
    </w:p>
    <w:p>
      <w:pPr>
        <w:ind w:left="0" w:right="0" w:firstLine="560"/>
        <w:spacing w:before="450" w:after="450" w:line="312" w:lineRule="auto"/>
      </w:pPr>
      <w:r>
        <w:rPr>
          <w:rFonts w:ascii="宋体" w:hAnsi="宋体" w:eastAsia="宋体" w:cs="宋体"/>
          <w:color w:val="000"/>
          <w:sz w:val="28"/>
          <w:szCs w:val="28"/>
        </w:rPr>
        <w:t xml:space="preserve">写工作总结有利于我们学习和工作能力的提高，不妨坐下来好好写写总结吧。那么，我们该怎么写销售工作总结呢?下面小编给大家带来销售岗位工作总结20_范文五篇，希望能帮助到大家!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销售岗位工作总结20_范文1</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销售岗位工作总结20_范文2</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_和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黑体" w:hAnsi="黑体" w:eastAsia="黑体" w:cs="黑体"/>
          <w:color w:val="000000"/>
          <w:sz w:val="36"/>
          <w:szCs w:val="36"/>
          <w:b w:val="1"/>
          <w:bCs w:val="1"/>
        </w:rPr>
        <w:t xml:space="preserve">销售岗位工作总结20_范文3</w:t>
      </w:r>
    </w:p>
    <w:p>
      <w:pPr>
        <w:ind w:left="0" w:right="0" w:firstLine="560"/>
        <w:spacing w:before="450" w:after="450" w:line="312" w:lineRule="auto"/>
      </w:pPr>
      <w:r>
        <w:rPr>
          <w:rFonts w:ascii="宋体" w:hAnsi="宋体" w:eastAsia="宋体" w:cs="宋体"/>
          <w:color w:val="000"/>
          <w:sz w:val="28"/>
          <w:szCs w:val="28"/>
        </w:rPr>
        <w:t xml:space="preserve">在公司主要负责市场开发和销售业务方面的工作x个月来，我已经完全的融入到了这个集体里。在x个月里虽然存在着这样或者那样的问题，我们都尽量的解决了，以下是三个月以来，我的网络销售工作总结：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电脑维修站;打印机维修;计算机维修;电脑会员制。_年我们被授权为_电脑授权维修站;实创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黑体" w:hAnsi="黑体" w:eastAsia="黑体" w:cs="黑体"/>
          <w:color w:val="000000"/>
          <w:sz w:val="36"/>
          <w:szCs w:val="36"/>
          <w:b w:val="1"/>
          <w:bCs w:val="1"/>
        </w:rPr>
        <w:t xml:space="preserve">销售岗位工作总结20_范文4</w:t>
      </w:r>
    </w:p>
    <w:p>
      <w:pPr>
        <w:ind w:left="0" w:right="0" w:firstLine="560"/>
        <w:spacing w:before="450" w:after="450" w:line="312" w:lineRule="auto"/>
      </w:pPr>
      <w:r>
        <w:rPr>
          <w:rFonts w:ascii="宋体" w:hAnsi="宋体" w:eastAsia="宋体" w:cs="宋体"/>
          <w:color w:val="000"/>
          <w:sz w:val="28"/>
          <w:szCs w:val="28"/>
        </w:rPr>
        <w:t xml:space="preserve">时光荏苒，转眼间_年度工作已接近尾声了。回首这一年的时间里，在_分公司销售这个大家庭中，领导关怀，同事，自己学到了很多_和做人的知识，能力得到了很大的提升。为了更好的开展工作，总结经验，扬长避短，提高自己的_技能和业务能力，现将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_年初去_市场走访老用户，开发新用户，了解变压器隔膜在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平时工作中，做好合同的执行，_及发货。与用户沟通，积极协调解决用户反映的问题。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_，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_年在围绕党的_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_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_能力和基本能力。曾在书中看到的例子可以说明：以一只骆驼来讲，_能力决定了它能够在沙漠的环境里生存，而基本能力，包括适应度、坚忍度、天性的_觉等，决定了它能在沙漠的环境里生存多久。具体到我们个人，_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_年工作已经接近尾声了，在总结经验的同时，_年的工作俨然已拉开了序幕。_年分公司的任务是1个亿，如何在完成全年任务中发挥自己的光和热，成了我眼前的重点。_年，以下三个方面是我努力的方向。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销售工作不是个人的战场，他应该是充分体现团结协协作、共同进步的舞台。_年销售任务巨大，在做好个人本职工作的同时，积极配合各部门同事，完成全年任务。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以上是我_年度个人工作小结，不足之处请各位领导同事指正。在今后的工作中，我将以崭新的工作面貌投入到工作中去，不断学习、不断进步，为分公司全年目标的顺利完成贡献自己的一份力量。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销售岗位工作总结20_范文5</w:t>
      </w:r>
    </w:p>
    <w:p>
      <w:pPr>
        <w:ind w:left="0" w:right="0" w:firstLine="560"/>
        <w:spacing w:before="450" w:after="450" w:line="312" w:lineRule="auto"/>
      </w:pPr>
      <w:r>
        <w:rPr>
          <w:rFonts w:ascii="宋体" w:hAnsi="宋体" w:eastAsia="宋体" w:cs="宋体"/>
          <w:color w:val="000"/>
          <w:sz w:val="28"/>
          <w:szCs w:val="28"/>
        </w:rPr>
        <w:t xml:space="preserve">不知不觉中，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_总、_总及各位同事的支持与帮助。我也很快融入了我们这个集体当中，成为这大家庭的一员。我很庆幸自己来到了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销售岗位工作总结20_范文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2025-07-08T11:51:30+08:00</dcterms:created>
  <dcterms:modified xsi:type="dcterms:W3CDTF">2025-07-08T11:51:30+08:00</dcterms:modified>
</cp:coreProperties>
</file>

<file path=docProps/custom.xml><?xml version="1.0" encoding="utf-8"?>
<Properties xmlns="http://schemas.openxmlformats.org/officeDocument/2006/custom-properties" xmlns:vt="http://schemas.openxmlformats.org/officeDocument/2006/docPropsVTypes"/>
</file>