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电子技术员工作总结</w:t>
      </w:r>
      <w:bookmarkEnd w:id="1"/>
    </w:p>
    <w:p>
      <w:pPr>
        <w:jc w:val="center"/>
        <w:spacing w:before="0" w:after="450"/>
      </w:pPr>
      <w:r>
        <w:rPr>
          <w:rFonts w:ascii="Arial" w:hAnsi="Arial" w:eastAsia="Arial" w:cs="Arial"/>
          <w:color w:val="999999"/>
          <w:sz w:val="20"/>
          <w:szCs w:val="20"/>
        </w:rPr>
        <w:t xml:space="preserve">来源：网络  作者：梦回唐朝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电子技术员工作总结（精选5篇）时光如流水般匆匆流动，一段时间的工作已经结束了，这段时间以来的工作，收获了不少成绩，该好好写一份工作总结，分析一下过去这段时间的工作了。那么问题来了，工作总结应该怎么写？以下是小编整理的电子技术员工作总结，欢迎...</w:t>
      </w:r>
    </w:p>
    <w:p>
      <w:pPr>
        <w:ind w:left="0" w:right="0" w:firstLine="560"/>
        <w:spacing w:before="450" w:after="450" w:line="312" w:lineRule="auto"/>
      </w:pPr>
      <w:r>
        <w:rPr>
          <w:rFonts w:ascii="宋体" w:hAnsi="宋体" w:eastAsia="宋体" w:cs="宋体"/>
          <w:color w:val="000"/>
          <w:sz w:val="28"/>
          <w:szCs w:val="28"/>
        </w:rPr>
        <w:t xml:space="preserve">电子技术员工作总结（精选5篇）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这段时间以来的工作，收获了不少成绩，该好好写一份工作总结，分析一下过去这段时间的工作了。那么问题来了，工作总结应该怎么写？以下是小编整理的电子技术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电子技术员工作总结（篇1）</w:t>
      </w:r>
    </w:p>
    <w:p>
      <w:pPr>
        <w:ind w:left="0" w:right="0" w:firstLine="560"/>
        <w:spacing w:before="450" w:after="450" w:line="312" w:lineRule="auto"/>
      </w:pPr>
      <w:r>
        <w:rPr>
          <w:rFonts w:ascii="宋体" w:hAnsi="宋体" w:eastAsia="宋体" w:cs="宋体"/>
          <w:color w:val="000"/>
          <w:sz w:val="28"/>
          <w:szCs w:val="28"/>
        </w:rPr>
        <w:t xml:space="preserve">回顾这一年来工作，我在公司领导带领下、各位同事协助下、各部门之间配合下，严格要求自己，按照公司制度要求，较好地完成了自己本职工作。通过一年来学习与工作，工作模式上有了新突破，工作方式有了较大改变，现将一年来工作情况进行总结。</w:t>
      </w:r>
    </w:p>
    <w:p>
      <w:pPr>
        <w:ind w:left="0" w:right="0" w:firstLine="560"/>
        <w:spacing w:before="450" w:after="450" w:line="312" w:lineRule="auto"/>
      </w:pPr>
      <w:r>
        <w:rPr>
          <w:rFonts w:ascii="宋体" w:hAnsi="宋体" w:eastAsia="宋体" w:cs="宋体"/>
          <w:color w:val="000"/>
          <w:sz w:val="28"/>
          <w:szCs w:val="28"/>
        </w:rPr>
        <w:t xml:space="preserve">一、__年完成主要工作</w:t>
      </w:r>
    </w:p>
    <w:p>
      <w:pPr>
        <w:ind w:left="0" w:right="0" w:firstLine="560"/>
        <w:spacing w:before="450" w:after="450" w:line="312" w:lineRule="auto"/>
      </w:pPr>
      <w:r>
        <w:rPr>
          <w:rFonts w:ascii="宋体" w:hAnsi="宋体" w:eastAsia="宋体" w:cs="宋体"/>
          <w:color w:val="000"/>
          <w:sz w:val="28"/>
          <w:szCs w:val="28"/>
        </w:rPr>
        <w:t xml:space="preserve">1、正式开展与设计院各项工作，将工程师工作推向正常流程。</w:t>
      </w:r>
    </w:p>
    <w:p>
      <w:pPr>
        <w:ind w:left="0" w:right="0" w:firstLine="560"/>
        <w:spacing w:before="450" w:after="450" w:line="312" w:lineRule="auto"/>
      </w:pPr>
      <w:r>
        <w:rPr>
          <w:rFonts w:ascii="宋体" w:hAnsi="宋体" w:eastAsia="宋体" w:cs="宋体"/>
          <w:color w:val="000"/>
          <w:sz w:val="28"/>
          <w:szCs w:val="28"/>
        </w:rPr>
        <w:t xml:space="preserve">2、楼根据公司要求调整成户型及楼位确认，与设计院确认各方案，提交设计院开始进入施工图设计，前期基坑开挖图及桩基图多次调整出图。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5、组织楼桩基施工图交底答疑，将答疑结果提供设计院，出正式答疑纪要。很好完成与__部、__部、__部等部门紧密配合工作。</w:t>
      </w:r>
    </w:p>
    <w:p>
      <w:pPr>
        <w:ind w:left="0" w:right="0" w:firstLine="560"/>
        <w:spacing w:before="450" w:after="450" w:line="312" w:lineRule="auto"/>
      </w:pPr>
      <w:r>
        <w:rPr>
          <w:rFonts w:ascii="宋体" w:hAnsi="宋体" w:eastAsia="宋体" w:cs="宋体"/>
          <w:color w:val="000"/>
          <w:sz w:val="28"/>
          <w:szCs w:val="28"/>
        </w:rPr>
        <w:t xml:space="preserve">6、楼绿化景观设计完成出图，并去现场指导解决施工技术问题。小区景观路网平面方案，小区绿化方案完成。</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8、认真审核施工图，严格从公司角度出发，提出经济合理设计方案，且尊重各方意见，及时发现问题并与设计单位沟通解决。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9、楼施工图设计完成，小区鸟瞰图完成、各楼外立面效果图。</w:t>
      </w:r>
    </w:p>
    <w:p>
      <w:pPr>
        <w:ind w:left="0" w:right="0" w:firstLine="560"/>
        <w:spacing w:before="450" w:after="450" w:line="312" w:lineRule="auto"/>
      </w:pPr>
      <w:r>
        <w:rPr>
          <w:rFonts w:ascii="宋体" w:hAnsi="宋体" w:eastAsia="宋体" w:cs="宋体"/>
          <w:color w:val="000"/>
          <w:sz w:val="28"/>
          <w:szCs w:val="28"/>
        </w:rPr>
        <w:t xml:space="preserve">10、完成总工办日常性工作，收集、整理总工办资料、文件，为部门领导提供各方面资料、文件支持。</w:t>
      </w:r>
    </w:p>
    <w:p>
      <w:pPr>
        <w:ind w:left="0" w:right="0" w:firstLine="560"/>
        <w:spacing w:before="450" w:after="450" w:line="312" w:lineRule="auto"/>
      </w:pPr>
      <w:r>
        <w:rPr>
          <w:rFonts w:ascii="宋体" w:hAnsi="宋体" w:eastAsia="宋体" w:cs="宋体"/>
          <w:color w:val="000"/>
          <w:sz w:val="28"/>
          <w:szCs w:val="28"/>
        </w:rPr>
        <w:t xml:space="preserve">二、存在不足及改进措施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过程中，由于对其它专业不太熟悉，造成工作效率降低甚至出现错误。应主动加强和其他部门同事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2、专业面狭窄，作为一名甲方工业工程师，应该是一专多能，这样才符合公司发展需求。在以后工作过程中，加强其他专业学习，从而提高自己业务、技术水平。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3、对于工作过程中前瞻性、计划性不够强，在以后工作中提高自己对于会发生问题工作预见性，尽量不出问题，当遇到问题时能做到有条不紊处理。</w:t>
      </w:r>
    </w:p>
    <w:p>
      <w:pPr>
        <w:ind w:left="0" w:right="0" w:firstLine="560"/>
        <w:spacing w:before="450" w:after="450" w:line="312" w:lineRule="auto"/>
      </w:pPr>
      <w:r>
        <w:rPr>
          <w:rFonts w:ascii="宋体" w:hAnsi="宋体" w:eastAsia="宋体" w:cs="宋体"/>
          <w:color w:val="000"/>
          <w:sz w:val="28"/>
          <w:szCs w:val="28"/>
        </w:rPr>
        <w:t xml:space="preserve">三、下一年工作展望</w:t>
      </w:r>
    </w:p>
    <w:p>
      <w:pPr>
        <w:ind w:left="0" w:right="0" w:firstLine="560"/>
        <w:spacing w:before="450" w:after="450" w:line="312" w:lineRule="auto"/>
      </w:pPr>
      <w:r>
        <w:rPr>
          <w:rFonts w:ascii="宋体" w:hAnsi="宋体" w:eastAsia="宋体" w:cs="宋体"/>
          <w:color w:val="000"/>
          <w:sz w:val="28"/>
          <w:szCs w:val="28"/>
        </w:rPr>
        <w:t xml:space="preserve">现在，已进入正式施工阶段，接下来工作中我将紧密围绕在公司总体计划纲领下，切实可行完成自己工作，更加努力，更求进步，使自己工作能力有更大提高，做一名合格人，争取为公司创造更大效益。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电子技术员工作总结（篇2）</w:t>
      </w:r>
    </w:p>
    <w:p>
      <w:pPr>
        <w:ind w:left="0" w:right="0" w:firstLine="560"/>
        <w:spacing w:before="450" w:after="450" w:line="312" w:lineRule="auto"/>
      </w:pPr>
      <w:r>
        <w:rPr>
          <w:rFonts w:ascii="宋体" w:hAnsi="宋体" w:eastAsia="宋体" w:cs="宋体"/>
          <w:color w:val="000"/>
          <w:sz w:val="28"/>
          <w:szCs w:val="28"/>
        </w:rPr>
        <w:t xml:space="preserve">走过了一年，也收获了一年，我们电子厂在今年取得了不出的成绩，能够为我们厂贡献力量我一直都非常骄傲，非常高兴。在未来的工作中，在明年的工作里，我还会加油，争取在明年做出更多优秀的产品。也是时候总结工作了。</w:t>
      </w:r>
    </w:p>
    <w:p>
      <w:pPr>
        <w:ind w:left="0" w:right="0" w:firstLine="560"/>
        <w:spacing w:before="450" w:after="450" w:line="312" w:lineRule="auto"/>
      </w:pPr>
      <w:r>
        <w:rPr>
          <w:rFonts w:ascii="宋体" w:hAnsi="宋体" w:eastAsia="宋体" w:cs="宋体"/>
          <w:color w:val="000"/>
          <w:sz w:val="28"/>
          <w:szCs w:val="28"/>
        </w:rPr>
        <w:t xml:space="preserve">在工作中我听领导安排，对于生产一直都严格控制生产流程，不会怠慢，一生产优质产品为主，一生产主要产品为主，不会因此就放弃生产，时候都坚守在生产第一线，电子产品需要的是细活出精品，可以说都是一些想当重要的，对于技术部同事的直到我都会听从，服从他们的安排和只会，力图做出更好的产品，避免因为自己生产的产品不合格而浪费资源。</w:t>
      </w:r>
    </w:p>
    <w:p>
      <w:pPr>
        <w:ind w:left="0" w:right="0" w:firstLine="560"/>
        <w:spacing w:before="450" w:after="450" w:line="312" w:lineRule="auto"/>
      </w:pPr>
      <w:r>
        <w:rPr>
          <w:rFonts w:ascii="宋体" w:hAnsi="宋体" w:eastAsia="宋体" w:cs="宋体"/>
          <w:color w:val="000"/>
          <w:sz w:val="28"/>
          <w:szCs w:val="28"/>
        </w:rPr>
        <w:t xml:space="preserve">工作汇总我始终勤恳工作，坚持身板，会早来厂里上班，不会轻易的忘记时间，更不会迟到，一定会做到认真负责，做诚实可信之人，每一个产品都会全力做好，我们现在的工作是流水线，一些精细的活全都是靠这机器来完成，我们做的就相对简单，这也让我们的工作效率得到了提升，但是我同样会重视细节的，对于生产不合格的产品，会挑出来，并且去除，工序有很多到，既然作为其中的一环，我就会把这环工作做好，不会耽误其他同事工作，把自己的任务完成为止。</w:t>
      </w:r>
    </w:p>
    <w:p>
      <w:pPr>
        <w:ind w:left="0" w:right="0" w:firstLine="560"/>
        <w:spacing w:before="450" w:after="450" w:line="312" w:lineRule="auto"/>
      </w:pPr>
      <w:r>
        <w:rPr>
          <w:rFonts w:ascii="宋体" w:hAnsi="宋体" w:eastAsia="宋体" w:cs="宋体"/>
          <w:color w:val="000"/>
          <w:sz w:val="28"/>
          <w:szCs w:val="28"/>
        </w:rPr>
        <w:t xml:space="preserve">虽然我进入厂有些时间，但是我依然保持一颗谦逊的心，去弥补自己的不足，不会轻易的就会浪费时间去做没必要的事情，始终抓住工作要点，总是工作细节，不懂的就会向管理员询问，遇到苦难不会自己一个人死扛，及时解决问题，做到不耽误工作，不影响工作，站在工厂的角度来工作，做一个合格的成产人员，当然在这过程中我不会轻易反而放弃学习，也不会做自己不会的工作，都会认真做好，按照要求来做，电子产品的生产并不容易，并且我们厂生产的电子产品种类很多，需要学习的也比较多，比如手机，家电等产品都是一些电子工艺产品，都会经由我们生产，每一件产品做好之后都会适用出现问题也会及时做好调整。</w:t>
      </w:r>
    </w:p>
    <w:p>
      <w:pPr>
        <w:ind w:left="0" w:right="0" w:firstLine="560"/>
        <w:spacing w:before="450" w:after="450" w:line="312" w:lineRule="auto"/>
      </w:pPr>
      <w:r>
        <w:rPr>
          <w:rFonts w:ascii="宋体" w:hAnsi="宋体" w:eastAsia="宋体" w:cs="宋体"/>
          <w:color w:val="000"/>
          <w:sz w:val="28"/>
          <w:szCs w:val="28"/>
        </w:rPr>
        <w:t xml:space="preserve">虽然我能只负责生产，但是也要坐到尽职尽责，不忍销售出去的产品卖不出去，与我们厂合作的零售企业或者其他合作人一样会影响我们工厂的发展，对弈厂里的工作我就会认真对待，努力做好，而不会为了数量忘了质量，保证质量的同时保证数量，不管工作有多来，尽量好，坚持做完这就是我工作的心情，也是我工作的目标和方式，每天如此，坚持如一，做到恪守本分，做成立面的合格员工。</w:t>
      </w:r>
    </w:p>
    <w:p>
      <w:pPr>
        <w:ind w:left="0" w:right="0" w:firstLine="560"/>
        <w:spacing w:before="450" w:after="450" w:line="312" w:lineRule="auto"/>
      </w:pPr>
      <w:r>
        <w:rPr>
          <w:rFonts w:ascii="黑体" w:hAnsi="黑体" w:eastAsia="黑体" w:cs="黑体"/>
          <w:color w:val="000000"/>
          <w:sz w:val="36"/>
          <w:szCs w:val="36"/>
          <w:b w:val="1"/>
          <w:bCs w:val="1"/>
        </w:rPr>
        <w:t xml:space="preserve">电子技术员工作总结（篇3）</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560"/>
        <w:spacing w:before="450" w:after="450" w:line="312" w:lineRule="auto"/>
      </w:pPr>
      <w:r>
        <w:rPr>
          <w:rFonts w:ascii="黑体" w:hAnsi="黑体" w:eastAsia="黑体" w:cs="黑体"/>
          <w:color w:val="000000"/>
          <w:sz w:val="36"/>
          <w:szCs w:val="36"/>
          <w:b w:val="1"/>
          <w:bCs w:val="1"/>
        </w:rPr>
        <w:t xml:space="preserve">电子技术员工作总结（篇4）</w:t>
      </w:r>
    </w:p>
    <w:p>
      <w:pPr>
        <w:ind w:left="0" w:right="0" w:firstLine="560"/>
        <w:spacing w:before="450" w:after="450" w:line="312" w:lineRule="auto"/>
      </w:pPr>
      <w:r>
        <w:rPr>
          <w:rFonts w:ascii="宋体" w:hAnsi="宋体" w:eastAsia="宋体" w:cs="宋体"/>
          <w:color w:val="000"/>
          <w:sz w:val="28"/>
          <w:szCs w:val="28"/>
        </w:rPr>
        <w:t xml:space="preserve">本人自20__年__月获助理工程师以来，积极参与近几年公司公路与桥梁项目的建设。在公路工程技术工作岗位上勤奋工作，积极参与各个项目的技术方面的工作，努力发挥青年技术骨干作用，取得了很好的成绩。为了更好地发扬成绩，查找不足，现将这几年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在__兴汉路桥工程建设有限公司工作期间充分发挥主力军的作用，积极参与项目的技术工作、日常管理及安全方面的工作，特别是在施工过程中，充分发挥技术方面的特长，对施工过程中出现的问题，提出相应的解决方法，保障项目按计划完工;充分发挥知识及技术方面的优势，根据不同项目的技术难点工程编制相应的技术施工方案，制订相应的施工工作流程。</w:t>
      </w:r>
    </w:p>
    <w:p>
      <w:pPr>
        <w:ind w:left="0" w:right="0" w:firstLine="560"/>
        <w:spacing w:before="450" w:after="450" w:line="312" w:lineRule="auto"/>
      </w:pPr>
      <w:r>
        <w:rPr>
          <w:rFonts w:ascii="宋体" w:hAnsi="宋体" w:eastAsia="宋体" w:cs="宋体"/>
          <w:color w:val="000"/>
          <w:sz w:val="28"/>
          <w:szCs w:val="28"/>
        </w:rPr>
        <w:t xml:space="preserve">二、在__晟强工程建设有限公司工作期间，制定近三年跨越发展工程工作方案，按“定人、定责、定时间、定进度”的“四定”要求，制定了各项工作任务分解流程，并按时跟踪落实重点项目的进展情况、对项目推进程中出现的问题提出解决的方案供领导选择，及时总结重点项目有推进过程中出现好的经验及方法，并在其他项目中推广;作为“实质工程”建设主要参与人，积极联系各主管单位，与相关业主单位制定项目任务分解，并根据倒排工期定期或不定期对路网工程、桥梁工程等项目的施工管理、质量、安全等方面的检查，对项目推进出现的技术问题提出积极可行的建议，为项目顺利推进起重要作用。除在工作中兢兢业业外，还积极强化自己的理论水平，先后参加土木工程等单位主持的学习，国家二级建造师执业资格考试，并获相应的毕业(执业)证书，为自己在工程技术方面打下坚实的理论基础。这些成绩的取得，主要得益于自己的努力和同事的支持，正是由于自己对技术的不断追求，才促成了业务水平的不断提高。现在不单能够胜任所从事的专业技术工作，还能在管理上有自己独到的方法。</w:t>
      </w:r>
    </w:p>
    <w:p>
      <w:pPr>
        <w:ind w:left="0" w:right="0" w:firstLine="560"/>
        <w:spacing w:before="450" w:after="450" w:line="312" w:lineRule="auto"/>
      </w:pPr>
      <w:r>
        <w:rPr>
          <w:rFonts w:ascii="宋体" w:hAnsi="宋体" w:eastAsia="宋体" w:cs="宋体"/>
          <w:color w:val="000"/>
          <w:sz w:val="28"/>
          <w:szCs w:val="28"/>
        </w:rPr>
        <w:t xml:space="preserve">当然这些成绩的取得只能代表过去，面对新材料，新技术在公路工程行业不断应用的新局面，特别是现代融资方法、施工工艺不断更新的前提下，自己还有许多需要学习的地方。只有不断提高自己的专业理论和技术水平，才能更好地适__市建设的发展需要。</w:t>
      </w:r>
    </w:p>
    <w:p>
      <w:pPr>
        <w:ind w:left="0" w:right="0" w:firstLine="560"/>
        <w:spacing w:before="450" w:after="450" w:line="312" w:lineRule="auto"/>
      </w:pPr>
      <w:r>
        <w:rPr>
          <w:rFonts w:ascii="黑体" w:hAnsi="黑体" w:eastAsia="黑体" w:cs="黑体"/>
          <w:color w:val="000000"/>
          <w:sz w:val="36"/>
          <w:szCs w:val="36"/>
          <w:b w:val="1"/>
          <w:bCs w:val="1"/>
        </w:rPr>
        <w:t xml:space="preserve">电子技术员工作总结（篇5）</w:t>
      </w:r>
    </w:p>
    <w:p>
      <w:pPr>
        <w:ind w:left="0" w:right="0" w:firstLine="560"/>
        <w:spacing w:before="450" w:after="450" w:line="312" w:lineRule="auto"/>
      </w:pPr>
      <w:r>
        <w:rPr>
          <w:rFonts w:ascii="宋体" w:hAnsi="宋体" w:eastAsia="宋体" w:cs="宋体"/>
          <w:color w:val="000"/>
          <w:sz w:val="28"/>
          <w:szCs w:val="28"/>
        </w:rPr>
        <w:t xml:space="preserve">自__年参加工作，到此刻已经有x年了，在过去的日子里，本人主要负责核心技术领域，信息中心机房扩展设计与建设维护，__信息系统建设与项目管理，网络与网络安全设计与研究完善，技术管理创新，以及协助推进__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我，我严格要求，工作认真，待人诚恳，言行一致，表里如一。做到遵纪守法，谦虚谨慎，作风正派，具有良好的思想素质和职业道德要求来指导自我的行动。用心要求进步，团结友善，明礼诚信。</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__至__年来是__集团改革与发展的关键时期，集团正朝着规模化、多媒体化、多元化，网络化的方向快速发展，生产规模、管理理念、业务流程等都发生了很大的变化，在__快速变革时期，记者修改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应对很多系统与网络核心维护，以及超多其他技术人员无法解决的问题。在__集团这些日子里，较好的完成了集团领导下达的职责目标。</w:t>
      </w:r>
    </w:p>
    <w:p>
      <w:pPr>
        <w:ind w:left="0" w:right="0" w:firstLine="560"/>
        <w:spacing w:before="450" w:after="450" w:line="312" w:lineRule="auto"/>
      </w:pPr>
      <w:r>
        <w:rPr>
          <w:rFonts w:ascii="宋体" w:hAnsi="宋体" w:eastAsia="宋体" w:cs="宋体"/>
          <w:color w:val="000"/>
          <w:sz w:val="28"/>
          <w:szCs w:val="28"/>
        </w:rPr>
        <w:t xml:space="preserve">1、__集团信息中心机房平台安全运转，没有出现过重大事故，工作有序开展，集团网络与系统总体正常运行，信息机房建设水平到达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2、__系统集成，管理流程得到提高，__采编流程系统逐步升级。渊博系统已为报人带给方便快捷的全文检索功能，报社经略广告系统的研究，使的广告管理模式电脑化、科学化和规范化，广告数据更加的准确性、完整性和安全性。__集团的发行系统实施已大大推动__自办发行的进程与规模。二次开发__业绩考核管理系统，统计出记者和修改业绩状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3、实现建立集团的域控制系统，采编数据库系统，文件服务器系统，ups不间断电源监控系统，也同时协助设计与实施财务集中管理与监控，逐步完善财务经营管理一体化。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__数字化大楼建设，监督与完善3楼发行中心，x楼商报x楼行政经营区域结构化布线子系统，，网络系统接入性，扩展性，使其稳定性得到提升，让区域需求得以改变，使的网络能够逐步向成熟期过渡。并且完成x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远程办公系统与报社网关级别防毒墙设计与规划实施为报人带给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限度的降低网络的风险。上网行为监控的研究与设计实现。规范报人上网行为，使网络资源合理利用，提高__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三，加强职责感、发扬吃苦耐劳的精神、增强开拓创新的\'意识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超多，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潜力，能将本专业与相关专业相互配合，协调解决有关技术难题，并且能指导工程师工作和学习。并且也加强了写作潜力、组织协调潜力和决定分析潜力。为了加强自身计算机水平的提高，于__年度在微软授权培训中心理解微软系统工程师培训，并获得中国__颁发的mcse系统工程师证书时。同年也获得__采编高级系统管理证书，在__年在cisco授权培训中心理解cisco网络工程师培训，同年获得美国__颁发的ccna网络工程师证书，并自学ccnp网络专家课程。为了掌握更扎实的技术，充实自我的理论知识，从__年开始就读于电子科技大学软件工程研究生专业，并且在__年底顺利拿到工程硕士文凭。在论文方面，，先后在电脑报，计算机世界，中国地市报人等报刊发表过论文。</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1、陷于较为严重的事务性工作的特殊状况，务必进行主角技术转变，新时期的现代__技术人员应是技术组织者，网络，网络安全建设者，新闻信息产品的开发员，信息技术服务咨询专家，信息技术教师的身份。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2、要创新，技术管理更需要有潜意识加强，技术和管理就应并重。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2025-05-01T23:45:07+08:00</dcterms:created>
  <dcterms:modified xsi:type="dcterms:W3CDTF">2025-05-01T23:45:07+08:00</dcterms:modified>
</cp:coreProperties>
</file>

<file path=docProps/custom.xml><?xml version="1.0" encoding="utf-8"?>
<Properties xmlns="http://schemas.openxmlformats.org/officeDocument/2006/custom-properties" xmlns:vt="http://schemas.openxmlformats.org/officeDocument/2006/docPropsVTypes"/>
</file>