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六年级数学教师教学总结范文</w:t>
      </w:r>
      <w:bookmarkEnd w:id="1"/>
    </w:p>
    <w:p>
      <w:pPr>
        <w:jc w:val="center"/>
        <w:spacing w:before="0" w:after="450"/>
      </w:pPr>
      <w:r>
        <w:rPr>
          <w:rFonts w:ascii="Arial" w:hAnsi="Arial" w:eastAsia="Arial" w:cs="Arial"/>
          <w:color w:val="999999"/>
          <w:sz w:val="20"/>
          <w:szCs w:val="20"/>
        </w:rPr>
        <w:t xml:space="preserve">来源：网络  作者：雪域冰心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教学总结范文5篇难忘的工作生活已经告一段落了，经过过去这段时间的积累和沉淀，我们已然有了很大的提升和改变，来为这一年的工作写一份工作总结吧。下面是小编给大家带来的六年级数学教师教学总结范文，希望大家能够喜欢!六年级数学教师教学...</w:t>
      </w:r>
    </w:p>
    <w:p>
      <w:pPr>
        <w:ind w:left="0" w:right="0" w:firstLine="560"/>
        <w:spacing w:before="450" w:after="450" w:line="312" w:lineRule="auto"/>
      </w:pPr>
      <w:r>
        <w:rPr>
          <w:rFonts w:ascii="宋体" w:hAnsi="宋体" w:eastAsia="宋体" w:cs="宋体"/>
          <w:color w:val="000"/>
          <w:sz w:val="28"/>
          <w:szCs w:val="28"/>
        </w:rPr>
        <w:t xml:space="preserve">六年级数学教师教学总结范文5篇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六年级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六年级数学教师教学总结范文1</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本学期，我担任六年级的数学教学工作。我从各方面严格要求自己，结合本班学生的实际情况，勤勤恳恳，兢兢业业，使教学工作有计划、有组织、有步骤地开展，圆满地完成了教学任务。现总结如下：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华考/、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六年级数学教师教学总结范文2</w:t>
      </w:r>
    </w:p>
    <w:p>
      <w:pPr>
        <w:ind w:left="0" w:right="0" w:firstLine="560"/>
        <w:spacing w:before="450" w:after="450" w:line="312" w:lineRule="auto"/>
      </w:pPr>
      <w:r>
        <w:rPr>
          <w:rFonts w:ascii="宋体" w:hAnsi="宋体" w:eastAsia="宋体" w:cs="宋体"/>
          <w:color w:val="000"/>
          <w:sz w:val="28"/>
          <w:szCs w:val="28"/>
        </w:rPr>
        <w:t xml:space="preserve">一晃就进入了即将毕业阶段了。这个班人数不多，学生文明守纪，但学生两极分化严重，学习习惯和思考习惯都比较差，课堂气氛沉闷。每每面对这种情况时，也曾有过失落，有过气馁，更多的是勇敢面对，努力改变现状使每一个孩子们有收获。通过又一期的努力，孩子们课堂举手的多了，有了自己思考的习惯;大部分孩子学习态度认真，能积极参加学习，并乐意参加数学学习;作业格式和书写也更美观了。收获孩子们的进步，也思考自己教学的点滴，对本学期的教学工作作如下简单总结：</w:t>
      </w:r>
    </w:p>
    <w:p>
      <w:pPr>
        <w:ind w:left="0" w:right="0" w:firstLine="560"/>
        <w:spacing w:before="450" w:after="450" w:line="312" w:lineRule="auto"/>
      </w:pPr>
      <w:r>
        <w:rPr>
          <w:rFonts w:ascii="宋体" w:hAnsi="宋体" w:eastAsia="宋体" w:cs="宋体"/>
          <w:color w:val="000"/>
          <w:sz w:val="28"/>
          <w:szCs w:val="28"/>
        </w:rPr>
        <w:t xml:space="preserve">一、备课时尽量考虑让每一个孩子都能学。我认真的研究教材，读懂教材目标要求，再思考教学设计。为了让孩子感到只是易学，我一般先复习新知相关的知识点;新知阶段，我在分散难点的同时，也改变教学方法，以引导思考为主，逐步放手尝试;巩固阶段，我注重基础的掌握，适当设思维训练。这种设计虽然有过多的引导，但适合学生的方法就是最好的教学，学生在逐步引导下，有了学习的基础和思考的习惯，才能进行有效的自主学习。</w:t>
      </w:r>
    </w:p>
    <w:p>
      <w:pPr>
        <w:ind w:left="0" w:right="0" w:firstLine="560"/>
        <w:spacing w:before="450" w:after="450" w:line="312" w:lineRule="auto"/>
      </w:pPr>
      <w:r>
        <w:rPr>
          <w:rFonts w:ascii="宋体" w:hAnsi="宋体" w:eastAsia="宋体" w:cs="宋体"/>
          <w:color w:val="000"/>
          <w:sz w:val="28"/>
          <w:szCs w:val="28"/>
        </w:rPr>
        <w:t xml:space="preserve">二、课堂上尽量让每一个孩子都愿学。上课前，我都会精心准备，课中精神饱满，亲切的与孩子交流，课后，及时思考得失，积极写好反思，课余，热情与学生交流。我用认真的态度感染学生，以身作则的做好每一件事情。课堂中，我认真倾听孩子们的想法，站在孩子的角度思考问题，尽量鼓励孩子，保护孩子的积极性;我细心观察孩子们的进步，及时表扬，激起孩子学习的动力;我关注孩子的学习表情，及时给以指导;我关注每一个孩子，让每一个孩子都有表现机会。我用自己的言行影响学生，用适合学生学习的方法引导学生积极参与学习，孩子们有了了学习的兴趣，自然愿学会学。在知识的传授中同时，我注重培养孩子们的学习习惯，教给学生有效的学习方法，渗透做人的道理。</w:t>
      </w:r>
    </w:p>
    <w:p>
      <w:pPr>
        <w:ind w:left="0" w:right="0" w:firstLine="560"/>
        <w:spacing w:before="450" w:after="450" w:line="312" w:lineRule="auto"/>
      </w:pPr>
      <w:r>
        <w:rPr>
          <w:rFonts w:ascii="宋体" w:hAnsi="宋体" w:eastAsia="宋体" w:cs="宋体"/>
          <w:color w:val="000"/>
          <w:sz w:val="28"/>
          <w:szCs w:val="28"/>
        </w:rPr>
        <w:t xml:space="preserve">三、课后尽量让每一个孩子都会学。为了孩子们有不同的发展，关注不同层次的孩子。对学有余力的孩子研究综合题，学习解题方法和技巧，让他们感受学习成功的乐趣;我耐心组织学习上感困难的孩子，给他们分析原因，帮他们找准学习方法，补习基础，让他们有学习的兴趣。数学学习让每个孩子有不同的发展，平时的测验中，学习困难的孩子感觉自己有了明显的进步，让孩子很高兴，提高了他们学习数学的兴趣。</w:t>
      </w:r>
    </w:p>
    <w:p>
      <w:pPr>
        <w:ind w:left="0" w:right="0" w:firstLine="560"/>
        <w:spacing w:before="450" w:after="450" w:line="312" w:lineRule="auto"/>
      </w:pPr>
      <w:r>
        <w:rPr>
          <w:rFonts w:ascii="宋体" w:hAnsi="宋体" w:eastAsia="宋体" w:cs="宋体"/>
          <w:color w:val="000"/>
          <w:sz w:val="28"/>
          <w:szCs w:val="28"/>
        </w:rPr>
        <w:t xml:space="preserve">四、积极学习，尽量让自己成为学生学习的源泉。现代社会知识日新月异，不学习就会跟不上时代步伐。给学生一杯水，自己光有一桶水是不够的，还必须有源源不断地泉涌。为了让知识源源不断，我时刻提醒自己不忘学习：坚持阅读教研书籍，更新教学理验;坚持做数学题，激活思维;上网学习，学习名师的经验，与同行交流经验，互相学习;阅读各种书刊，丰富视野。知识丰富了我的人生，充实了我的课堂，也丰富了孩子们的视野，知识的魅力使孩子们感到学习不枯燥，学无止境。</w:t>
      </w:r>
    </w:p>
    <w:p>
      <w:pPr>
        <w:ind w:left="0" w:right="0" w:firstLine="560"/>
        <w:spacing w:before="450" w:after="450" w:line="312" w:lineRule="auto"/>
      </w:pPr>
      <w:r>
        <w:rPr>
          <w:rFonts w:ascii="宋体" w:hAnsi="宋体" w:eastAsia="宋体" w:cs="宋体"/>
          <w:color w:val="000"/>
          <w:sz w:val="28"/>
          <w:szCs w:val="28"/>
        </w:rPr>
        <w:t xml:space="preserve">五、辛勤耕耘总会有收获的，期末检测，全班34人参加测试，满分100分的5人，90-99分的22人，80-89分的6人，60-69分的1人，全班平均分达到了93.56分，名列全镇第二，与第一名的差距有了进一步的缩小。</w:t>
      </w:r>
    </w:p>
    <w:p>
      <w:pPr>
        <w:ind w:left="0" w:right="0" w:firstLine="560"/>
        <w:spacing w:before="450" w:after="450" w:line="312" w:lineRule="auto"/>
      </w:pPr>
      <w:r>
        <w:rPr>
          <w:rFonts w:ascii="宋体" w:hAnsi="宋体" w:eastAsia="宋体" w:cs="宋体"/>
          <w:color w:val="000"/>
          <w:sz w:val="28"/>
          <w:szCs w:val="28"/>
        </w:rPr>
        <w:t xml:space="preserve">思考是快乐的，边走边想，我将步伐更矫健的走在我的数学教学道路上。</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六年级数学教师教学总结范文3</w:t>
      </w:r>
    </w:p>
    <w:p>
      <w:pPr>
        <w:ind w:left="0" w:right="0" w:firstLine="560"/>
        <w:spacing w:before="450" w:after="450" w:line="312" w:lineRule="auto"/>
      </w:pPr>
      <w:r>
        <w:rPr>
          <w:rFonts w:ascii="宋体" w:hAnsi="宋体" w:eastAsia="宋体" w:cs="宋体"/>
          <w:color w:val="000"/>
          <w:sz w:val="28"/>
          <w:szCs w:val="28"/>
        </w:rPr>
        <w:t xml:space="preserve">本学期，我担任六年级四班数学教学工作，通过结合本班学生的实际情况，认真负责开展教学工作，使教学工作有计划、有组织、有步骤地进行，现已到学年末，在此对一学年的教学工作作以回顾和总结。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一、认真钻研教学，提升教学水平</w:t>
      </w:r>
    </w:p>
    <w:p>
      <w:pPr>
        <w:ind w:left="0" w:right="0" w:firstLine="560"/>
        <w:spacing w:before="450" w:after="450" w:line="312" w:lineRule="auto"/>
      </w:pPr>
      <w:r>
        <w:rPr>
          <w:rFonts w:ascii="宋体" w:hAnsi="宋体" w:eastAsia="宋体" w:cs="宋体"/>
          <w:color w:val="000"/>
          <w:sz w:val="28"/>
          <w:szCs w:val="28"/>
        </w:rPr>
        <w:t xml:space="preserve">1、课前认真备课。在课前备课时，不但要备教材、备教法，根据教学内容及学生的实际，设计课的类型，拟定采用的教学方法，还要对教学过程的程序及时间安排都做详细的记录，既突出了本节课的难点，又突出了本节课的重点。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课中注重交互。在课堂上我特别注意调动学生的积极性，加强师生交流，充分体现学生学得容易，学得轻松，学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课后及时总结。课后趁记忆犹新，及时反思，记录下学生学习中的闪光点或困惑。在布置作业时有针对性，有层次性。并认真及时的批改作业，分析并记录学生的作业情况，将他们在作业过程出现的问题做出分类总结，进行透彻的讲评。辅导课中，为不同层次的学生进行相应的辅导，以满足不同层次的学生的需求，同时加大对学困生的辅导的力度。</w:t>
      </w:r>
    </w:p>
    <w:p>
      <w:pPr>
        <w:ind w:left="0" w:right="0" w:firstLine="560"/>
        <w:spacing w:before="450" w:after="450" w:line="312" w:lineRule="auto"/>
      </w:pPr>
      <w:r>
        <w:rPr>
          <w:rFonts w:ascii="宋体" w:hAnsi="宋体" w:eastAsia="宋体" w:cs="宋体"/>
          <w:color w:val="000"/>
          <w:sz w:val="28"/>
          <w:szCs w:val="28"/>
        </w:rPr>
        <w:t xml:space="preserve">二、严格要求自己，加强工作能力</w:t>
      </w:r>
    </w:p>
    <w:p>
      <w:pPr>
        <w:ind w:left="0" w:right="0" w:firstLine="560"/>
        <w:spacing w:before="450" w:after="450" w:line="312" w:lineRule="auto"/>
      </w:pPr>
      <w:r>
        <w:rPr>
          <w:rFonts w:ascii="宋体" w:hAnsi="宋体" w:eastAsia="宋体" w:cs="宋体"/>
          <w:color w:val="000"/>
          <w:sz w:val="28"/>
          <w:szCs w:val="28"/>
        </w:rPr>
        <w:t xml:space="preserve">本学期我继续以师德规范为准绳严格要求自己。认真贯彻学校的各项规章制度，本学期我通过电话、微信、家长会等形式与家长沟通，进行友好交往，对家长提出必要的要求，并介绍一些教育孩子的方法、经验，不仅沟通信息还增进了情感的交流。和家长的关系相处融洽。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三、总结经验教训，提高综合素养</w:t>
      </w:r>
    </w:p>
    <w:p>
      <w:pPr>
        <w:ind w:left="0" w:right="0" w:firstLine="560"/>
        <w:spacing w:before="450" w:after="450" w:line="312" w:lineRule="auto"/>
      </w:pPr>
      <w:r>
        <w:rPr>
          <w:rFonts w:ascii="宋体" w:hAnsi="宋体" w:eastAsia="宋体" w:cs="宋体"/>
          <w:color w:val="000"/>
          <w:sz w:val="28"/>
          <w:szCs w:val="28"/>
        </w:rPr>
        <w:t xml:space="preserve">通过学期中几次测试，我班成绩不是很理想，我不断反思自己的教学行为，查找出了自己工作中的不足，在今后的教学工作中，我要通过学习，克服自身的困难，从被动接受到主动出击，积极探索新的方法，努力提高自己的综合能力素养。</w:t>
      </w:r>
    </w:p>
    <w:p>
      <w:pPr>
        <w:ind w:left="0" w:right="0" w:firstLine="560"/>
        <w:spacing w:before="450" w:after="450" w:line="312" w:lineRule="auto"/>
      </w:pPr>
      <w:r>
        <w:rPr>
          <w:rFonts w:ascii="宋体" w:hAnsi="宋体" w:eastAsia="宋体" w:cs="宋体"/>
          <w:color w:val="000"/>
          <w:sz w:val="28"/>
          <w:szCs w:val="28"/>
        </w:rPr>
        <w:t xml:space="preserve">1、在培优与转化后进生方面要多下功夫，要让优秀生有题可做，开发其智力，培养他们的思维能力，要加强对后进生的个别辅导，解决他们的心态问题，让他们意识要学习的重要性和必要性，激发主动学习的兴趣。在教学中坚持“抓两头，促中间”的原则，以全面提高学生的整体素质与学习水平。</w:t>
      </w:r>
    </w:p>
    <w:p>
      <w:pPr>
        <w:ind w:left="0" w:right="0" w:firstLine="560"/>
        <w:spacing w:before="450" w:after="450" w:line="312" w:lineRule="auto"/>
      </w:pPr>
      <w:r>
        <w:rPr>
          <w:rFonts w:ascii="宋体" w:hAnsi="宋体" w:eastAsia="宋体" w:cs="宋体"/>
          <w:color w:val="000"/>
          <w:sz w:val="28"/>
          <w:szCs w:val="28"/>
        </w:rPr>
        <w:t xml:space="preserve">2、要强化责任担当，加强组织协调能力，更加积极主动的同同事、学生、家长去交流。要改变以往的错误认识，认为这些是班主任的工作而怕去交流，要化被动为主动，克服困难迎难而上，多向同事请教吸取他们的长处，加强自己的信心。要主动同学生沟通、同家长交流，及时了解学生在学习和生活中碰到的各种问题，对症下药，力争和学生共同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六年级数学教师教学总结范文4</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但是，也有部分学生对数学的掌握程度仅相当于小学三年级的水平，由于基础太差而无法接受新知识，学习习惯问题方面也有所欠缺。比如，拖欠作业，做作业过程中偷工减料，数学计算的过程的书写格式不正确、计算能力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很高。在数学成绩方面，有5名学生由于基础知识欠缺太多，无法接受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欧凡同学，刚开学的两个月里，不安心学习上课走神、说话，下课就往外跑不打铃不回班上，经常被拖欠作业，针对这种情况，分析其原因，并同其家长联系共同做他的思想工作，从赞美着手，所有的人都渴望得到别人的理解和尊重，所以，和他交谈时，对他的处境、想法表示深刻的理解和尊重，现在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同时我还非常珍惜学习的机会，20__年2月，在1+1教育网上申请了自己的博客，在网上和全国各地的名师交流，学习他们先进的教育教学理念和教学方法，从思想上改变自己落后的教学思想，通过读博、评论、写博提高自己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积极性空前高涨，但部分学生多年来形成的一些不良学习方法和习惯，还有待进一步规范和引导;学习成绩进步显著，但许多方面还有很大的提升空间。部分学生，精神空虚，迷恋网络游戏，今后，本人将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苏霍姆林斯基曾说过;“学生学习感到困难，他在脑力劳动中遇到的困难越多，他就越需要多阅读，正像敏感度差的照相底片需要较长时间曝光一样，学习成绩差的学生，他的头脑也需要科学知识之光给予更鲜明、更长久的照耀。”因此，在我以后教学工作中，要多引领学生去阅读一些科普读物，学生头脑中产生的疑问多了，他对课堂上和学习新教材过程中所讲的新知识的兴趣也就越高。也就不会再去迷恋网络了。</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六年级数学教师教学总结范文5</w:t>
      </w:r>
    </w:p>
    <w:p>
      <w:pPr>
        <w:ind w:left="0" w:right="0" w:firstLine="560"/>
        <w:spacing w:before="450" w:after="450" w:line="312" w:lineRule="auto"/>
      </w:pPr>
      <w:r>
        <w:rPr>
          <w:rFonts w:ascii="宋体" w:hAnsi="宋体" w:eastAsia="宋体" w:cs="宋体"/>
          <w:color w:val="000"/>
          <w:sz w:val="28"/>
          <w:szCs w:val="28"/>
        </w:rPr>
        <w:t xml:space="preserve">只是在六年级教学平时工作中的一点感受，希望在这里与各位老师共勉。</w:t>
      </w:r>
    </w:p>
    <w:p>
      <w:pPr>
        <w:ind w:left="0" w:right="0" w:firstLine="560"/>
        <w:spacing w:before="450" w:after="450" w:line="312" w:lineRule="auto"/>
      </w:pPr>
      <w:r>
        <w:rPr>
          <w:rFonts w:ascii="宋体" w:hAnsi="宋体" w:eastAsia="宋体" w:cs="宋体"/>
          <w:color w:val="000"/>
          <w:sz w:val="28"/>
          <w:szCs w:val="28"/>
        </w:rPr>
        <w:t xml:space="preserve">一、工作是种事业</w:t>
      </w:r>
    </w:p>
    <w:p>
      <w:pPr>
        <w:ind w:left="0" w:right="0" w:firstLine="560"/>
        <w:spacing w:before="450" w:after="450" w:line="312" w:lineRule="auto"/>
      </w:pPr>
      <w:r>
        <w:rPr>
          <w:rFonts w:ascii="宋体" w:hAnsi="宋体" w:eastAsia="宋体" w:cs="宋体"/>
          <w:color w:val="000"/>
          <w:sz w:val="28"/>
          <w:szCs w:val="28"/>
        </w:rPr>
        <w:t xml:space="preserve">有人常常说：“开始上班把工作当事业，随着时间推移变成了职业，最后变成了副业，工作没有热情。”虽然我从19__年毕业上班至今也已22年了，但我始终守着这份信念，把它作为实现自己价值的体现，努力呵护，让它作为自己的事业去对待，努力保持自己的那份热情。</w:t>
      </w:r>
    </w:p>
    <w:p>
      <w:pPr>
        <w:ind w:left="0" w:right="0" w:firstLine="560"/>
        <w:spacing w:before="450" w:after="450" w:line="312" w:lineRule="auto"/>
      </w:pPr>
      <w:r>
        <w:rPr>
          <w:rFonts w:ascii="宋体" w:hAnsi="宋体" w:eastAsia="宋体" w:cs="宋体"/>
          <w:color w:val="000"/>
          <w:sz w:val="28"/>
          <w:szCs w:val="28"/>
        </w:rPr>
        <w:t xml:space="preserve">二、工作是种技巧</w:t>
      </w:r>
    </w:p>
    <w:p>
      <w:pPr>
        <w:ind w:left="0" w:right="0" w:firstLine="560"/>
        <w:spacing w:before="450" w:after="450" w:line="312" w:lineRule="auto"/>
      </w:pPr>
      <w:r>
        <w:rPr>
          <w:rFonts w:ascii="宋体" w:hAnsi="宋体" w:eastAsia="宋体" w:cs="宋体"/>
          <w:color w:val="000"/>
          <w:sz w:val="28"/>
          <w:szCs w:val="28"/>
        </w:rPr>
        <w:t xml:space="preserve">“创造性地使用教材”对于我来说是最拿手的绝活：</w:t>
      </w:r>
    </w:p>
    <w:p>
      <w:pPr>
        <w:ind w:left="0" w:right="0" w:firstLine="560"/>
        <w:spacing w:before="450" w:after="450" w:line="312" w:lineRule="auto"/>
      </w:pPr>
      <w:r>
        <w:rPr>
          <w:rFonts w:ascii="宋体" w:hAnsi="宋体" w:eastAsia="宋体" w:cs="宋体"/>
          <w:color w:val="000"/>
          <w:sz w:val="28"/>
          <w:szCs w:val="28"/>
        </w:rPr>
        <w:t xml:space="preserve">1、六年级《混合运算》课上我增设了“数学门诊部”，把本班学生所出现的计算差错一一列举出来，让全班学生都来当“医生”，寻找“病因”，进行“小组会诊”，然后“对症下药”，效果很好。</w:t>
      </w:r>
    </w:p>
    <w:p>
      <w:pPr>
        <w:ind w:left="0" w:right="0" w:firstLine="560"/>
        <w:spacing w:before="450" w:after="450" w:line="312" w:lineRule="auto"/>
      </w:pPr>
      <w:r>
        <w:rPr>
          <w:rFonts w:ascii="宋体" w:hAnsi="宋体" w:eastAsia="宋体" w:cs="宋体"/>
          <w:color w:val="000"/>
          <w:sz w:val="28"/>
          <w:szCs w:val="28"/>
        </w:rPr>
        <w:t xml:space="preserve">2、在学习《轴对称图形》时，我把学生熟识的生活用品搬进课堂，如：中国剪纸、各国国旗、京剧脸谱、一至六年级所学的图形、字母……引导学生观察这些图形，体会轴对称图形无处不在。</w:t>
      </w:r>
    </w:p>
    <w:p>
      <w:pPr>
        <w:ind w:left="0" w:right="0" w:firstLine="560"/>
        <w:spacing w:before="450" w:after="450" w:line="312" w:lineRule="auto"/>
      </w:pPr>
      <w:r>
        <w:rPr>
          <w:rFonts w:ascii="宋体" w:hAnsi="宋体" w:eastAsia="宋体" w:cs="宋体"/>
          <w:color w:val="000"/>
          <w:sz w:val="28"/>
          <w:szCs w:val="28"/>
        </w:rPr>
        <w:t xml:space="preserve">3、在学习《折线统计图》时，提前一个月安排学生对天气预报中的气温进行记录，学习新课时根据变化绘出统计图表，这样既培养了学生获取信息的能力，培养了关注社会、关注民生的积极情感，同时使知识的掌握过程积极主动、切合实际，还增强了学生积极入世的社会情感。</w:t>
      </w:r>
    </w:p>
    <w:p>
      <w:pPr>
        <w:ind w:left="0" w:right="0" w:firstLine="560"/>
        <w:spacing w:before="450" w:after="450" w:line="312" w:lineRule="auto"/>
      </w:pPr>
      <w:r>
        <w:rPr>
          <w:rFonts w:ascii="宋体" w:hAnsi="宋体" w:eastAsia="宋体" w:cs="宋体"/>
          <w:color w:val="000"/>
          <w:sz w:val="28"/>
          <w:szCs w:val="28"/>
        </w:rPr>
        <w:t xml:space="preserve">4、在学习《圆柱体的表面积和体积》时，他利用萝卜、莴笋等食物给学生演示，拆分，让每位学生都掌握圆柱体的表面积和体积的计算及实际运用。尤其是计算半圆柱体的体积和表面积时，用萝卜做成圆柱体进行拆分和演示，在计算压路机压过的面积和前进的路程时，我用学生带的竹筒进行演示，这样既直观又方便，把抽象的知识简单化。</w:t>
      </w:r>
    </w:p>
    <w:p>
      <w:pPr>
        <w:ind w:left="0" w:right="0" w:firstLine="560"/>
        <w:spacing w:before="450" w:after="450" w:line="312" w:lineRule="auto"/>
      </w:pPr>
      <w:r>
        <w:rPr>
          <w:rFonts w:ascii="宋体" w:hAnsi="宋体" w:eastAsia="宋体" w:cs="宋体"/>
          <w:color w:val="000"/>
          <w:sz w:val="28"/>
          <w:szCs w:val="28"/>
        </w:rPr>
        <w:t xml:space="preserve">5、在教学《分数的意义》时，我和学生们进行真分数、假分数和整数之间的转化，分数约分、通分、小数和分数的互化等知识的比赛，师生互相出题，课堂气氛非常活跃，教学效果比较理想，这样既拉近了师生关系，又提高了教学效果。</w:t>
      </w:r>
    </w:p>
    <w:p>
      <w:pPr>
        <w:ind w:left="0" w:right="0" w:firstLine="560"/>
        <w:spacing w:before="450" w:after="450" w:line="312" w:lineRule="auto"/>
      </w:pPr>
      <w:r>
        <w:rPr>
          <w:rFonts w:ascii="宋体" w:hAnsi="宋体" w:eastAsia="宋体" w:cs="宋体"/>
          <w:color w:val="000"/>
          <w:sz w:val="28"/>
          <w:szCs w:val="28"/>
        </w:rPr>
        <w:t xml:space="preserve">6、在学习了利息计算后，让学生计算：把1000元钱存入银行，怎样存款更合算?学生先要调查银行利率，选择存款时间、存款方法，再计算利息，找到最合理的存款方法。</w:t>
      </w:r>
    </w:p>
    <w:p>
      <w:pPr>
        <w:ind w:left="0" w:right="0" w:firstLine="560"/>
        <w:spacing w:before="450" w:after="450" w:line="312" w:lineRule="auto"/>
      </w:pPr>
      <w:r>
        <w:rPr>
          <w:rFonts w:ascii="宋体" w:hAnsi="宋体" w:eastAsia="宋体" w:cs="宋体"/>
          <w:color w:val="000"/>
          <w:sz w:val="28"/>
          <w:szCs w:val="28"/>
        </w:rPr>
        <w:t xml:space="preserve">7、在教学六年级分数应用题时，我结合讲解法，画线段图和运用“单位1、实际数量、分率”三者的关系式，根据不同的学生让他们自己选择自己喜欢的方法解答，特别是学习基础差的学生我就直接教他们用“单位1、实际数量、分率”三者的关系式来解答，同时是为了判断准单位1，我便总结“是、占、相当于后面的量，分率和的字前面的量”。</w:t>
      </w:r>
    </w:p>
    <w:p>
      <w:pPr>
        <w:ind w:left="0" w:right="0" w:firstLine="560"/>
        <w:spacing w:before="450" w:after="450" w:line="312" w:lineRule="auto"/>
      </w:pPr>
      <w:r>
        <w:rPr>
          <w:rFonts w:ascii="宋体" w:hAnsi="宋体" w:eastAsia="宋体" w:cs="宋体"/>
          <w:color w:val="000"/>
          <w:sz w:val="28"/>
          <w:szCs w:val="28"/>
        </w:rPr>
        <w:t xml:space="preserve">8、在教学解方程时我采取了用两边配平和利用加减乘除各部分的关系来解答，让学生根据自己能力自己选择。</w:t>
      </w:r>
    </w:p>
    <w:p>
      <w:pPr>
        <w:ind w:left="0" w:right="0" w:firstLine="560"/>
        <w:spacing w:before="450" w:after="450" w:line="312" w:lineRule="auto"/>
      </w:pPr>
      <w:r>
        <w:rPr>
          <w:rFonts w:ascii="宋体" w:hAnsi="宋体" w:eastAsia="宋体" w:cs="宋体"/>
          <w:color w:val="000"/>
          <w:sz w:val="28"/>
          <w:szCs w:val="28"/>
        </w:rPr>
        <w:t xml:space="preserve">9、在教学鸡兔同笼知识时，我选择了列表法、假设法、用方程解答，但我针对我们的实际情况我发现学生喜欢用方程来解答，我便向学生介绍通常情况下设“脚”多的为X，把两种量中数量多的归为“兔”，这样自然而然就好列方程和解答了。应用生活现实，学有用的数学，我上课时要讲求实效性，教学中要设计开放性的问题，教学要注意反思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是一个普通的人，干着平凡的事，没做什么值得称赞的事，更没有什么值得炫耀的业绩。但我想：作为老师，只要我的学生因为有我感到学习是一件快乐的事。作为同事，只要我的同事因为有我感觉真好。作为自己，只要觉得无愧于心就可以了。我虽不年轻，在教育的岗位上还须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2025-06-16T21:18:58+08:00</dcterms:created>
  <dcterms:modified xsi:type="dcterms:W3CDTF">2025-06-16T21:18:58+08:00</dcterms:modified>
</cp:coreProperties>
</file>

<file path=docProps/custom.xml><?xml version="1.0" encoding="utf-8"?>
<Properties xmlns="http://schemas.openxmlformats.org/officeDocument/2006/custom-properties" xmlns:vt="http://schemas.openxmlformats.org/officeDocument/2006/docPropsVTypes"/>
</file>