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2024高一数学教学工作总结范文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高一数学教学工作总结范文如今的教学课堂，教师对学生管理严格、教师与学生形成良好的师生关系会直接影响教学氛围、教学成绩。下面是小编为大家整理的20_高一数学教学工作总结范文，希望对您有所帮助!20_高一数学教学工作总结范文篇1本学期我...</w:t>
      </w:r>
    </w:p>
    <w:p>
      <w:pPr>
        <w:ind w:left="0" w:right="0" w:firstLine="560"/>
        <w:spacing w:before="450" w:after="450" w:line="312" w:lineRule="auto"/>
      </w:pPr>
      <w:r>
        <w:rPr>
          <w:rFonts w:ascii="宋体" w:hAnsi="宋体" w:eastAsia="宋体" w:cs="宋体"/>
          <w:color w:val="000"/>
          <w:sz w:val="28"/>
          <w:szCs w:val="28"/>
        </w:rPr>
        <w:t xml:space="preserve">20_年高一数学教学工作总结范文</w:t>
      </w:r>
    </w:p>
    <w:p>
      <w:pPr>
        <w:ind w:left="0" w:right="0" w:firstLine="560"/>
        <w:spacing w:before="450" w:after="450" w:line="312" w:lineRule="auto"/>
      </w:pPr>
      <w:r>
        <w:rPr>
          <w:rFonts w:ascii="宋体" w:hAnsi="宋体" w:eastAsia="宋体" w:cs="宋体"/>
          <w:color w:val="000"/>
          <w:sz w:val="28"/>
          <w:szCs w:val="28"/>
        </w:rPr>
        <w:t xml:space="preserve">如今的教学课堂，教师对学生管理严格、教师与学生形成良好的师生关系会直接影响教学氛围、教学成绩。下面是小编为大家整理的20_高一数学教学工作总结范文，希望对您有所帮助!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１、由于时间关系，天天公开课没能听全部教师的课。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２、对于因不具备高中数学水平，听不懂数学，放弃学数学的同学办法不多。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本学期我担任了高一18、23两个班的数学教学工作，现对本学期教育教学工作总结如下：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一、准确把握班级学情状况，注重因材施教</w:t>
      </w:r>
    </w:p>
    <w:p>
      <w:pPr>
        <w:ind w:left="0" w:right="0" w:firstLine="560"/>
        <w:spacing w:before="450" w:after="450" w:line="312" w:lineRule="auto"/>
      </w:pPr>
      <w:r>
        <w:rPr>
          <w:rFonts w:ascii="宋体" w:hAnsi="宋体" w:eastAsia="宋体" w:cs="宋体"/>
          <w:color w:val="000"/>
          <w:sz w:val="28"/>
          <w:szCs w:val="28"/>
        </w:rPr>
        <w:t xml:space="preserve">由于今年我所带的两个班级差距很大，因此给教学带来一定的困难，其中18班学生层次较好一些，因此讲课内容与23班略有调整，上课注重抓双基落实，理论联系实际，关注数学情境的建立，突出数学的应用价值，习题难度有一定的梯度，在教学过程中，我们根据新课标的要求准确把握教学的难度。23班学生层次相对要差一些，因此教学过程中时刻注重激发学生学习兴趣，帮助他们树立信心。针对学生基础普遍较差，接受比较慢的实际情况，我们采取了低起点、小步子的教学策略，强化基础，习题设置难度偏低，把复杂的问题简单化，增强了他们的自信心。响应级部号召，落实培优补差措施，切实抓好分类推进。培优一定要立足学生实际，不能搞拔苗助长。为了保护优等生的学习热情，我们在日常教学过程中结合教学进度，适当为学有余力的部分学生布置一些稍微难一点的题目。</w:t>
      </w:r>
    </w:p>
    <w:p>
      <w:pPr>
        <w:ind w:left="0" w:right="0" w:firstLine="560"/>
        <w:spacing w:before="450" w:after="450" w:line="312" w:lineRule="auto"/>
      </w:pPr>
      <w:r>
        <w:rPr>
          <w:rFonts w:ascii="宋体" w:hAnsi="宋体" w:eastAsia="宋体" w:cs="宋体"/>
          <w:color w:val="000"/>
          <w:sz w:val="28"/>
          <w:szCs w:val="28"/>
        </w:rPr>
        <w:t xml:space="preserve">引导优等生克服浮燥、急功近利、眼高手低等不良倾向，扎扎实实的夯实基础，努力培养综合、灵活运用所学知识解决实际问题的能力。在加强个别指导的同时，帮助他们选择必要的课外辅导资料，开阔了他们的知识视野，培养了他们的自学能力。针对学困生的特点，我们首先帮助他们树立学好数学的信心，在布置作业时，采取分层次的要求，对学习困难生适当降低要求。及时了解他们学习中的困难，特别是克服对数学的畏惧心理。在对学生个别指导时，重在解决他们会而不对的问题，向学生介绍科学的学习方法，培养他们良好的学习习惯。在对学生个别指导时，我们着重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二、认真钻研新课程标准，提高课堂教学质量</w:t>
      </w:r>
    </w:p>
    <w:p>
      <w:pPr>
        <w:ind w:left="0" w:right="0" w:firstLine="560"/>
        <w:spacing w:before="450" w:after="450" w:line="312" w:lineRule="auto"/>
      </w:pPr>
      <w:r>
        <w:rPr>
          <w:rFonts w:ascii="宋体" w:hAnsi="宋体" w:eastAsia="宋体" w:cs="宋体"/>
          <w:color w:val="000"/>
          <w:sz w:val="28"/>
          <w:szCs w:val="28"/>
        </w:rPr>
        <w:t xml:space="preserve">我已是第二轮教授高中数学新课程标准的课程，但是对我们来说还有许多的困惑，为了提高对它的认识水平，数学学科组经常在一起研讨新课程标准。通过每次的讨论研究，每人对教材的基本理念，设计思路框架，，课程目标及课程实施建议有了更深的认识，准确的把握了新教材的知识结构和编写意图，认识提高到了新的层面。新的高中数学教材在数学应用和联系实际方面有很好的突破，提供了基本内容的实际背景，反映了数学的应用价值，新教材中设有大量的“阅读材料”“课题学习”“社会调查”“信息技术应用”的内容，供学生选学，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平时注重合理调整教学内容，及时进行查缺补漏，我们这半年对教学内容进行了合理的整编、重组，使得既重点突出，结构合理，又节省了课时。重视各部分内容之间的联系，结合新授课内容及时查缺补漏。我们本学期本着必修一、必修四的顺序讲课。而必修四又按着第一章再第三章的顺序进行，打算下学期先讲必修五第三章，这样可以把三角部分集中学完，有利于学生们的集中掌握。我们结合新授课内容及时进行了查缺补漏，帮助学生把断了的知识链衔接好，使得后继学习事半功倍。在学习集合部分时要用到一些不等式的解法，因此把一些常用的一元二次不等式，简单的分式串插讲解，不等式初中所学二次函数是我们本学期学习一元二次不等式解法的基础，可是大部分学生忘得一干二净，因此也作了补充。</w:t>
      </w:r>
    </w:p>
    <w:p>
      <w:pPr>
        <w:ind w:left="0" w:right="0" w:firstLine="560"/>
        <w:spacing w:before="450" w:after="450" w:line="312" w:lineRule="auto"/>
      </w:pPr>
      <w:r>
        <w:rPr>
          <w:rFonts w:ascii="宋体" w:hAnsi="宋体" w:eastAsia="宋体" w:cs="宋体"/>
          <w:color w:val="000"/>
          <w:sz w:val="28"/>
          <w:szCs w:val="28"/>
        </w:rPr>
        <w:t xml:space="preserve">三、坚持集体备课</w:t>
      </w:r>
    </w:p>
    <w:p>
      <w:pPr>
        <w:ind w:left="0" w:right="0" w:firstLine="560"/>
        <w:spacing w:before="450" w:after="450" w:line="312" w:lineRule="auto"/>
      </w:pPr>
      <w:r>
        <w:rPr>
          <w:rFonts w:ascii="宋体" w:hAnsi="宋体" w:eastAsia="宋体" w:cs="宋体"/>
          <w:color w:val="000"/>
          <w:sz w:val="28"/>
          <w:szCs w:val="28"/>
        </w:rPr>
        <w:t xml:space="preserve">我们数学学科组长期坚持集体备课，注重教研的实际效果，集体备课并不局限于固定的形式，分层设计内容丰富的课外作业、教法切磋、一题多解、学情分析等“一得”交流都是我们经常随机教研的话题。注重课堂教学设计，认真进行试题研究，在集体备课过程中，我们非常重视对课堂教学设计和试题的研究，对新课程下的高中数学教学的课堂教学模式进行了广泛的探讨。</w:t>
      </w:r>
    </w:p>
    <w:p>
      <w:pPr>
        <w:ind w:left="0" w:right="0" w:firstLine="560"/>
        <w:spacing w:before="450" w:after="450" w:line="312" w:lineRule="auto"/>
      </w:pPr>
      <w:r>
        <w:rPr>
          <w:rFonts w:ascii="宋体" w:hAnsi="宋体" w:eastAsia="宋体" w:cs="宋体"/>
          <w:color w:val="000"/>
          <w:sz w:val="28"/>
          <w:szCs w:val="28"/>
        </w:rPr>
        <w:t xml:space="preserve">经过半年的努力工作，两个班的期末成绩都很理想，教学成果也得到了学生和家长的认可。在今后的教学工作中我还会再接再厉，在教学上投入更多精力，争取使学生成绩更进一步。</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20_高一数学教学工作总结范文篇4</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5、多多写教学反思。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20_高一数学教学工作总结范文篇5</w:t>
      </w:r>
    </w:p>
    <w:p>
      <w:pPr>
        <w:ind w:left="0" w:right="0" w:firstLine="560"/>
        <w:spacing w:before="450" w:after="450" w:line="312" w:lineRule="auto"/>
      </w:pPr>
      <w:r>
        <w:rPr>
          <w:rFonts w:ascii="宋体" w:hAnsi="宋体" w:eastAsia="宋体" w:cs="宋体"/>
          <w:color w:val="000"/>
          <w:sz w:val="28"/>
          <w:szCs w:val="28"/>
        </w:rPr>
        <w:t xml:space="preserve">岁末，观着学期初的工作计划，落实与进展环境细细数来。</w:t>
      </w:r>
    </w:p>
    <w:p>
      <w:pPr>
        <w:ind w:left="0" w:right="0" w:firstLine="560"/>
        <w:spacing w:before="450" w:after="450" w:line="312" w:lineRule="auto"/>
      </w:pPr>
      <w:r>
        <w:rPr>
          <w:rFonts w:ascii="宋体" w:hAnsi="宋体" w:eastAsia="宋体" w:cs="宋体"/>
          <w:color w:val="000"/>
          <w:sz w:val="28"/>
          <w:szCs w:val="28"/>
        </w:rPr>
        <w:t xml:space="preserve">一、数学教授教化</w:t>
      </w:r>
    </w:p>
    <w:p>
      <w:pPr>
        <w:ind w:left="0" w:right="0" w:firstLine="560"/>
        <w:spacing w:before="450" w:after="450" w:line="312" w:lineRule="auto"/>
      </w:pPr>
      <w:r>
        <w:rPr>
          <w:rFonts w:ascii="宋体" w:hAnsi="宋体" w:eastAsia="宋体" w:cs="宋体"/>
          <w:color w:val="000"/>
          <w:sz w:val="28"/>
          <w:szCs w:val="28"/>
        </w:rPr>
        <w:t xml:space="preserve">1.初高中连接知识的处置惩罚完成的很好。因为《导与练》开篇设置了连接部分，于是从军训中期开始每天早自习解说一个知识块儿，开学再次遇到时发明学生控制的还不错，教授教化进度很顺利。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巨。(1)放弃了对学案预习的严格把控，指导那些上课跟不上的学生提前拿学案，切身体会预习的作用;增加了每堂课前5分钟的公式默写与板演，一路走下来，学生对根基知识的控制有进步。(2)去失落了作业本，两本演习册同时进行，一本与讲堂知识吻合，另一本属于进步，表现出来的长处是学生爱做《导与练》，加强了根基部分的巩固，缺点是作业量稍大，疏忽了重点标题的针对训练。这届学生学习习惯很差，从不写作业到避重就轻、从不规范书写到不做笔记、从不做二次改动到不温习，再到渐渐好转，大约阅历的两个月的光阴，可留下的经验便是坚持标准、适当处分。后期批改作业顺利了很多，收阅、解说、改动、批阅，但问题照样呈现在重点标题的针对训练上，重点不过关、讲后不再练是关键地点。(3)单元温习系统归纳着实没有光阴呀，只是在期末温习以学案形式给出的，这是一个遗憾，没能教给学生梳理总结的学习措施。(4)教授教化光阴不够是个大问题，造成限时训练也无法充分解说。</w:t>
      </w:r>
    </w:p>
    <w:p>
      <w:pPr>
        <w:ind w:left="0" w:right="0" w:firstLine="560"/>
        <w:spacing w:before="450" w:after="450" w:line="312" w:lineRule="auto"/>
      </w:pPr>
      <w:r>
        <w:rPr>
          <w:rFonts w:ascii="宋体" w:hAnsi="宋体" w:eastAsia="宋体" w:cs="宋体"/>
          <w:color w:val="000"/>
          <w:sz w:val="28"/>
          <w:szCs w:val="28"/>
        </w:rPr>
        <w:t xml:space="preserve">3.讲课筹备。(1)电子备课帮了我很大的忙，备一遍课和三遍的满意度有很大区别，阐明我对有些知识的思考还在成长傍边。(2)通读课本、教参、名家解读没能实现，错过了进步的机会，先做演习册照样有优势的。(3)直击重难点的思路是对的，省时高效，还熬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治理机制代替量化扣分的想法基础落空。(1)诚信教导第一阶段已经可以把控，后期与急功近利、简单化起了冲突，这届学生脑子活、好动、规则意识差是又一个挑战。(2)没能实现班集体自我治理的方法，个体处分相对来讲却是后果明显。(3)量化扣分根据教务处和部分政教处的扣分条进行，我发明的问题采取了教导加处分的方法，七人量化签协议，后果要在来岁再察观。</w:t>
      </w:r>
    </w:p>
    <w:p>
      <w:pPr>
        <w:ind w:left="0" w:right="0" w:firstLine="560"/>
        <w:spacing w:before="450" w:after="450" w:line="312" w:lineRule="auto"/>
      </w:pPr>
      <w:r>
        <w:rPr>
          <w:rFonts w:ascii="宋体" w:hAnsi="宋体" w:eastAsia="宋体" w:cs="宋体"/>
          <w:color w:val="000"/>
          <w:sz w:val="28"/>
          <w:szCs w:val="28"/>
        </w:rPr>
        <w:t xml:space="preserve">2.完善几个系列运动只有点滴劳绩。通过示范交通平安班会的公开课，发明系列班会可以以课件的形式积累成体系。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4.理论实践方面基础没有考试测验。</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1.这届新教师翰墨功底比上届强，评论、总结写得都不错，我和师徒的专项会讲和随意聊天不多，显得不太亲近。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2.三个“一点儿”的目标应该实现了(懂的多了一点儿，做的好了一点儿，想的深了一点儿)，有几位先生对阅读有了感到，让人欣慰。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3.新的做法有两项，一个是拓宽了\"大众号的阅读范围，后果不错，另一个是教研室在考评课环节的加入，由于表格未着重评价，专业又不太对口，结果喜忧参半。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4.拜师会的环节设置必要再富厚一些，研讨会氛围过于沉闷要转变形式，出师会的课件制作较为胜利，再次拉升了下一届的标准。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1.工作继承兢兢业业，和学员们的聊天让我认为这是匆匆进他们的一个点。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2.专家团队没有了客岁的热情，从开会之初就感到到了，倍感掉与孤独，但和秦喆垂老的沟通后果应该是明显的，当作果吧。</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1.评职筹备基础完成，从暑假后成为压在心里的一块儿不大不小的石头，但做完后并无若干成绩感，太功利。</w:t>
      </w:r>
    </w:p>
    <w:p>
      <w:pPr>
        <w:ind w:left="0" w:right="0" w:firstLine="560"/>
        <w:spacing w:before="450" w:after="450" w:line="312" w:lineRule="auto"/>
      </w:pPr>
      <w:r>
        <w:rPr>
          <w:rFonts w:ascii="宋体" w:hAnsi="宋体" w:eastAsia="宋体" w:cs="宋体"/>
          <w:color w:val="000"/>
          <w:sz w:val="28"/>
          <w:szCs w:val="28"/>
        </w:rPr>
        <w:t xml:space="preserve">2.写作未能实现，却是跟着徒弟们重拾阅读，但速度影响了阅读量。项目推广可能有些异想天开了，但不能放弃。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3.心性趋于安稳，但悲看的惰性显现出来。新网师的加入应该可以再博一次。写书的想法从长计议，务实、从心。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4.撒手和抓要害方面有进步。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2025-05-12T03:02:37+08:00</dcterms:created>
  <dcterms:modified xsi:type="dcterms:W3CDTF">2025-05-12T03:02:37+08:00</dcterms:modified>
</cp:coreProperties>
</file>

<file path=docProps/custom.xml><?xml version="1.0" encoding="utf-8"?>
<Properties xmlns="http://schemas.openxmlformats.org/officeDocument/2006/custom-properties" xmlns:vt="http://schemas.openxmlformats.org/officeDocument/2006/docPropsVTypes"/>
</file>