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2024年初中期末教学工作总结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初中期末教学工作总结7篇20_年初中期末教学工作总结大家准备好了吗？时光飞逝，伴随着比较紧凑又略显紧张的工作节奏，我们的工作又将告一段落了，以下是小编精心收集整理的20_年初中期末教学工作总结，下面小编就和大家分享，来欣赏一下吧。2...</w:t>
      </w:r>
    </w:p>
    <w:p>
      <w:pPr>
        <w:ind w:left="0" w:right="0" w:firstLine="560"/>
        <w:spacing w:before="450" w:after="450" w:line="312" w:lineRule="auto"/>
      </w:pPr>
      <w:r>
        <w:rPr>
          <w:rFonts w:ascii="宋体" w:hAnsi="宋体" w:eastAsia="宋体" w:cs="宋体"/>
          <w:color w:val="000"/>
          <w:sz w:val="28"/>
          <w:szCs w:val="28"/>
        </w:rPr>
        <w:t xml:space="preserve">20_年初中期末教学工作总结7篇</w:t>
      </w:r>
    </w:p>
    <w:p>
      <w:pPr>
        <w:ind w:left="0" w:right="0" w:firstLine="560"/>
        <w:spacing w:before="450" w:after="450" w:line="312" w:lineRule="auto"/>
      </w:pPr>
      <w:r>
        <w:rPr>
          <w:rFonts w:ascii="宋体" w:hAnsi="宋体" w:eastAsia="宋体" w:cs="宋体"/>
          <w:color w:val="000"/>
          <w:sz w:val="28"/>
          <w:szCs w:val="28"/>
        </w:rPr>
        <w:t xml:space="preserve">20_年初中期末教学工作总结大家准备好了吗？时光飞逝，伴随着比较紧凑又略显紧张的工作节奏，我们的工作又将告一段落了，以下是小编精心收集整理的20_年初中期末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一（3）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六、改进教学的设想和措施。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w:t>
      </w:r>
    </w:p>
    <w:p>
      <w:pPr>
        <w:ind w:left="0" w:right="0" w:firstLine="560"/>
        <w:spacing w:before="450" w:after="450" w:line="312" w:lineRule="auto"/>
      </w:pPr>
      <w:r>
        <w:rPr>
          <w:rFonts w:ascii="宋体" w:hAnsi="宋体" w:eastAsia="宋体" w:cs="宋体"/>
          <w:color w:val="000"/>
          <w:sz w:val="28"/>
          <w:szCs w:val="28"/>
        </w:rPr>
        <w:t xml:space="preserve">七、以中考为方向，强化中考意识，明确奋斗的目标。</w:t>
      </w:r>
    </w:p>
    <w:p>
      <w:pPr>
        <w:ind w:left="0" w:right="0" w:firstLine="560"/>
        <w:spacing w:before="450" w:after="450" w:line="312" w:lineRule="auto"/>
      </w:pPr>
      <w:r>
        <w:rPr>
          <w:rFonts w:ascii="宋体" w:hAnsi="宋体" w:eastAsia="宋体" w:cs="宋体"/>
          <w:color w:val="000"/>
          <w:sz w:val="28"/>
          <w:szCs w:val="28"/>
        </w:rPr>
        <w:t xml:space="preserve">初一的学生对中考都比较陌生，为此，我就不断的利用各种机会向学生讲解有关中考的各种信息，介绍考试经验，学习方法，往届的中考语文试卷，使学生及早的对中考有所了解，明确中考的题型，树立中考的意识，做好准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20_年初中期末教学工作总结精选篇2</w:t>
      </w:r>
    </w:p>
    <w:p>
      <w:pPr>
        <w:ind w:left="0" w:right="0" w:firstLine="560"/>
        <w:spacing w:before="450" w:after="450" w:line="312" w:lineRule="auto"/>
      </w:pPr>
      <w:r>
        <w:rPr>
          <w:rFonts w:ascii="宋体" w:hAnsi="宋体" w:eastAsia="宋体" w:cs="宋体"/>
          <w:color w:val="000"/>
          <w:sz w:val="28"/>
          <w:szCs w:val="28"/>
        </w:rPr>
        <w:t xml:space="preserve">在这精心奋战的一年里，我既有收获，也有教训，在这里，我把自己的教学体会总结一下：</w:t>
      </w:r>
    </w:p>
    <w:p>
      <w:pPr>
        <w:ind w:left="0" w:right="0" w:firstLine="560"/>
        <w:spacing w:before="450" w:after="450" w:line="312" w:lineRule="auto"/>
      </w:pPr>
      <w:r>
        <w:rPr>
          <w:rFonts w:ascii="宋体" w:hAnsi="宋体" w:eastAsia="宋体" w:cs="宋体"/>
          <w:color w:val="000"/>
          <w:sz w:val="28"/>
          <w:szCs w:val="28"/>
        </w:rPr>
        <w:t xml:space="preserve">经验一：集思广益，群策群力，系统地制定计划。</w:t>
      </w:r>
    </w:p>
    <w:p>
      <w:pPr>
        <w:ind w:left="0" w:right="0" w:firstLine="560"/>
        <w:spacing w:before="450" w:after="450" w:line="312" w:lineRule="auto"/>
      </w:pPr>
      <w:r>
        <w:rPr>
          <w:rFonts w:ascii="宋体" w:hAnsi="宋体" w:eastAsia="宋体" w:cs="宋体"/>
          <w:color w:val="000"/>
          <w:sz w:val="28"/>
          <w:szCs w:val="28"/>
        </w:rPr>
        <w:t xml:space="preserve">初三复习阶段，我们除了要教授知识给学生，还要帮助学生构筑能力体系。制定语文学习的短、中、长期目标是非常关键的。这就需要我们自己必须先做到“心中有数”。在几位有经验的老师带领下，我们经常集体备课，一起讨论每一个阶段的教学内容和教学重点，细致到要列出周计划，详细安排作业的布置等。</w:t>
      </w:r>
    </w:p>
    <w:p>
      <w:pPr>
        <w:ind w:left="0" w:right="0" w:firstLine="560"/>
        <w:spacing w:before="450" w:after="450" w:line="312" w:lineRule="auto"/>
      </w:pPr>
      <w:r>
        <w:rPr>
          <w:rFonts w:ascii="宋体" w:hAnsi="宋体" w:eastAsia="宋体" w:cs="宋体"/>
          <w:color w:val="000"/>
          <w:sz w:val="28"/>
          <w:szCs w:val="28"/>
        </w:rPr>
        <w:t xml:space="preserve">纵观近几年中考题型，一般由基础知识、古诗文积累、阅读与写作四大块组成，而语基又包括字词检测、修改病句、压缩信息等题型，阅读也可以分议论文、科技文、现代文几大板块等等。于是，在复习时，我们瞄准这些板块，以专题复习为主线，分门别类，拟好复习要点，分工出好复习备考资料，作好系统的布局，按部就班，这样，也让学生知道要复习什么，在复习当中做到有条不紊，循序渐进。</w:t>
      </w:r>
    </w:p>
    <w:p>
      <w:pPr>
        <w:ind w:left="0" w:right="0" w:firstLine="560"/>
        <w:spacing w:before="450" w:after="450" w:line="312" w:lineRule="auto"/>
      </w:pPr>
      <w:r>
        <w:rPr>
          <w:rFonts w:ascii="宋体" w:hAnsi="宋体" w:eastAsia="宋体" w:cs="宋体"/>
          <w:color w:val="000"/>
          <w:sz w:val="28"/>
          <w:szCs w:val="28"/>
        </w:rPr>
        <w:t xml:space="preserve">经验二：夯实基础、注重积累。</w:t>
      </w:r>
    </w:p>
    <w:p>
      <w:pPr>
        <w:ind w:left="0" w:right="0" w:firstLine="560"/>
        <w:spacing w:before="450" w:after="450" w:line="312" w:lineRule="auto"/>
      </w:pPr>
      <w:r>
        <w:rPr>
          <w:rFonts w:ascii="宋体" w:hAnsi="宋体" w:eastAsia="宋体" w:cs="宋体"/>
          <w:color w:val="000"/>
          <w:sz w:val="28"/>
          <w:szCs w:val="28"/>
        </w:rPr>
        <w:t xml:space="preserve">我们非常重视学生的知识积累，利用各个小时间段来对学生形成习惯性检测模式，不图速度，仅要质量，只有基础打牢了，才能够“以不变应万变”。这积累包括很多方面：</w:t>
      </w:r>
    </w:p>
    <w:p>
      <w:pPr>
        <w:ind w:left="0" w:right="0" w:firstLine="560"/>
        <w:spacing w:before="450" w:after="450" w:line="312" w:lineRule="auto"/>
      </w:pPr>
      <w:r>
        <w:rPr>
          <w:rFonts w:ascii="宋体" w:hAnsi="宋体" w:eastAsia="宋体" w:cs="宋体"/>
          <w:color w:val="000"/>
          <w:sz w:val="28"/>
          <w:szCs w:val="28"/>
        </w:rPr>
        <w:t xml:space="preserve">词语积累。立足平时，在新课教学时就应要求扎实掌握文中的生字新词，到了复习阶段，再安排时间系统地检测。比如课前两分钟，每天听写几个，一段时间下来，积累就有效了。</w:t>
      </w:r>
    </w:p>
    <w:p>
      <w:pPr>
        <w:ind w:left="0" w:right="0" w:firstLine="560"/>
        <w:spacing w:before="450" w:after="450" w:line="312" w:lineRule="auto"/>
      </w:pPr>
      <w:r>
        <w:rPr>
          <w:rFonts w:ascii="宋体" w:hAnsi="宋体" w:eastAsia="宋体" w:cs="宋体"/>
          <w:color w:val="000"/>
          <w:sz w:val="28"/>
          <w:szCs w:val="28"/>
        </w:rPr>
        <w:t xml:space="preserve">诗文积累。针对直接性默写、理解性默写和运用性默写三种常见题型，将必背诗文进行集中复习。前阶段逐篇过关，后阶段进行集中式的默写练习。这一部分，我们利用午读时间，以小测卷形势来检测。</w:t>
      </w:r>
    </w:p>
    <w:p>
      <w:pPr>
        <w:ind w:left="0" w:right="0" w:firstLine="560"/>
        <w:spacing w:before="450" w:after="450" w:line="312" w:lineRule="auto"/>
      </w:pPr>
      <w:r>
        <w:rPr>
          <w:rFonts w:ascii="宋体" w:hAnsi="宋体" w:eastAsia="宋体" w:cs="宋体"/>
          <w:color w:val="000"/>
          <w:sz w:val="28"/>
          <w:szCs w:val="28"/>
        </w:rPr>
        <w:t xml:space="preserve">阅读积累。阅读是重头戏，学生的阅读能力和阅读速度要依靠长时间的积累才能达到一定的水平。我们除了在阅读专题复习阶段会利用堂上时间训练学生之外，有时还会挤出周二的辅导课时间来做限时阅读训练，一段时间下来，效果也比较明显。</w:t>
      </w:r>
    </w:p>
    <w:p>
      <w:pPr>
        <w:ind w:left="0" w:right="0" w:firstLine="560"/>
        <w:spacing w:before="450" w:after="450" w:line="312" w:lineRule="auto"/>
      </w:pPr>
      <w:r>
        <w:rPr>
          <w:rFonts w:ascii="宋体" w:hAnsi="宋体" w:eastAsia="宋体" w:cs="宋体"/>
          <w:color w:val="000"/>
          <w:sz w:val="28"/>
          <w:szCs w:val="28"/>
        </w:rPr>
        <w:t xml:space="preserve">作文积累。增加作文的训练量，保证每星期有一次作文训练：分类型，话题作文、命题作文、材料作文、看图作文；分专题，审题、立意、选材……每一次作文都有侧重点，让学生都有所收获。老师们都是争取在第一时间给学生打分、讲评，让学生在每一次期待中得到进步。另外，为了让学生们有话可写，我们还专门设立了一个积累本，定期给出一个主题，让学生把相关的素材积累起来。</w:t>
      </w:r>
    </w:p>
    <w:p>
      <w:pPr>
        <w:ind w:left="0" w:right="0" w:firstLine="560"/>
        <w:spacing w:before="450" w:after="450" w:line="312" w:lineRule="auto"/>
      </w:pPr>
      <w:r>
        <w:rPr>
          <w:rFonts w:ascii="宋体" w:hAnsi="宋体" w:eastAsia="宋体" w:cs="宋体"/>
          <w:color w:val="000"/>
          <w:sz w:val="28"/>
          <w:szCs w:val="28"/>
        </w:rPr>
        <w:t xml:space="preserve">教训一：不舍得“弃”。</w:t>
      </w:r>
    </w:p>
    <w:p>
      <w:pPr>
        <w:ind w:left="0" w:right="0" w:firstLine="560"/>
        <w:spacing w:before="450" w:after="450" w:line="312" w:lineRule="auto"/>
      </w:pPr>
      <w:r>
        <w:rPr>
          <w:rFonts w:ascii="宋体" w:hAnsi="宋体" w:eastAsia="宋体" w:cs="宋体"/>
          <w:color w:val="000"/>
          <w:sz w:val="28"/>
          <w:szCs w:val="28"/>
        </w:rPr>
        <w:t xml:space="preserve">在复习的过程当中，大量的资料和试题会迎面扑来，光指导书就已经三本，还有很多前人留下的宝贵资料，网上下载的各区模拟题，让人眼花缭乱。这个时候，缺乏经验的我，就会无所适从。因为缺乏专业的判断眼光，不敢随意筛选取舍，总认为这个不能错过，那个不做就会吃亏，这样一来，给学生的作业负担就加重了。回头想想，其实做了一些重复的无用功，效果也不见得好，幸好还有集体备课这根指挥棒，没有走远。其实如果我能够大胆判断和取舍的话，后阶段的复习还可以更有针对性的。所以，在以后的教学中，我要不断提升自己，争取做到把书读薄，压缩知识，简化头绪，抓住重中之重，解决主要矛盾，提高复习的实效性。</w:t>
      </w:r>
    </w:p>
    <w:p>
      <w:pPr>
        <w:ind w:left="0" w:right="0" w:firstLine="560"/>
        <w:spacing w:before="450" w:after="450" w:line="312" w:lineRule="auto"/>
      </w:pPr>
      <w:r>
        <w:rPr>
          <w:rFonts w:ascii="宋体" w:hAnsi="宋体" w:eastAsia="宋体" w:cs="宋体"/>
          <w:color w:val="000"/>
          <w:sz w:val="28"/>
          <w:szCs w:val="28"/>
        </w:rPr>
        <w:t xml:space="preserve">教训二：分层教学时忽视了后进生。</w:t>
      </w:r>
    </w:p>
    <w:p>
      <w:pPr>
        <w:ind w:left="0" w:right="0" w:firstLine="560"/>
        <w:spacing w:before="450" w:after="450" w:line="312" w:lineRule="auto"/>
      </w:pPr>
      <w:r>
        <w:rPr>
          <w:rFonts w:ascii="宋体" w:hAnsi="宋体" w:eastAsia="宋体" w:cs="宋体"/>
          <w:color w:val="000"/>
          <w:sz w:val="28"/>
          <w:szCs w:val="28"/>
        </w:rPr>
        <w:t xml:space="preserve">中考试卷的结构内容是按等级安排的，分为基础等级和发展等级，这也是面向全体学生的一种体现。因此在前辈们的指引下，我在复习教学中把知识分为基础等级和发展等级。对于优秀的学生要求全面发展，注重能力训练。对于后进生，只要求他们掌握基础知识。比如：对于中考要求默写的50篇古诗文，要求优秀生全背全默，而后进生只要求背诵默写其中的重点句就行了。</w:t>
      </w:r>
    </w:p>
    <w:p>
      <w:pPr>
        <w:ind w:left="0" w:right="0" w:firstLine="560"/>
        <w:spacing w:before="450" w:after="450" w:line="312" w:lineRule="auto"/>
      </w:pPr>
      <w:r>
        <w:rPr>
          <w:rFonts w:ascii="宋体" w:hAnsi="宋体" w:eastAsia="宋体" w:cs="宋体"/>
          <w:color w:val="000"/>
          <w:sz w:val="28"/>
          <w:szCs w:val="28"/>
        </w:rPr>
        <w:t xml:space="preserve">对优等生我采用竞争性评价，会经常关注，对他们提出要求，要达到某个分数段等等，后阶段的几次模考，他们的积极性也不断显现出来，有几个学生都有了较大的进步；对中等生我采用激励性评价，既揭示其不足，又为其指明方向，找出竞争对手，这部分学生也比较自觉；但对后进生，我很想寻找、放大其闪光点，去肯定他们的点滴进步，调动他们的学习积极性，可总觉得力不从心。比如小豪同学，我本想抓住他卷面整洁，作文条理清晰的优点去鼓励他，但由于缺乏长期的关注和足够的耐性，以致他最后还是没有得到质的突破，仍然徘徊在后进生行列。</w:t>
      </w:r>
    </w:p>
    <w:p>
      <w:pPr>
        <w:ind w:left="0" w:right="0" w:firstLine="560"/>
        <w:spacing w:before="450" w:after="450" w:line="312" w:lineRule="auto"/>
      </w:pPr>
      <w:r>
        <w:rPr>
          <w:rFonts w:ascii="宋体" w:hAnsi="宋体" w:eastAsia="宋体" w:cs="宋体"/>
          <w:color w:val="000"/>
          <w:sz w:val="28"/>
          <w:szCs w:val="28"/>
        </w:rPr>
        <w:t xml:space="preserve">建议：重视月考讲评，加强解题方法的训练。</w:t>
      </w:r>
    </w:p>
    <w:p>
      <w:pPr>
        <w:ind w:left="0" w:right="0" w:firstLine="560"/>
        <w:spacing w:before="450" w:after="450" w:line="312" w:lineRule="auto"/>
      </w:pPr>
      <w:r>
        <w:rPr>
          <w:rFonts w:ascii="宋体" w:hAnsi="宋体" w:eastAsia="宋体" w:cs="宋体"/>
          <w:color w:val="000"/>
          <w:sz w:val="28"/>
          <w:szCs w:val="28"/>
        </w:rPr>
        <w:t xml:space="preserve">到了初三后期，一次又一次的考试是对学生进行查漏补缺的最好机会。这个时侯，讲评的作用是不容忽视的。我每一次改卷都喜欢做笔记，在该题的一旁记录下做错这题的学生学号，这样就能够清晰地知道学生的做题情况，有针对性地去进行弥补。错得多的，反复强调也值得，若该题错的同学比较多，那就再加强该专题的针对性训练。在讲评的时候，可以让学生先总结自己犯错的原因，多给一些时间他们思考，胜过我们一味地灌输，同时，我们还可以将一些重点题型的错例展示出来让学生分析，这样，学生的印象深刻了，下次就不错了。关于解题技巧和方法，这个时候就可以努力渗透，让学生牢牢掌握。</w:t>
      </w:r>
    </w:p>
    <w:p>
      <w:pPr>
        <w:ind w:left="0" w:right="0" w:firstLine="560"/>
        <w:spacing w:before="450" w:after="450" w:line="312" w:lineRule="auto"/>
      </w:pPr>
      <w:r>
        <w:rPr>
          <w:rFonts w:ascii="宋体" w:hAnsi="宋体" w:eastAsia="宋体" w:cs="宋体"/>
          <w:color w:val="000"/>
          <w:sz w:val="28"/>
          <w:szCs w:val="28"/>
        </w:rPr>
        <w:t xml:space="preserve">回顾这一年来的教学工作，我初步积累了一些教学经验和教训，但还有很多东西需要学习和熟悉，因此还谈不上有什么有价值的心得体会。然而教学无止境，对于我来说，不断地学习业务，不断地进行实践，不断地提高自己，始终是一个长期而又艰巨的任务，我愿意以实事求是的态度，尽力做好教学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初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20_年初中期末教学工作总结精选篇4</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20_年初中期末教学工作总结精选篇5</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20_年初中期末教学工作总结精选篇6</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20_年初中期末教学工作总结精选篇7</w:t>
      </w:r>
    </w:p>
    <w:p>
      <w:pPr>
        <w:ind w:left="0" w:right="0" w:firstLine="560"/>
        <w:spacing w:before="450" w:after="450" w:line="312" w:lineRule="auto"/>
      </w:pPr>
      <w:r>
        <w:rPr>
          <w:rFonts w:ascii="宋体" w:hAnsi="宋体" w:eastAsia="宋体" w:cs="宋体"/>
          <w:color w:val="000"/>
          <w:sz w:val="28"/>
          <w:szCs w:val="28"/>
        </w:rPr>
        <w:t xml:space="preserve">本期我担任初二（2）班的语文教学工作。一期来，本人认真做好备课、上课、听课、评课等教学工作，及时批改作业、讲评作业，做好课后辅导工作，严格要求学生，因材施教，使学生学有所得，不断提高，从而也不断提高自己的教学水平和思想觉悟，并顺利地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1、因材施教，注重培养和激发学生的学习兴趣。初二学生有着本阶段特有的个性，激发语文学习兴趣从根本上初进学习效果是这一阶段一个较突出的教学目标。例如精心设计导入新课，让学生一上课就能置身于一种轻松和谐的环境氛围中，而又不知不觉地学语文。根据不同的课型，我设计了不同的导入方式。有时用多媒体展示课文的音效让学生进入情景；有时用讲述故事的方式导入，采用激发兴趣、设计悬念等，这比起简单的讲述更能激发学生的灵性，开启学生学习之门。有时印发课文相关资料，引导学生课外自读。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重视朗读教学法，让课堂教学“活”起来。初二语文课文有很多精美的文章，除了疏通文意，掌握一定的语文知识之外，要多读，要背诵。这些文质兼美的佳作，其语境描述的美妙，语言运用的精妙，思想表达的深邃，见解阐述的独到，都是引导学生感悟的重要内容。我积极配合学校和语文组举行的各项语文活动，常以课堂教学为阵地组织朗诵比赛。通过这样的活动激发了学生学习语文的兴趣。总之，通过这样的活动，确实让学生真正地对语文的学习“动”了起来。</w:t>
      </w:r>
    </w:p>
    <w:p>
      <w:pPr>
        <w:ind w:left="0" w:right="0" w:firstLine="560"/>
        <w:spacing w:before="450" w:after="450" w:line="312" w:lineRule="auto"/>
      </w:pPr>
      <w:r>
        <w:rPr>
          <w:rFonts w:ascii="宋体" w:hAnsi="宋体" w:eastAsia="宋体" w:cs="宋体"/>
          <w:color w:val="000"/>
          <w:sz w:val="28"/>
          <w:szCs w:val="28"/>
        </w:rPr>
        <w:t xml:space="preserve">3、重视作文教学，全面促进学生的综合素质。在作文教学上，我既注意整体推进，又注重个别辅导。首先我认真准备全期的作文训练教案，总体规划，从审题、结构、材料、语言等方面进行专题训练；再落实在每一次的训练中。本期重点训练了说明文写作和话题作文如何拟题。每次作文前进行指导，作文后详细批改，课堂上讲评训练的得与失，每周批改学生日记和摘抄。公布优秀习作，鼓励推荐优秀作文，学生互相批改训练，进行小组比赛，评选、奖励每月综合评比优胜者。这样极大地调动了学生写作文的积极性，每周方舟文学社员的投稿数量、质量都有明显进步，在学校组织的“我与交通安全”的征文比赛中，我班征文荣获一等奖（一篇）、二等奖（一篇）。</w:t>
      </w:r>
    </w:p>
    <w:p>
      <w:pPr>
        <w:ind w:left="0" w:right="0" w:firstLine="560"/>
        <w:spacing w:before="450" w:after="450" w:line="312" w:lineRule="auto"/>
      </w:pPr>
      <w:r>
        <w:rPr>
          <w:rFonts w:ascii="宋体" w:hAnsi="宋体" w:eastAsia="宋体" w:cs="宋体"/>
          <w:color w:val="000"/>
          <w:sz w:val="28"/>
          <w:szCs w:val="28"/>
        </w:rPr>
        <w:t xml:space="preserve">4、做好课后辅导工作。现在的学生爱动、好玩，缺乏自控能力，常在学习上不能按时完成作业，有的学生抄袭作业，应付考试等，针对这些问题，我充分利用语文课的情感态度与价值观等人文因素，有的放矢，循循善诱，进行情感素质教育，人生观教育，行为习惯教育，做好学生思想的辅导和帮助工作。班上有一名单亲家庭的学生，成绩不错，但情绪低落，有转校想法，尤其在与其父激烈冲突的一段时间，有轻生念头。他的作文不错，我就以辅导作文为突破口，经常批改推荐他的作文，帮助他树立自信心，引导他正确看待生活中的挫折，以积极的心态、以乐观的情绪、以感恩的行为去看事、想事、做事。后来他的作文在整个初中部获得了一等奖，在每个月的语文学习综合评比中经常名列榜首。</w:t>
      </w:r>
    </w:p>
    <w:p>
      <w:pPr>
        <w:ind w:left="0" w:right="0" w:firstLine="560"/>
        <w:spacing w:before="450" w:after="450" w:line="312" w:lineRule="auto"/>
      </w:pPr>
      <w:r>
        <w:rPr>
          <w:rFonts w:ascii="宋体" w:hAnsi="宋体" w:eastAsia="宋体" w:cs="宋体"/>
          <w:color w:val="000"/>
          <w:sz w:val="28"/>
          <w:szCs w:val="28"/>
        </w:rPr>
        <w:t xml:space="preserve">5、注重课内外结合。语文学习，并不是仅仅停留在语文课文的学习上，还要广泛地阅读其他书籍，这就要注重课内外的结合。除了完成教学任务外，我特别注重语文课外阅读训练。让学生坚持课外阅读，以语文教材后面的名著阅读为突破口，订阅语文书报，开展多种形式的读书活动，结合每个单元的综合性训练，坚持每天写日记，每周写读书笔记。</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积极参与本组的教研活动。本期认真听课、评课，虚心向同行学习，努力提高自己的教学水平。在教中学习，在学中增长自己的教学水平。本期在教学上虽取得了一定成绩，但离学校的要求还有一定距离，今后应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2025-05-02T16:14:31+08:00</dcterms:created>
  <dcterms:modified xsi:type="dcterms:W3CDTF">2025-05-02T16:14:31+08:00</dcterms:modified>
</cp:coreProperties>
</file>

<file path=docProps/custom.xml><?xml version="1.0" encoding="utf-8"?>
<Properties xmlns="http://schemas.openxmlformats.org/officeDocument/2006/custom-properties" xmlns:vt="http://schemas.openxmlformats.org/officeDocument/2006/docPropsVTypes"/>
</file>