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财务主管2024年终工作总结1000字</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务主管20_年终工作总结1000字【篇七】时光飞逝，岁月如梭。新年的钟声已经敲响，过去的工作学习也告一段落。下面是小编给大家整理的关于财务主管20_年终工作总结1000字【篇七】，欢迎大家来阅读。财务主管年终工作总结1000字【篇一】时光...</w:t>
      </w:r>
    </w:p>
    <w:p>
      <w:pPr>
        <w:ind w:left="0" w:right="0" w:firstLine="560"/>
        <w:spacing w:before="450" w:after="450" w:line="312" w:lineRule="auto"/>
      </w:pPr>
      <w:r>
        <w:rPr>
          <w:rFonts w:ascii="宋体" w:hAnsi="宋体" w:eastAsia="宋体" w:cs="宋体"/>
          <w:color w:val="000"/>
          <w:sz w:val="28"/>
          <w:szCs w:val="28"/>
        </w:rPr>
        <w:t xml:space="preserve">财务主管20_年终工作总结1000字【篇七】</w:t>
      </w:r>
    </w:p>
    <w:p>
      <w:pPr>
        <w:ind w:left="0" w:right="0" w:firstLine="560"/>
        <w:spacing w:before="450" w:after="450" w:line="312" w:lineRule="auto"/>
      </w:pPr>
      <w:r>
        <w:rPr>
          <w:rFonts w:ascii="宋体" w:hAnsi="宋体" w:eastAsia="宋体" w:cs="宋体"/>
          <w:color w:val="000"/>
          <w:sz w:val="28"/>
          <w:szCs w:val="28"/>
        </w:rPr>
        <w:t xml:space="preserve">时光飞逝，岁月如梭。新年的钟声已经敲响，过去的工作学习也告一段落。下面是小编给大家整理的关于财务主管20_年终工作总结1000字【篇七】，欢迎大家来阅读。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__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财务主管年终工作总结1000字【篇二】</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财务主管年终工作总结1000字【篇三】</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财务主管年终工作总结1000字【篇四】</w:t>
      </w:r>
    </w:p>
    <w:p>
      <w:pPr>
        <w:ind w:left="0" w:right="0" w:firstLine="560"/>
        <w:spacing w:before="450" w:after="450" w:line="312" w:lineRule="auto"/>
      </w:pPr>
      <w:r>
        <w:rPr>
          <w:rFonts w:ascii="宋体" w:hAnsi="宋体" w:eastAsia="宋体" w:cs="宋体"/>
          <w:color w:val="000"/>
          <w:sz w:val="28"/>
          <w:szCs w:val="28"/>
        </w:rPr>
        <w:t xml:space="preserve">20__年已经过去，迎来了新的一年，20__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(7)20__年5月，按照委领导批示精神和水利部、审计署关于开展出国费专项审计的要求，完成了对我单位__年至20__年出国费使用情况进行了自查工作。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(8)20__年6月，根据财经局的要求，完成了20__年在职人员基本支出测算和对个人的家庭补助支出测算工作。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(10)20__年8月，根据财经局的要求，完成了__年、20__年培训教育费情况统计表工作。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20__年9月，根据财经局的要求，完成了20__年调整中央国家机关和事业单位离(退)休人员补贴经费申报表工作。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财务主管年终工作总结1000字【篇五】</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_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__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推荐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仅能够做好资金收付工作，还能够充分发挥财务管理的作用，增强独立解决问题的潜力。</w:t>
      </w:r>
    </w:p>
    <w:p>
      <w:pPr>
        <w:ind w:left="0" w:right="0" w:firstLine="560"/>
        <w:spacing w:before="450" w:after="450" w:line="312" w:lineRule="auto"/>
      </w:pPr>
      <w:r>
        <w:rPr>
          <w:rFonts w:ascii="宋体" w:hAnsi="宋体" w:eastAsia="宋体" w:cs="宋体"/>
          <w:color w:val="000"/>
          <w:sz w:val="28"/>
          <w:szCs w:val="28"/>
        </w:rPr>
        <w:t xml:space="preserve">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忙下，在各部门的配合下，取得了较好的成绩。本年度全体财务人员在繁忙的工作中都表现出十分的努力和敬业。虽然我们做了很多工作，但是，来年的任务会更重，压力会更大，还有很多事情等待着我们，我们将继续挑战下年度的工作。用心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财务主管年终工作总结1000字【篇六】</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按照财政部《___》和《____》的要求，做好日常会计核算工作。只有按照《__》、《___》做好日常会计核算工作，做好财务工作分析的基础工作，才能为领导提供真实有效的、具有参考价值的财务分析及决策依据。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财务主管年终工作总结1000字【篇七】</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 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万元，较上年增加了_万元，增幅为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2025-05-02T03:52:22+08:00</dcterms:created>
  <dcterms:modified xsi:type="dcterms:W3CDTF">2025-05-02T03:52:22+08:00</dcterms:modified>
</cp:coreProperties>
</file>

<file path=docProps/custom.xml><?xml version="1.0" encoding="utf-8"?>
<Properties xmlns="http://schemas.openxmlformats.org/officeDocument/2006/custom-properties" xmlns:vt="http://schemas.openxmlformats.org/officeDocument/2006/docPropsVTypes"/>
</file>