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淘宝客服个人总结600字</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首先它是店铺和顾客之...</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