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新教师教研工作总结</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教师教研工作总结（精选5篇）时间总在不经意间匆匆溜走，我们的工作又告一段落了，经过过去这段时间的积累和沉淀，我们已然有了很大的提升和改变，这时候，最关键的工作总结怎么能落下！以下是小编整理的新教师教研工作总结，欢迎大家借鉴与参考!新教师教...</w:t>
      </w:r>
    </w:p>
    <w:p>
      <w:pPr>
        <w:ind w:left="0" w:right="0" w:firstLine="560"/>
        <w:spacing w:before="450" w:after="450" w:line="312" w:lineRule="auto"/>
      </w:pPr>
      <w:r>
        <w:rPr>
          <w:rFonts w:ascii="宋体" w:hAnsi="宋体" w:eastAsia="宋体" w:cs="宋体"/>
          <w:color w:val="000"/>
          <w:sz w:val="28"/>
          <w:szCs w:val="28"/>
        </w:rPr>
        <w:t xml:space="preserve">新教师教研工作总结（精选5篇）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新教师教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时间过得很快，转眼间我踏上工作岗位已经快一年了，这一年里，我渐渐融入了小学生活，虽然期间遇到了不少困惑，但也有收获的喜悦，在小学教育这一片新的领域上摸索着前行。</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首这一年，是难忘的，有太多经历，帮助我成长。这一年，又是快乐的，因为我的收获很多，感受到了教师的幸福，还有来自己集体团队的力量。我相信，在未来的日子里，这样的经历，这样的收获还将继续来临，点燃我生命的热度。</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新教师教研工作总结精选篇2</w:t>
      </w:r>
    </w:p>
    <w:p>
      <w:pPr>
        <w:ind w:left="0" w:right="0" w:firstLine="560"/>
        <w:spacing w:before="450" w:after="450" w:line="312" w:lineRule="auto"/>
      </w:pPr>
      <w:r>
        <w:rPr>
          <w:rFonts w:ascii="宋体" w:hAnsi="宋体" w:eastAsia="宋体" w:cs="宋体"/>
          <w:color w:val="000"/>
          <w:sz w:val="28"/>
          <w:szCs w:val="28"/>
        </w:rPr>
        <w:t xml:space="preserve">__年6月经过遴选我有幸成为__学院教学队伍中的一员，开始了自我人生新的征程。为了使我们新进的教师能够尽快熟悉学校的工作环境，尽快转型成长为一名合格的高校教师，融入到__学院这样一个大团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虽然这次培训的时间很短暂，可是资料却很丰富。短短六天之内，我对黄淮学院的基本情景、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能够更好的教育学生，学生有学习的榜样，能够潜移默化的影响学生，言教不如身教。教师应当热爱学生，没有爱就没有教育。教师经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所以在以后的工作中除了做好教书这一项基本工作之外，我还将深入的了解和关爱学生，做他们成长道路上的“良师益友”。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应对新进教师进行了培训，经过学习我掌握了高校教育学、教育心理学、教师职业道德规范和方法导论等基本理论知识，使我能应用科学的方法指导教学，在教学实践中联系理论知识，构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我能够有质量有效率有本事地教好这门课，使学生能够持续地从心灵深处理解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__学院的发展战略中，__学院正在转型成为一所具有“开放性、地方性、应用型、国际化”，根据此发展方向，作为一名青年教师我将坚持“教书育人、管理育人、服务育人、实践育人”的原则，努力站好“教学关、科研关、实践关、管理关”，努力把__学院的学生培养成为“就业能称职、创新有本事、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日，处在时代的冲突中，科学的发展日新月异，人们的思想观念更新，一些突出的矛盾影响社会的发展。我们作为教师要有强烈的职责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投入到当前的教育改革中。教师岗前培训在使我获得成长和提高的同时，也使我意识到自我欠缺的东西还很多，所以，我会一如既往地虚心向资深教师求教，同加强学习和自我修养，使自我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新教师教研工作总结精选篇3</w:t>
      </w:r>
    </w:p>
    <w:p>
      <w:pPr>
        <w:ind w:left="0" w:right="0" w:firstLine="560"/>
        <w:spacing w:before="450" w:after="450" w:line="312" w:lineRule="auto"/>
      </w:pPr>
      <w:r>
        <w:rPr>
          <w:rFonts w:ascii="宋体" w:hAnsi="宋体" w:eastAsia="宋体" w:cs="宋体"/>
          <w:color w:val="000"/>
          <w:sz w:val="28"/>
          <w:szCs w:val="28"/>
        </w:rPr>
        <w:t xml:space="preserve">为期半学期的教师生活弹指一挥间已经划上句号，在这期间我体会到了身为一名教师的酸甜苦辣，也让我体会到当一名教师的不容易与肩负的重任。回想起8月31日当天，年轻的我捧着一颗颗热情、兴奋而充满期盼的心来到余庆县中等职业学校，激动不安之情油然而升。一个个沉甸甸的问号，在我脑中盘旋。我不断自问：作为一个新老师，我能做好吗？</w:t>
      </w:r>
    </w:p>
    <w:p>
      <w:pPr>
        <w:ind w:left="0" w:right="0" w:firstLine="560"/>
        <w:spacing w:before="450" w:after="450" w:line="312" w:lineRule="auto"/>
      </w:pPr>
      <w:r>
        <w:rPr>
          <w:rFonts w:ascii="宋体" w:hAnsi="宋体" w:eastAsia="宋体" w:cs="宋体"/>
          <w:color w:val="000"/>
          <w:sz w:val="28"/>
          <w:szCs w:val="28"/>
        </w:rPr>
        <w:t xml:space="preserve">我能给学生带来一点进步吗？如今，4个月的教学工作已结束，余庆县中等职业学校全体师生见证了我的成长，为我的教学画上一个完美的感叹号！在这期间，我感觉我经历了许多，这些从未有过的经历让我不断进步、不断成长。从开始上课的羞涩拘谨到课堂上的谈吐自如，感觉在一天天的长大，一步步实现从学生到老师的角色转化。职中给与我太多的第一次：第一次真正站在讲台上面对着几十张天真的面孔、第一次与学生面对面的探讨问题、谈心，第一次与多位资深老师讨论交流，共同探讨教学中所遇到的问题现就作如下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高职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通过教学，自己最深刻的体会学生管理真是一门博大精深的艺术，怎样使自己管理学生严而有度、活而不乱，怎样使课堂教学轻松的氛围中进行，都是自己今后还应努力的地方。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w:t>
      </w:r>
    </w:p>
    <w:p>
      <w:pPr>
        <w:ind w:left="0" w:right="0" w:firstLine="560"/>
        <w:spacing w:before="450" w:after="450" w:line="312" w:lineRule="auto"/>
      </w:pPr>
      <w:r>
        <w:rPr>
          <w:rFonts w:ascii="宋体" w:hAnsi="宋体" w:eastAsia="宋体" w:cs="宋体"/>
          <w:color w:val="000"/>
          <w:sz w:val="28"/>
          <w:szCs w:val="28"/>
        </w:rPr>
        <w:t xml:space="preserve">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新教师教研工作总结精选篇4</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新教师教研工作总结精选篇5</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20__-20__学年第一学期，我主要担任一（3）班的语文教学工作。做为一个刚刚大学毕业参加工作的新手，一学期以来，我在学校的领导下，在学科组的统一部署下，在办公室所有老师的帮助下，完成了语文的教学工作。有收获，也有遗憾。收获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在以后的生活中我更应该一如既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遗憾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2025-08-05T08:50:05+08:00</dcterms:created>
  <dcterms:modified xsi:type="dcterms:W3CDTF">2025-08-05T08:50:05+08:00</dcterms:modified>
</cp:coreProperties>
</file>

<file path=docProps/custom.xml><?xml version="1.0" encoding="utf-8"?>
<Properties xmlns="http://schemas.openxmlformats.org/officeDocument/2006/custom-properties" xmlns:vt="http://schemas.openxmlformats.org/officeDocument/2006/docPropsVTypes"/>
</file>