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党支部上半年工作总结|前台上半年工作总结2024</w:t>
      </w:r>
      <w:bookmarkEnd w:id="1"/>
    </w:p>
    <w:p>
      <w:pPr>
        <w:jc w:val="center"/>
        <w:spacing w:before="0" w:after="450"/>
      </w:pPr>
      <w:r>
        <w:rPr>
          <w:rFonts w:ascii="Arial" w:hAnsi="Arial" w:eastAsia="Arial" w:cs="Arial"/>
          <w:color w:val="999999"/>
          <w:sz w:val="20"/>
          <w:szCs w:val="20"/>
        </w:rPr>
        <w:t xml:space="preserve">来源：网络  作者：烟雨蒙蒙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应沉着冷静发挥中介功能， 由收银向其他个人或部门讲明情况，请求帮助。在问题解决之后，应再次征求客人意见。前台上半年工作总结2024如下，快随本站小编一起来了解下。　　前台上半年工作总结2024　　不知不觉在这个酒店已经做了有半年 时间，...</w:t>
      </w:r>
    </w:p>
    <w:p>
      <w:pPr>
        <w:ind w:left="0" w:right="0" w:firstLine="560"/>
        <w:spacing w:before="450" w:after="450" w:line="312" w:lineRule="auto"/>
      </w:pPr>
      <w:r>
        <w:rPr>
          <w:rFonts w:ascii="宋体" w:hAnsi="宋体" w:eastAsia="宋体" w:cs="宋体"/>
          <w:color w:val="000"/>
          <w:sz w:val="28"/>
          <w:szCs w:val="28"/>
        </w:rPr>
        <w:t xml:space="preserve">　　应沉着冷静发挥中介功能， 由收银向其他个人或部门讲明情况，请求帮助。在问题解决之后，应再次征求客人意见。前台上半年工作总结2024如下，快随本站小编一起来了解下。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前台上半年工作总结2024</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不知不觉在这个酒店已经做了有半年 时间，从刚开始对前台一去所知到现在独挡 一面，我相信这里面除了我自己的付出与努 力，更离开酒店给我所带来的培训，以及老员工和领导对我支持。半年时间里我学到了 好多，“客人永远是对的”这句服务行业周 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　　酒店为了达到一定的财务目标，不但要客人的物质需求得到满足更要满足客人的精神需 求。所以在做为酒店的经营者，往往对客人 的要求，只要在不触犯法律和违背道德的前 提下，都会最大化满足客人。所以从入职培 训就会为员工灌输：“客人永远不会错,错的 只会是我们”，“只有真诚的服务,才会换来客 人的微笑”。</w:t>
      </w:r>
    </w:p>
    <w:p>
      <w:pPr>
        <w:ind w:left="0" w:right="0" w:firstLine="560"/>
        <w:spacing w:before="450" w:after="450" w:line="312" w:lineRule="auto"/>
      </w:pPr>
      <w:r>
        <w:rPr>
          <w:rFonts w:ascii="宋体" w:hAnsi="宋体" w:eastAsia="宋体" w:cs="宋体"/>
          <w:color w:val="000"/>
          <w:sz w:val="28"/>
          <w:szCs w:val="28"/>
        </w:rPr>
        <w:t xml:space="preserve">　　我一直坚信顾客就是上帝的道 理，总是在尽可能的把我自己的服务做到极 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 售、入住登记、退房及费用结算，当然，这 当中也包括了为客人答疑，帮客人处理服务 要求，电话转接等服务。酒店的前台，工作半次分为早班、中班和通宵班三个班，轮换工作，其中一人为专职收银，另外两人按照 实际工作量情况分配剩余工作。</w:t>
      </w:r>
    </w:p>
    <w:p>
      <w:pPr>
        <w:ind w:left="0" w:right="0" w:firstLine="560"/>
        <w:spacing w:before="450" w:after="450" w:line="312" w:lineRule="auto"/>
      </w:pPr>
      <w:r>
        <w:rPr>
          <w:rFonts w:ascii="宋体" w:hAnsi="宋体" w:eastAsia="宋体" w:cs="宋体"/>
          <w:color w:val="000"/>
          <w:sz w:val="28"/>
          <w:szCs w:val="28"/>
        </w:rPr>
        <w:t xml:space="preserve">　　这样的安排比较宽松，既可以在工作量大的情况下分配为一人收银，一人登记推销，另一人负责其他服务和联系工作。而且还可以缓解收银的压力，让收银可以做到头脑清明，不出错。 最重要的是，这样的工作方式，可以很快让 新人获得经验，在工作量小的时候由带班同 事指导，工作量大的时候又可以更多的吸收 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　　&gt;一、加强业务培训，提高自身素质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 量反映出一个酒店的服务水准和管理水平，因此对员工的培训是我们酒店的工作重点。 我们定期会进行接听电话语言技巧培训，接待员的礼节礼貌和售房技巧培训，以及外语 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&gt;二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 房销售，今年来酒店推出了一系列的客房促 销方案，接待员在酒店优惠政策的同时根据市场行情和当日的入住情况灵活掌握房价，前台的散客有了明显的增加，入住率有所提高，强调接待员：“只要到前台的客人，我 们都要想尽办法让客人住下来”的宗旨，争 取更多的入住率。</w:t>
      </w:r>
    </w:p>
    <w:p>
      <w:pPr>
        <w:ind w:left="0" w:right="0" w:firstLine="560"/>
        <w:spacing w:before="450" w:after="450" w:line="312" w:lineRule="auto"/>
      </w:pPr>
      <w:r>
        <w:rPr>
          <w:rFonts w:ascii="宋体" w:hAnsi="宋体" w:eastAsia="宋体" w:cs="宋体"/>
          <w:color w:val="000"/>
          <w:sz w:val="28"/>
          <w:szCs w:val="28"/>
        </w:rPr>
        <w:t xml:space="preserve">　　&gt;三、注重各部门之间的协调工作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 作中将受到极大的影响。前厅部是整个酒店的中枢部门，它同餐饮、销售、客房等部门都有着紧密的工作关系，如出现问题，我们都能主动地和该部门进行协调解决，避免事情的恶化，因为大家的共同目的都是为了酒 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&gt;四、考虑如何弥补同事及部门工作的失误，保证客人及时结帐，令客人满意。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 一个部门，所以通常会在结帐时向我们投诉 酒店的种种服务，而这些问题并非由收银人 员引起，这时，最忌推诿或指责造成困难的 部门或个人，“事不关已，高高挂起”最不 可取的，它不但不能弥补过失，反而让客人 怀疑整个酒店的管理，从而加深客人的不信 任程度。</w:t>
      </w:r>
    </w:p>
    <w:p>
      <w:pPr>
        <w:ind w:left="0" w:right="0" w:firstLine="560"/>
        <w:spacing w:before="450" w:after="450" w:line="312" w:lineRule="auto"/>
      </w:pPr>
      <w:r>
        <w:rPr>
          <w:rFonts w:ascii="宋体" w:hAnsi="宋体" w:eastAsia="宋体" w:cs="宋体"/>
          <w:color w:val="000"/>
          <w:sz w:val="28"/>
          <w:szCs w:val="28"/>
        </w:rPr>
        <w:t xml:space="preserve">　　所以，应沉着冷静发挥中介功能， 由收银向其他个人或部门讲明情况，请求帮助。在问题解决之后，应再次征求客人意见， 这时客人往往被你的热情帮助感化，从而改 变最初的不良印象，甚至会建立亲密和相互 信任的客我关系。 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　　只有学习才能不断磨砺一个人的品行，提高道德修养，提高服务技巧。让我们迈着矫健的步伐，不断的向前走，才能走我们的一片可以展翅高飞的天空!名雅的兄弟姐妹 们，为了我们的明天而努力吧!</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2025-07-08T12:18:10+08:00</dcterms:created>
  <dcterms:modified xsi:type="dcterms:W3CDTF">2025-07-08T12:18:10+08:00</dcterms:modified>
</cp:coreProperties>
</file>

<file path=docProps/custom.xml><?xml version="1.0" encoding="utf-8"?>
<Properties xmlns="http://schemas.openxmlformats.org/officeDocument/2006/custom-properties" xmlns:vt="http://schemas.openxmlformats.org/officeDocument/2006/docPropsVTypes"/>
</file>