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优秀教师班主任评选活动总结</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优秀教师班主任评选活动总结(精选5篇)总结是指社会团体、企业单位和个人对某一阶段的学习、工作或其完成情况加以回顾和分析，得出教训和一些规律性认识的一种书面材料，它能够使头脑更加清醒，目标更加明确，那么如何把总结做到重点突出呢？以下是小编整理...</w:t>
      </w:r>
    </w:p>
    <w:p>
      <w:pPr>
        <w:ind w:left="0" w:right="0" w:firstLine="560"/>
        <w:spacing w:before="450" w:after="450" w:line="312" w:lineRule="auto"/>
      </w:pPr>
      <w:r>
        <w:rPr>
          <w:rFonts w:ascii="宋体" w:hAnsi="宋体" w:eastAsia="宋体" w:cs="宋体"/>
          <w:color w:val="000"/>
          <w:sz w:val="28"/>
          <w:szCs w:val="28"/>
        </w:rPr>
        <w:t xml:space="preserve">优秀教师班主任评选活动总结(精选5篇)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头脑更加清醒，目标更加明确，那么如何把总结做到重点突出呢？以下是小编整理的优秀教师班主任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优秀教师班主任评选活动总结篇2</w:t>
      </w:r>
    </w:p>
    <w:p>
      <w:pPr>
        <w:ind w:left="0" w:right="0" w:firstLine="560"/>
        <w:spacing w:before="450" w:after="450" w:line="312" w:lineRule="auto"/>
      </w:pPr>
      <w:r>
        <w:rPr>
          <w:rFonts w:ascii="宋体" w:hAnsi="宋体" w:eastAsia="宋体" w:cs="宋体"/>
          <w:color w:val="000"/>
          <w:sz w:val="28"/>
          <w:szCs w:val="28"/>
        </w:rPr>
        <w:t xml:space="preserve">从教28年，没有惊天动地的壮举，没有激情豪迈的誓言，只是在教育这片热土上用爱心演绎着一个个平凡的故事。我始终坚持一个不变的信念，就是忠诚党的教育事业，教书育人、为人师表。时时以一个优秀教师的标准要求自己，服从组织安排，一切从大局出发，一切以工作为重，乐于奉献、不断进取，既让学生佩服，又让学生信服。在教育教学和承担学校分配的各项工作中取得了可喜的成绩。</w:t>
      </w:r>
    </w:p>
    <w:p>
      <w:pPr>
        <w:ind w:left="0" w:right="0" w:firstLine="560"/>
        <w:spacing w:before="450" w:after="450" w:line="312" w:lineRule="auto"/>
      </w:pPr>
      <w:r>
        <w:rPr>
          <w:rFonts w:ascii="宋体" w:hAnsi="宋体" w:eastAsia="宋体" w:cs="宋体"/>
          <w:color w:val="000"/>
          <w:sz w:val="28"/>
          <w:szCs w:val="28"/>
        </w:rPr>
        <w:t xml:space="preserve">“教之本在于师”，我一直坚信教师的自身素质直接影响教育教学质量。因此，长期以来，我一直坚持各种形式的政治业务学习，积极实践---；明确人民教师的神圣职责和历史使命，努力提高自己“传道”，“授业”，“解惑”的理论基础和业务素质。</w:t>
      </w:r>
    </w:p>
    <w:p>
      <w:pPr>
        <w:ind w:left="0" w:right="0" w:firstLine="560"/>
        <w:spacing w:before="450" w:after="450" w:line="312" w:lineRule="auto"/>
      </w:pPr>
      <w:r>
        <w:rPr>
          <w:rFonts w:ascii="宋体" w:hAnsi="宋体" w:eastAsia="宋体" w:cs="宋体"/>
          <w:color w:val="000"/>
          <w:sz w:val="28"/>
          <w:szCs w:val="28"/>
        </w:rPr>
        <w:t xml:space="preserve">一、身正是范</w:t>
      </w:r>
    </w:p>
    <w:p>
      <w:pPr>
        <w:ind w:left="0" w:right="0" w:firstLine="560"/>
        <w:spacing w:before="450" w:after="450" w:line="312" w:lineRule="auto"/>
      </w:pPr>
      <w:r>
        <w:rPr>
          <w:rFonts w:ascii="宋体" w:hAnsi="宋体" w:eastAsia="宋体" w:cs="宋体"/>
          <w:color w:val="000"/>
          <w:sz w:val="28"/>
          <w:szCs w:val="28"/>
        </w:rPr>
        <w:t xml:space="preserve">全心全意教书育人、为人师表，以高度的责任感和事业心将全部的热情投入到工作中去。28年来，一直在一线教学，边学习、边工作，积累了比较丰富的教育教学经验，能以培养有理想、有道德、有纪律、有文化的社会主义事业接班人为已任，针对学生的个性特征和心理特点，注重与学生沟通交流，做好学生的思想政治工作，特别是加强后进生的思想转化工作，依照一个“顺”字，采取“晓之以理，动之以情”循序渐进的教育方法，努力发掘学生灵魂深处“善”的一面，与家长联系、请家长配合，共同做好工作并取很大成效，从不把怨气、怒气撒到学生身上。始终让学生感受到来自老师温暖。</w:t>
      </w:r>
    </w:p>
    <w:p>
      <w:pPr>
        <w:ind w:left="0" w:right="0" w:firstLine="560"/>
        <w:spacing w:before="450" w:after="450" w:line="312" w:lineRule="auto"/>
      </w:pPr>
      <w:r>
        <w:rPr>
          <w:rFonts w:ascii="宋体" w:hAnsi="宋体" w:eastAsia="宋体" w:cs="宋体"/>
          <w:color w:val="000"/>
          <w:sz w:val="28"/>
          <w:szCs w:val="28"/>
        </w:rPr>
        <w:t xml:space="preserve">08年的一个冬夜，我访遍大小网吧，找到正在上网的朱学林，没有批评、没有怒气。以慈母般的爱感化、改变一个又一个问题学生，帮助他们找准人生航向。</w:t>
      </w:r>
    </w:p>
    <w:p>
      <w:pPr>
        <w:ind w:left="0" w:right="0" w:firstLine="560"/>
        <w:spacing w:before="450" w:after="450" w:line="312" w:lineRule="auto"/>
      </w:pPr>
      <w:r>
        <w:rPr>
          <w:rFonts w:ascii="宋体" w:hAnsi="宋体" w:eastAsia="宋体" w:cs="宋体"/>
          <w:color w:val="000"/>
          <w:sz w:val="28"/>
          <w:szCs w:val="28"/>
        </w:rPr>
        <w:t xml:space="preserve">初一第一学期，我按照学校的部署要求班上的几个留怪发的男生将发型剪成标准的平头且长不过寸，三天下来，其他学生基本能按要求做了，只有转来的刘__仍是大分头，且两鬓须长。我将其“请”进办公室，强压怒火劝其剪头。结果，刘__无丝毫悔意，并说“我不剪，留平头不好看”。我当时就气晕了，要不是顾及“不准体罚和变相体罚学生”这一行为准则，真要拉过他来很揍一顿。可是，揍能凑效吗？</w:t>
      </w:r>
    </w:p>
    <w:p>
      <w:pPr>
        <w:ind w:left="0" w:right="0" w:firstLine="560"/>
        <w:spacing w:before="450" w:after="450" w:line="312" w:lineRule="auto"/>
      </w:pPr>
      <w:r>
        <w:rPr>
          <w:rFonts w:ascii="宋体" w:hAnsi="宋体" w:eastAsia="宋体" w:cs="宋体"/>
          <w:color w:val="000"/>
          <w:sz w:val="28"/>
          <w:szCs w:val="28"/>
        </w:rPr>
        <w:t xml:space="preserve">放学后，我拉过自行车，赶到刘__的家里，想寻求家长的支持。我刚说了一句“刘__昨天去剪头了啊？”家长马上接过话茬非常高兴地说：“这孩子从小就怕剪头，每次剪头都要来硬的，每次他都会双手抱头大哭一气，并嚷嚷让人赔他头发。”“老师，他昨天是第一次主动要我带他去理发店的，我们都很纳闷，原来是老师安排的啊！这孩子一直都听老师的话，真的得谢谢老师！”啊？我晕了。还说什么呢，还有什么话可说呢？我只得满脸堆笑：“这孩子最近表现很好，进步挺大的，我就是过来看看你们对学校还有什么要求。”刚才还怒视老师的刘__也赧然一笑，算作是对老师的回报吧。就这浅浅的一笑，让我看到了希望。回来的路上我感到身体有说不出的轻松一天、两天一个星期过去了，星期一早上进班，我眼前一亮，又一个崭新的平头出现在刘__的座位上。当时，我激动的心情真是无以言表。因为大家都在读书，我走过去双手捧起刘__的脸，轻轻地说了句：“让你受委屈了，谢谢你！”刘__眼含泪花悄悄地低下了头。下午，刘__托班长给我送来一封信，字写得比任何一次作业都工整：“老师，我知道你那天家访的目的，你走后妈妈奖励了我一块钱，我想把这一块钱奖给你，因为你的谎言给了我自尊。以后，我一定用实际行动回报你那句不太情愿的表扬。”抖抖信封，真的抖出一枚硬币。直到今天刘__的各科作业都一直很认真，成绩也有所提高。</w:t>
      </w:r>
    </w:p>
    <w:p>
      <w:pPr>
        <w:ind w:left="0" w:right="0" w:firstLine="560"/>
        <w:spacing w:before="450" w:after="450" w:line="312" w:lineRule="auto"/>
      </w:pPr>
      <w:r>
        <w:rPr>
          <w:rFonts w:ascii="宋体" w:hAnsi="宋体" w:eastAsia="宋体" w:cs="宋体"/>
          <w:color w:val="000"/>
          <w:sz w:val="28"/>
          <w:szCs w:val="28"/>
        </w:rPr>
        <w:t xml:space="preserve">爱，何况那次还是极不情愿的，它就这么神奇地赢得了一颗心！现在想想，学生真是无辜的，生气，只能怪自己工作做得不细。粗暴的态度只能让事情愈来愈糟糕。</w:t>
      </w:r>
    </w:p>
    <w:p>
      <w:pPr>
        <w:ind w:left="0" w:right="0" w:firstLine="560"/>
        <w:spacing w:before="450" w:after="450" w:line="312" w:lineRule="auto"/>
      </w:pPr>
      <w:r>
        <w:rPr>
          <w:rFonts w:ascii="宋体" w:hAnsi="宋体" w:eastAsia="宋体" w:cs="宋体"/>
          <w:color w:val="000"/>
          <w:sz w:val="28"/>
          <w:szCs w:val="28"/>
        </w:rPr>
        <w:t xml:space="preserve">教学上，我能从端正学生的学习态度，帮助掌握正确的学习方法入手，让学生树立自信心，激发求知欲和上进心，自觉地投入到学习中去，提高学业成绩，使之成为一名合格的中学生。</w:t>
      </w:r>
    </w:p>
    <w:p>
      <w:pPr>
        <w:ind w:left="0" w:right="0" w:firstLine="560"/>
        <w:spacing w:before="450" w:after="450" w:line="312" w:lineRule="auto"/>
      </w:pPr>
      <w:r>
        <w:rPr>
          <w:rFonts w:ascii="宋体" w:hAnsi="宋体" w:eastAsia="宋体" w:cs="宋体"/>
          <w:color w:val="000"/>
          <w:sz w:val="28"/>
          <w:szCs w:val="28"/>
        </w:rPr>
        <w:t xml:space="preserve">二、学高为师</w:t>
      </w:r>
    </w:p>
    <w:p>
      <w:pPr>
        <w:ind w:left="0" w:right="0" w:firstLine="560"/>
        <w:spacing w:before="450" w:after="450" w:line="312" w:lineRule="auto"/>
      </w:pPr>
      <w:r>
        <w:rPr>
          <w:rFonts w:ascii="宋体" w:hAnsi="宋体" w:eastAsia="宋体" w:cs="宋体"/>
          <w:color w:val="000"/>
          <w:sz w:val="28"/>
          <w:szCs w:val="28"/>
        </w:rPr>
        <w:t xml:space="preserve">努力钻研业务，不断充电，学习掌握各种教学手段和教学方法，探讨高效课堂建设新路，改变教育教学理念，大胆地开展教学实践，正确传授知识，充分发挥教师主导作用、学生主体地位，注重学生的情感交流，采用“自主、合作、探究”的教学方法，不断创新，积极承担本校高效课堂建设实验，发挥了学科带头人的作用，热心指导年轻教师，经常听课、评课，给予指点，使他们的教学能力和教学成绩有明显的提高。本人也获得了县教育局颁发的“学科优秀教师”的荣誉称号。</w:t>
      </w:r>
    </w:p>
    <w:p>
      <w:pPr>
        <w:ind w:left="0" w:right="0" w:firstLine="560"/>
        <w:spacing w:before="450" w:after="450" w:line="312" w:lineRule="auto"/>
      </w:pPr>
      <w:r>
        <w:rPr>
          <w:rFonts w:ascii="宋体" w:hAnsi="宋体" w:eastAsia="宋体" w:cs="宋体"/>
          <w:color w:val="000"/>
          <w:sz w:val="28"/>
          <w:szCs w:val="28"/>
        </w:rPr>
        <w:t xml:space="preserve">20余年来，在班级管理方面积累了不少行之有效的经验。掌握多种教学手段和教学方法，开拓进取，适应新课程改革，勇于承担课改任务，有一定的教学教研水平。论文《语文课堂板书摭谈》《用爱架起信任之桥》等在市优秀教育教学论文大赛中获奖，受到同行教师的好评。</w:t>
      </w:r>
    </w:p>
    <w:p>
      <w:pPr>
        <w:ind w:left="0" w:right="0" w:firstLine="560"/>
        <w:spacing w:before="450" w:after="450" w:line="312" w:lineRule="auto"/>
      </w:pPr>
      <w:r>
        <w:rPr>
          <w:rFonts w:ascii="宋体" w:hAnsi="宋体" w:eastAsia="宋体" w:cs="宋体"/>
          <w:color w:val="000"/>
          <w:sz w:val="28"/>
          <w:szCs w:val="28"/>
        </w:rPr>
        <w:t xml:space="preserve">作为一名具有多年教学经验的教师，我从不骄傲自满，一直坚持认真备课、上课，刻苦学习、钻研业务，虚心向同行请教；及时批改作业、耐心辅导学生，对学生严而有度，与同学们真诚相处，用爱与学生沟通。在学生心目中老师既是值得尊敬和信任的师长、又是亲密的朋友。每一年我的班级学生总是全年级最多，各项考评也是最好的，每届毕业班考取睢中的人数也是我们班最多。即使如此我从不骄傲自满，从不接受任何形式的酬谢，我要的是精神的愉悦和心灵的满足。</w:t>
      </w:r>
    </w:p>
    <w:p>
      <w:pPr>
        <w:ind w:left="0" w:right="0" w:firstLine="560"/>
        <w:spacing w:before="450" w:after="450" w:line="312" w:lineRule="auto"/>
      </w:pPr>
      <w:r>
        <w:rPr>
          <w:rFonts w:ascii="宋体" w:hAnsi="宋体" w:eastAsia="宋体" w:cs="宋体"/>
          <w:color w:val="000"/>
          <w:sz w:val="28"/>
          <w:szCs w:val="28"/>
        </w:rPr>
        <w:t xml:space="preserve">三、顾全大局</w:t>
      </w:r>
    </w:p>
    <w:p>
      <w:pPr>
        <w:ind w:left="0" w:right="0" w:firstLine="560"/>
        <w:spacing w:before="450" w:after="450" w:line="312" w:lineRule="auto"/>
      </w:pPr>
      <w:r>
        <w:rPr>
          <w:rFonts w:ascii="宋体" w:hAnsi="宋体" w:eastAsia="宋体" w:cs="宋体"/>
          <w:color w:val="000"/>
          <w:sz w:val="28"/>
          <w:szCs w:val="28"/>
        </w:rPr>
        <w:t xml:space="preserve">多年来，作为一名老党员、骨干教师，常年担任班主任，工作压力很大，最近几年高血压、高血脂、骨质增生等多种疾患接踵而至，特别是家里还有两位年近90的老人，须悉心照顾，但我从没有缺学生一节课，甚至没迟到过一分钟，始终自觉履行人民教师光荣而神圣的职责，以学校和教育工作为重，正确处理和安排好工作与家庭之间的矛盾，基本上放弃了所有与工作、家庭无关的业余活动，一心扑在学校的工作上。面对许许多多常人难以想象的实际困难的现实，坦然处之，对所承担的各项工作都能做到认真负责，充满热情、一如既往，毫无怨言，努力做好，从而得到学生、家长、同事、领导的认可。</w:t>
      </w:r>
    </w:p>
    <w:p>
      <w:pPr>
        <w:ind w:left="0" w:right="0" w:firstLine="560"/>
        <w:spacing w:before="450" w:after="450" w:line="312" w:lineRule="auto"/>
      </w:pPr>
      <w:r>
        <w:rPr>
          <w:rFonts w:ascii="宋体" w:hAnsi="宋体" w:eastAsia="宋体" w:cs="宋体"/>
          <w:color w:val="000"/>
          <w:sz w:val="28"/>
          <w:szCs w:val="28"/>
        </w:rPr>
        <w:t xml:space="preserve">四、以诚待人</w:t>
      </w:r>
    </w:p>
    <w:p>
      <w:pPr>
        <w:ind w:left="0" w:right="0" w:firstLine="560"/>
        <w:spacing w:before="450" w:after="450" w:line="312" w:lineRule="auto"/>
      </w:pPr>
      <w:r>
        <w:rPr>
          <w:rFonts w:ascii="宋体" w:hAnsi="宋体" w:eastAsia="宋体" w:cs="宋体"/>
          <w:color w:val="000"/>
          <w:sz w:val="28"/>
          <w:szCs w:val="28"/>
        </w:rPr>
        <w:t xml:space="preserve">无论是在什么岗位上，总是用心做事、以诚待人，与同事和睦相处。在工作中能团结老同志，带领新同志，认真落实学校部署安排的各项工作。同时勇于开展批评与自我批评，虚心向他人学习，无私传授教育教学经验。年轻的班主任们总是将“难啃的骨头”交到我这里，教师中间有难以开展的工作我也会主动出面为学校排忧解难。同事们遇到不顺心的事，都愿意跟我说。我也总是耐心地倾听，谈心、开导，力所能及地帮助他们解决困难，从而得到了绝大多数教职工们的一致认可。</w:t>
      </w:r>
    </w:p>
    <w:p>
      <w:pPr>
        <w:ind w:left="0" w:right="0" w:firstLine="560"/>
        <w:spacing w:before="450" w:after="450" w:line="312" w:lineRule="auto"/>
      </w:pPr>
      <w:r>
        <w:rPr>
          <w:rFonts w:ascii="宋体" w:hAnsi="宋体" w:eastAsia="宋体" w:cs="宋体"/>
          <w:color w:val="000"/>
          <w:sz w:val="28"/>
          <w:szCs w:val="28"/>
        </w:rPr>
        <w:t xml:space="preserve">我就是这样以一个共产党员的标准严格要求自己，不计个人得失，以任劳任怨的工作态度、优异的工作业绩赢得了领导和同事们的信赖。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理念下的教育改革之路还需我们努力探索，我将一如既往地倾情自己钟爱的教育事业，倾心课堂教学改革实践，全心投入高效课堂建设，继续为睢宁教育事业的发展、为睢宁民风的转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优秀教师班主任评选活动总结篇3</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优秀教师班主任评选活动总结篇4</w:t>
      </w:r>
    </w:p>
    <w:p>
      <w:pPr>
        <w:ind w:left="0" w:right="0" w:firstLine="560"/>
        <w:spacing w:before="450" w:after="450" w:line="312" w:lineRule="auto"/>
      </w:pPr>
      <w:r>
        <w:rPr>
          <w:rFonts w:ascii="宋体" w:hAnsi="宋体" w:eastAsia="宋体" w:cs="宋体"/>
          <w:color w:val="000"/>
          <w:sz w:val="28"/>
          <w:szCs w:val="28"/>
        </w:rPr>
        <w:t xml:space="preserve">时光荏苒，转眼间我已经从事小学数学教育一年了。回想自己这一年的成长历程，感觉犹如一条细丝，是那么的微妙而又那么的绵长。在这里总结一些经验和感想，对自己以后的工作是有帮助的。</w:t>
      </w:r>
    </w:p>
    <w:p>
      <w:pPr>
        <w:ind w:left="0" w:right="0" w:firstLine="560"/>
        <w:spacing w:before="450" w:after="450" w:line="312" w:lineRule="auto"/>
      </w:pPr>
      <w:r>
        <w:rPr>
          <w:rFonts w:ascii="宋体" w:hAnsi="宋体" w:eastAsia="宋体" w:cs="宋体"/>
          <w:color w:val="000"/>
          <w:sz w:val="28"/>
          <w:szCs w:val="28"/>
        </w:rPr>
        <w:t xml:space="preserve">一、理念是行动的先导。</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二、行动决定一切。</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在不断地学习和实践过程中我细细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三、实践是检验真理的唯一标准。</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叫好，整个课堂充满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能力。</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遗憾与酸苦，但那都是成长过程中的必需品。且行且看，生命过程中总有一些美好与遗憾。路是自己走出来的，我相信自己渐行渐远迈向更远的天地。</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优秀教师班主任评选活动总结篇5</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2025-07-08T19:56:44+08:00</dcterms:created>
  <dcterms:modified xsi:type="dcterms:W3CDTF">2025-07-08T19:56:44+08:00</dcterms:modified>
</cp:coreProperties>
</file>

<file path=docProps/custom.xml><?xml version="1.0" encoding="utf-8"?>
<Properties xmlns="http://schemas.openxmlformats.org/officeDocument/2006/custom-properties" xmlns:vt="http://schemas.openxmlformats.org/officeDocument/2006/docPropsVTypes"/>
</file>