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大学生实习总结范本1000字</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大学生实习总结范本1000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大学生实习总结范本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　　美术教学心得</w:t>
      </w:r>
    </w:p>
    <w:p>
      <w:pPr>
        <w:ind w:left="0" w:right="0" w:firstLine="560"/>
        <w:spacing w:before="450" w:after="450" w:line="312" w:lineRule="auto"/>
      </w:pPr>
      <w:r>
        <w:rPr>
          <w:rFonts w:ascii="宋体" w:hAnsi="宋体" w:eastAsia="宋体" w:cs="宋体"/>
          <w:color w:val="000"/>
          <w:sz w:val="28"/>
          <w:szCs w:val="28"/>
        </w:rPr>
        <w:t xml:space="preserve">　　美术，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按照《美术新课程标准》的要求，做好周密详细的教学计划。认真备好课，写好教案，通过指导老师的审查后，努力上好每一节课。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向指导老师学习、请教。</w:t>
      </w:r>
    </w:p>
    <w:p>
      <w:pPr>
        <w:ind w:left="0" w:right="0" w:firstLine="560"/>
        <w:spacing w:before="450" w:after="450" w:line="312" w:lineRule="auto"/>
      </w:pPr>
      <w:r>
        <w:rPr>
          <w:rFonts w:ascii="宋体" w:hAnsi="宋体" w:eastAsia="宋体" w:cs="宋体"/>
          <w:color w:val="000"/>
          <w:sz w:val="28"/>
          <w:szCs w:val="28"/>
        </w:rPr>
        <w:t xml:space="preserve">　　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　　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　　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回顾这段时间的顶岗实习工作，既忙碌，又充实，有许多值得总结和反思的地方。为一名小学美术教师，虽虽然平时觉得我们没有主课老师那么忙碌，但自己真的实践后就觉得并非想象中的容易。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　　美术教学心得</w:t>
      </w:r>
    </w:p>
    <w:p>
      <w:pPr>
        <w:ind w:left="0" w:right="0" w:firstLine="560"/>
        <w:spacing w:before="450" w:after="450" w:line="312" w:lineRule="auto"/>
      </w:pPr>
      <w:r>
        <w:rPr>
          <w:rFonts w:ascii="宋体" w:hAnsi="宋体" w:eastAsia="宋体" w:cs="宋体"/>
          <w:color w:val="000"/>
          <w:sz w:val="28"/>
          <w:szCs w:val="28"/>
        </w:rPr>
        <w:t xml:space="preserve">　　美术，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按照《美术新课程标准》的要求，做好周密详细的教学计划。认真备好课，写好教案，通过指导老师的审查后，努力上好每一节课。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向指导老师学习、请教。</w:t>
      </w:r>
    </w:p>
    <w:p>
      <w:pPr>
        <w:ind w:left="0" w:right="0" w:firstLine="560"/>
        <w:spacing w:before="450" w:after="450" w:line="312" w:lineRule="auto"/>
      </w:pPr>
      <w:r>
        <w:rPr>
          <w:rFonts w:ascii="宋体" w:hAnsi="宋体" w:eastAsia="宋体" w:cs="宋体"/>
          <w:color w:val="000"/>
          <w:sz w:val="28"/>
          <w:szCs w:val="28"/>
        </w:rPr>
        <w:t xml:space="preserve">　　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　　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　　班主任心得</w:t>
      </w:r>
    </w:p>
    <w:p>
      <w:pPr>
        <w:ind w:left="0" w:right="0" w:firstLine="560"/>
        <w:spacing w:before="450" w:after="450" w:line="312" w:lineRule="auto"/>
      </w:pPr>
      <w:r>
        <w:rPr>
          <w:rFonts w:ascii="宋体" w:hAnsi="宋体" w:eastAsia="宋体" w:cs="宋体"/>
          <w:color w:val="000"/>
          <w:sz w:val="28"/>
          <w:szCs w:val="28"/>
        </w:rPr>
        <w:t xml:space="preserve">　　学校给我安排的是二年级43班的实习班主任,班主任的职责和任务很多，日常管理也非常的辛苦，但我看着我的班主任指导老师十多年来如一日这样工作着，这种敬业的精神深深地感染了我，于是我走进教室，在王老师的指导下开始管理班级。刚开始，孩子们都不太愿接近我，害怕靠近我。为了和他们亲近，我每天坚持和他们一起到校，每天早上，我会站在教室门口给到来的同学一个微笑，刚开始，他们看到我冲他们微笑都只是低下头快步走向座位，坚持了这一个星期以后，发现他们渐渐的会用微笑来回答我了，这让我非常开心。再过一个星期，我听到他们主动跟我说*早上好!我开心极了，所以我现在每天都有一个开心的早晨。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　　一、选好班干部，明确班干部任务。</w:t>
      </w:r>
    </w:p>
    <w:p>
      <w:pPr>
        <w:ind w:left="0" w:right="0" w:firstLine="560"/>
        <w:spacing w:before="450" w:after="450" w:line="312" w:lineRule="auto"/>
      </w:pPr>
      <w:r>
        <w:rPr>
          <w:rFonts w:ascii="宋体" w:hAnsi="宋体" w:eastAsia="宋体" w:cs="宋体"/>
          <w:color w:val="000"/>
          <w:sz w:val="28"/>
          <w:szCs w:val="28"/>
        </w:rPr>
        <w:t xml:space="preserve">　　组织能力强、有号召力的班干部能很好凝聚整个班集体，组织以班主任为核心班干部为管理层而其他同学紧紧团结一起的班集体，继而形成良好的班风和学风。在我实习的43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　　二、制定好一套公正严明的班规。</w:t>
      </w:r>
    </w:p>
    <w:p>
      <w:pPr>
        <w:ind w:left="0" w:right="0" w:firstLine="560"/>
        <w:spacing w:before="450" w:after="450" w:line="312" w:lineRule="auto"/>
      </w:pPr>
      <w:r>
        <w:rPr>
          <w:rFonts w:ascii="宋体" w:hAnsi="宋体" w:eastAsia="宋体" w:cs="宋体"/>
          <w:color w:val="000"/>
          <w:sz w:val="28"/>
          <w:szCs w:val="28"/>
        </w:rPr>
        <w:t xml:space="preserve">　　培养好了一个班干部团体，还必须制定一套公正严明的班规，有赏有罚，班干部管理班级时有法可依，同学们共同维护，整个管理才可有序持久进行下去。在43班，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　　三、细心留心学生，及时解决问题。学生毕竟还小，犯错误在所难免，作为师者，平时要多留心学生，及时了解他们遇到的问题，引导他们学会去处理挫折、处理问题。将有些错误止于萌芽之中。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　　四、留给学生足够自由处理问题的空间</w:t>
      </w:r>
    </w:p>
    <w:p>
      <w:pPr>
        <w:ind w:left="0" w:right="0" w:firstLine="560"/>
        <w:spacing w:before="450" w:after="450" w:line="312" w:lineRule="auto"/>
      </w:pPr>
      <w:r>
        <w:rPr>
          <w:rFonts w:ascii="宋体" w:hAnsi="宋体" w:eastAsia="宋体" w:cs="宋体"/>
          <w:color w:val="000"/>
          <w:sz w:val="28"/>
          <w:szCs w:val="28"/>
        </w:rPr>
        <w:t xml:space="preserve">　　学生的潜力是无限的，作为班主任，每时每刻都应该给与他们信心与支持，并且学会放手，让学生学会独立处理问题。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　　五、班级建设</w:t>
      </w:r>
    </w:p>
    <w:p>
      <w:pPr>
        <w:ind w:left="0" w:right="0" w:firstLine="560"/>
        <w:spacing w:before="450" w:after="450" w:line="312" w:lineRule="auto"/>
      </w:pPr>
      <w:r>
        <w:rPr>
          <w:rFonts w:ascii="宋体" w:hAnsi="宋体" w:eastAsia="宋体" w:cs="宋体"/>
          <w:color w:val="000"/>
          <w:sz w:val="28"/>
          <w:szCs w:val="28"/>
        </w:rPr>
        <w:t xml:space="preserve">　　班级建设很重要，班级是学生学校生活的重要场所，班级的文化氛围对学生会产生着潜移默化的教育效果。新课程倡导为学生创造良好的环境，培养学生的情感、态度、价值观，因此，学校应注重班级的环境建设。班级布置应符合学生的年龄特征，体现丰富的儿童生活和富有激励、挑战的氛围;要有利于促进学生的身心健康，有利于培养学生积极向上的情感和正确的价值观。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　　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　　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　　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抢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　　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真实是新闻的生命，实习给一个初学者提供了锻炼的机会，实习教会一名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　　到新闻单位去实习，主要是要锻炼自己的新闻采访和写作能力，掌握采访的基本方法，掌握新闻及电视节目制作的基本流程，向那些有经验的、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新闻学的实习内容主要有以下几个方面：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　　实地采访</w:t>
      </w:r>
    </w:p>
    <w:p>
      <w:pPr>
        <w:ind w:left="0" w:right="0" w:firstLine="560"/>
        <w:spacing w:before="450" w:after="450" w:line="312" w:lineRule="auto"/>
      </w:pPr>
      <w:r>
        <w:rPr>
          <w:rFonts w:ascii="宋体" w:hAnsi="宋体" w:eastAsia="宋体" w:cs="宋体"/>
          <w:color w:val="000"/>
          <w:sz w:val="28"/>
          <w:szCs w:val="28"/>
        </w:rPr>
        <w:t xml:space="preserve">　　只有深入到现场去做实际调查，才能写出有意义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　　2.访后写作</w:t>
      </w:r>
    </w:p>
    <w:p>
      <w:pPr>
        <w:ind w:left="0" w:right="0" w:firstLine="560"/>
        <w:spacing w:before="450" w:after="450" w:line="312" w:lineRule="auto"/>
      </w:pPr>
      <w:r>
        <w:rPr>
          <w:rFonts w:ascii="宋体" w:hAnsi="宋体" w:eastAsia="宋体" w:cs="宋体"/>
          <w:color w:val="000"/>
          <w:sz w:val="28"/>
          <w:szCs w:val="28"/>
        </w:rPr>
        <w:t xml:space="preserve">　　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　　3.整理</w:t>
      </w:r>
    </w:p>
    <w:p>
      <w:pPr>
        <w:ind w:left="0" w:right="0" w:firstLine="560"/>
        <w:spacing w:before="450" w:after="450" w:line="312" w:lineRule="auto"/>
      </w:pPr>
      <w:r>
        <w:rPr>
          <w:rFonts w:ascii="宋体" w:hAnsi="宋体" w:eastAsia="宋体" w:cs="宋体"/>
          <w:color w:val="000"/>
          <w:sz w:val="28"/>
          <w:szCs w:val="28"/>
        </w:rPr>
        <w:t xml:space="preserve">　　当写完初稿后整理和修改稿件是新闻作品的最后一个环节，俗话说：“文怕修改”，只有修改，才能写出精辟的文章。还要提炼新闻主题，因为新闻主题是新闻报道的“灵魂”，可以通过素材的取舍，结构的安排和#工作总结# 导语的构思各个方面提炼主题，通过综合思维提炼主题。其次要写好新闻的#工作总结# 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在短短的实习期内，我深入到各地去采访，真正的锻炼自己的采访能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等。还有电视新闻的写作，广播新闻的写作，涉及到了经济、社会等各个领域。深刻地认识到了作为一名应该具备哪些素质?体会到了的角色，怎样才能做到的“识”、“才”、“学”，认识到了和的关系。</w:t>
      </w:r>
    </w:p>
    <w:p>
      <w:pPr>
        <w:ind w:left="0" w:right="0" w:firstLine="560"/>
        <w:spacing w:before="450" w:after="450" w:line="312" w:lineRule="auto"/>
      </w:pPr>
      <w:r>
        <w:rPr>
          <w:rFonts w:ascii="宋体" w:hAnsi="宋体" w:eastAsia="宋体" w:cs="宋体"/>
          <w:color w:val="000"/>
          <w:sz w:val="28"/>
          <w:szCs w:val="28"/>
        </w:rPr>
        <w:t xml:space="preserve">　　通过这次实习，自己的社会实践能力大大地提高了，适应社会的能力强了，语言运用能力增强了，写作能力提升了，真正跨出了，走好了新闻道路上的第一步。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　　四.实习中存在的主要问题</w:t>
      </w:r>
    </w:p>
    <w:p>
      <w:pPr>
        <w:ind w:left="0" w:right="0" w:firstLine="560"/>
        <w:spacing w:before="450" w:after="450" w:line="312" w:lineRule="auto"/>
      </w:pPr>
      <w:r>
        <w:rPr>
          <w:rFonts w:ascii="宋体" w:hAnsi="宋体" w:eastAsia="宋体" w:cs="宋体"/>
          <w:color w:val="000"/>
          <w:sz w:val="28"/>
          <w:szCs w:val="28"/>
        </w:rPr>
        <w:t xml:space="preserve">　　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在采访中，还容易犯一些低级的错误，一些先进的现代设备的熟练运用能力还不够，普通话水平不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　　五.对实习工作的建设性意见</w:t>
      </w:r>
    </w:p>
    <w:p>
      <w:pPr>
        <w:ind w:left="0" w:right="0" w:firstLine="560"/>
        <w:spacing w:before="450" w:after="450" w:line="312" w:lineRule="auto"/>
      </w:pPr>
      <w:r>
        <w:rPr>
          <w:rFonts w:ascii="宋体" w:hAnsi="宋体" w:eastAsia="宋体" w:cs="宋体"/>
          <w:color w:val="000"/>
          <w:sz w:val="28"/>
          <w:szCs w:val="28"/>
        </w:rPr>
        <w:t xml:space="preserve">　　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　　尽可能多的让每一个实践者走出去，到第一线上。只有走出去，才能看得远，只有走出去，才能采集到的有价值的新闻信息，到现场采访是的本职工作。</w:t>
      </w:r>
    </w:p>
    <w:p>
      <w:pPr>
        <w:ind w:left="0" w:right="0" w:firstLine="560"/>
        <w:spacing w:before="450" w:after="450" w:line="312" w:lineRule="auto"/>
      </w:pPr>
      <w:r>
        <w:rPr>
          <w:rFonts w:ascii="宋体" w:hAnsi="宋体" w:eastAsia="宋体" w:cs="宋体"/>
          <w:color w:val="000"/>
          <w:sz w:val="28"/>
          <w:szCs w:val="28"/>
        </w:rPr>
        <w:t xml:space="preserve">　　2.尽可能扩大社会的接触面，深入到广大群众中去。新闻所反映的是是广大人民的生活问题，所报道的是老百姓犯罪关心的问题，只有深入到每一个层面中去，才能写出更加有特色的作品，才能扩大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　　3.在采访，写作，等一系列过程中应当教会实习者使用先进的仪器，教会如何把握事件的闪光点。是一个杂家，应该懂得各种工具的使用，才能提高新闻制作的效率，提高高科技手段的运用能力，新闻单位映尽可能多的为每一位采访者提供锻炼平台。</w:t>
      </w:r>
    </w:p>
    <w:p>
      <w:pPr>
        <w:ind w:left="0" w:right="0" w:firstLine="560"/>
        <w:spacing w:before="450" w:after="450" w:line="312" w:lineRule="auto"/>
      </w:pPr>
      <w:r>
        <w:rPr>
          <w:rFonts w:ascii="宋体" w:hAnsi="宋体" w:eastAsia="宋体" w:cs="宋体"/>
          <w:color w:val="000"/>
          <w:sz w:val="28"/>
          <w:szCs w:val="28"/>
        </w:rPr>
        <w:t xml:space="preserve">　　4.应当在采访写作中打破陈旧的模式，要富于创新思维。新闻单位要鼓励开拓创新，不要被一些陈旧的模式所束缚，要创新思维，更新观点。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　　5.新闻单位要尽可能多的给每一位提供一个自己动手操作的机会。初学的经验不足，应当地接触一些新闻的制作过程，运用到实践中去，应该多动手操作。</w:t>
      </w:r>
    </w:p>
    <w:p>
      <w:pPr>
        <w:ind w:left="0" w:right="0" w:firstLine="560"/>
        <w:spacing w:before="450" w:after="450" w:line="312" w:lineRule="auto"/>
      </w:pPr>
      <w:r>
        <w:rPr>
          <w:rFonts w:ascii="宋体" w:hAnsi="宋体" w:eastAsia="宋体" w:cs="宋体"/>
          <w:color w:val="000"/>
          <w:sz w:val="28"/>
          <w:szCs w:val="28"/>
        </w:rPr>
        <w:t xml:space="preserve">　　实习，是非常重要的一步，在实习中提升能力，在实习中学习都是非常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2025-05-11T00:45:24+08:00</dcterms:created>
  <dcterms:modified xsi:type="dcterms:W3CDTF">2025-05-11T00:45:24+08:00</dcterms:modified>
</cp:coreProperties>
</file>

<file path=docProps/custom.xml><?xml version="1.0" encoding="utf-8"?>
<Properties xmlns="http://schemas.openxmlformats.org/officeDocument/2006/custom-properties" xmlns:vt="http://schemas.openxmlformats.org/officeDocument/2006/docPropsVTypes"/>
</file>