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2024护士职工转正申请与个人总结</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有关护士职工转正申请与个人总结5篇时间总在不经意间匆匆溜走，我们的工作又告一段落了，回顾这段时间以来的工作成果，你有什么感悟呢？好好地做个梳理并写一份工作总结吧。那么问题来了，护士转正工作总结应该怎么写？以下是小编整理的护士职工转正申...</w:t>
      </w:r>
    </w:p>
    <w:p>
      <w:pPr>
        <w:ind w:left="0" w:right="0" w:firstLine="560"/>
        <w:spacing w:before="450" w:after="450" w:line="312" w:lineRule="auto"/>
      </w:pPr>
      <w:r>
        <w:rPr>
          <w:rFonts w:ascii="宋体" w:hAnsi="宋体" w:eastAsia="宋体" w:cs="宋体"/>
          <w:color w:val="000"/>
          <w:sz w:val="28"/>
          <w:szCs w:val="28"/>
        </w:rPr>
        <w:t xml:space="preserve">20_有关护士职工转正申请与个人总结5篇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这段时间以来的工作成果，你有什么感悟呢？好好地做个梳理并写一份工作总结吧。那么问题来了，护士转正工作总结应该怎么写？以下是小编整理的护士职工转正申请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20_护士职工转正申请与个人总结【篇1】</w:t>
      </w:r>
    </w:p>
    <w:p>
      <w:pPr>
        <w:ind w:left="0" w:right="0" w:firstLine="560"/>
        <w:spacing w:before="450" w:after="450" w:line="312" w:lineRule="auto"/>
      </w:pPr>
      <w:r>
        <w:rPr>
          <w:rFonts w:ascii="宋体" w:hAnsi="宋体" w:eastAsia="宋体" w:cs="宋体"/>
          <w:color w:val="000"/>
          <w:sz w:val="28"/>
          <w:szCs w:val="28"/>
        </w:rPr>
        <w:t xml:space="preserve">从我进入医院开始到现在，转眼已经过了两个多月，时间过得飞快，在这里我收获良多。第一次面试，医院就给我留下了深刻的印象：患者络绎不绝，杜院长亲切可亲，在进一步接触后，发现我要加入的是一个业务能力精湛、各有所长的团队，由于我的临床经验不足，这样的环境正是我极为渴求的。</w:t>
      </w:r>
    </w:p>
    <w:p>
      <w:pPr>
        <w:ind w:left="0" w:right="0" w:firstLine="560"/>
        <w:spacing w:before="450" w:after="450" w:line="312" w:lineRule="auto"/>
      </w:pPr>
      <w:r>
        <w:rPr>
          <w:rFonts w:ascii="宋体" w:hAnsi="宋体" w:eastAsia="宋体" w:cs="宋体"/>
          <w:color w:val="000"/>
          <w:sz w:val="28"/>
          <w:szCs w:val="28"/>
        </w:rPr>
        <w:t xml:space="preserve">在这里实习的__，我很快就感受到了__社区医院是一个卧虎藏龙的地方，这里的大夫在北京市甚至是全国的比赛中都是出类拔萃的。带教的吴忠学大夫经常给我仔细的讲解常见的慢性疾病的机理、常用药物的选择以及怎么更好的与患者沟通；大家都是本着对病人负责的态度，刻苦钻研努力学习，以期提高临床治疗效果，减轻患者痛苦，提高患者的生活质量。</w:t>
      </w:r>
    </w:p>
    <w:p>
      <w:pPr>
        <w:ind w:left="0" w:right="0" w:firstLine="560"/>
        <w:spacing w:before="450" w:after="450" w:line="312" w:lineRule="auto"/>
      </w:pPr>
      <w:r>
        <w:rPr>
          <w:rFonts w:ascii="宋体" w:hAnsi="宋体" w:eastAsia="宋体" w:cs="宋体"/>
          <w:color w:val="000"/>
          <w:sz w:val="28"/>
          <w:szCs w:val="28"/>
        </w:rPr>
        <w:t xml:space="preserve">社区医院的疾病种类繁多，从感冒、发烧、咳嗽到高血压、糖尿病等慢性疾病，疾病涵盖各个方面，在这里大家不再是一个专科大夫，更像是一个全能的大夫，患者会问问你各个方面，很多时候我都感觉自己每天都在考试，回家后就会赶紧看看相关方面的书籍，甚至是赶紧问问带教的吴大夫，但是这里的大夫基本都能回答患者所有的问题，让我感觉跟他们差距很大，还需要不断地学习和进步。更难得可贵的是，这里都是老年人，年龄较大，很多病人由于年龄较大，需要大夫不厌其烦的对一个问题不停的讲解，但是我从未感觉到他们的不耐烦。更多的是他们的慈悲之心，我见到徐大夫、白大夫等因为患者耳背大声的反复说，也见过吴大夫因为患者不便走路，自己去帮他们挂号。这些深深的震撼了我。我想到了孙思邈的“大医精诚”。医道是“至精至微之事”，习医之人必须“博极医源，精勤不倦”；另一方面则一定要“诚”，要求医者要有高尚的品德修养，以“见彼苦恼，若己有之”感同身受的心。</w:t>
      </w:r>
    </w:p>
    <w:p>
      <w:pPr>
        <w:ind w:left="0" w:right="0" w:firstLine="560"/>
        <w:spacing w:before="450" w:after="450" w:line="312" w:lineRule="auto"/>
      </w:pPr>
      <w:r>
        <w:rPr>
          <w:rFonts w:ascii="宋体" w:hAnsi="宋体" w:eastAsia="宋体" w:cs="宋体"/>
          <w:color w:val="000"/>
          <w:sz w:val="28"/>
          <w:szCs w:val="28"/>
        </w:rPr>
        <w:t xml:space="preserve">很多时候，时间长了，我们会忘记我们的初衷究竟是为了什么，在这里，我觉得大家都是为了自己初衷，帮助患者摆脱疾病的困扰，让他们感受到尊重、关心与爱护，这是我们作为医生的初衷也是我们的“医者仁心”。</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20_护士职工转正申请与个人总结【篇2】</w:t>
      </w:r>
    </w:p>
    <w:p>
      <w:pPr>
        <w:ind w:left="0" w:right="0" w:firstLine="560"/>
        <w:spacing w:before="450" w:after="450" w:line="312" w:lineRule="auto"/>
      </w:pPr>
      <w:r>
        <w:rPr>
          <w:rFonts w:ascii="宋体" w:hAnsi="宋体" w:eastAsia="宋体" w:cs="宋体"/>
          <w:color w:val="000"/>
          <w:sz w:val="28"/>
          <w:szCs w:val="28"/>
        </w:rPr>
        <w:t xml:space="preserve">从自己很小的时候，我就对护士和医生有着一种特别的敬佩之情，所以一直以来，能够成为一名护士或是医生是我一直以来的梦想，能够在医院救死护伤也就成了自己一直以来的信念，我也一直朝着自己所希望的目标而不停的努力，幸运的是自己在几个月之前顺利的进入到__医院成为了一名护士，现在自己的试用期也已经过去了，所以希望自己可以在现在这个时候向医院提出转正，我也希望可以继续在医院工作，为自己的目标更加的努力。</w:t>
      </w:r>
    </w:p>
    <w:p>
      <w:pPr>
        <w:ind w:left="0" w:right="0" w:firstLine="560"/>
        <w:spacing w:before="450" w:after="450" w:line="312" w:lineRule="auto"/>
      </w:pPr>
      <w:r>
        <w:rPr>
          <w:rFonts w:ascii="宋体" w:hAnsi="宋体" w:eastAsia="宋体" w:cs="宋体"/>
          <w:color w:val="000"/>
          <w:sz w:val="28"/>
          <w:szCs w:val="28"/>
        </w:rPr>
        <w:t xml:space="preserve">在正式的成为一名医院的护士之前，我都在认真的完善自己理论上的一些知识，我始终相信只有当理论足够的熟练之后，自己的实践的工作才能完成的更加的出色，所以一直以来我都在更好的深造自己，一直到前几个月才开始自己的实践工作，在没有来到医院之前，我也会经常的进行实训，但是现在我所面临的是真正的工作，自己的工作对象也是变成了真实存在人，尽管我自己自认为自己可以很好的完成自己的工作，自己的理论知识非常的扎实，但是在自己真正的开展自己的工作开始，我还是遇到了很多的难题，但是这些我都没有放弃，我一直坚守在自己的工作岗位上，每天不辞辛苦的跟着自己的师傅学习，学习医院的工作流程，学习在自己的工作过程中遇到的难题要怎么去解决，慢慢的我也可以将自己的理论和自己的实践相结合了，尽管每天都会在医院见到各种生命的意外，也会见到很多的生老病死，但是我依旧将自己的工作态度保持最佳，用自己最轻松和愉快的心情去对待病人，去鼓舞他们，让他们相信我们，相信我们的医疗水平，相信我们医院，去给予他们最大的\'鼓励。</w:t>
      </w:r>
    </w:p>
    <w:p>
      <w:pPr>
        <w:ind w:left="0" w:right="0" w:firstLine="560"/>
        <w:spacing w:before="450" w:after="450" w:line="312" w:lineRule="auto"/>
      </w:pPr>
      <w:r>
        <w:rPr>
          <w:rFonts w:ascii="宋体" w:hAnsi="宋体" w:eastAsia="宋体" w:cs="宋体"/>
          <w:color w:val="000"/>
          <w:sz w:val="28"/>
          <w:szCs w:val="28"/>
        </w:rPr>
        <w:t xml:space="preserve">在自己试用期的工作当中，总体来说，我完成的非常的不错，不管是对于接待病人来说，又或是在医院照顾病人，我都会在自己的工作岗位上面尽职尽责的完成自己的工作，一直都保持着严谨和细致的工作态度，我也会在之后的工作当中保持对这份工作的热爱，一直努力向上的完成自己的工作，在工作的时候保持着最佳的状态，尽自己的最大的能力去帮助那些需要帮助的人。</w:t>
      </w:r>
    </w:p>
    <w:p>
      <w:pPr>
        <w:ind w:left="0" w:right="0" w:firstLine="560"/>
        <w:spacing w:before="450" w:after="450" w:line="312" w:lineRule="auto"/>
      </w:pPr>
      <w:r>
        <w:rPr>
          <w:rFonts w:ascii="宋体" w:hAnsi="宋体" w:eastAsia="宋体" w:cs="宋体"/>
          <w:color w:val="000"/>
          <w:sz w:val="28"/>
          <w:szCs w:val="28"/>
        </w:rPr>
        <w:t xml:space="preserve">尽管自己现在还有很多的不足，但是我相信在不久的将来自己一定会更加的优秀的，我也希望医院愿意给我这样一个机会，我一定不会辜负领导和医院的信任和期待的。</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20_护士职工转正申请与个人总结【篇3】</w:t>
      </w:r>
    </w:p>
    <w:p>
      <w:pPr>
        <w:ind w:left="0" w:right="0" w:firstLine="560"/>
        <w:spacing w:before="450" w:after="450" w:line="312" w:lineRule="auto"/>
      </w:pPr>
      <w:r>
        <w:rPr>
          <w:rFonts w:ascii="宋体" w:hAnsi="宋体" w:eastAsia="宋体" w:cs="宋体"/>
          <w:color w:val="000"/>
          <w:sz w:val="28"/>
          <w:szCs w:val="28"/>
        </w:rPr>
        <w:t xml:space="preserve">从20__年x月份至今，我已在__院试用期满三个月，这三个月来，在医院领导和同事们的关心下，我渐渐地熟悉了医院的工作环境和规章制度，慢慢的融入了这个新的大家庭。</w:t>
      </w:r>
    </w:p>
    <w:p>
      <w:pPr>
        <w:ind w:left="0" w:right="0" w:firstLine="560"/>
        <w:spacing w:before="450" w:after="450" w:line="312" w:lineRule="auto"/>
      </w:pPr>
      <w:r>
        <w:rPr>
          <w:rFonts w:ascii="宋体" w:hAnsi="宋体" w:eastAsia="宋体" w:cs="宋体"/>
          <w:color w:val="000"/>
          <w:sz w:val="28"/>
          <w:szCs w:val="28"/>
        </w:rPr>
        <w:t xml:space="preserve">身为一名护理人员，我一直严格要求自己，在工作中正确执行医嘱及各项护理技术操作规程，做好基础护理，严格执行无菌操作和三查七对制度。对待患者能文明礼貌的服务，积极与患者沟通，及时了解他们的心理动态，以便让患者接受更好的治疗，并做好健康宣教。 发现问题，及时上报，及时解决。能做到理论联系实际，遇到不懂的问题能及时向各位老师请教，吸取他们的工作经验，改掉自身的不足之处，并积极做好自己分内的工作</w:t>
      </w:r>
    </w:p>
    <w:p>
      <w:pPr>
        <w:ind w:left="0" w:right="0" w:firstLine="560"/>
        <w:spacing w:before="450" w:after="450" w:line="312" w:lineRule="auto"/>
      </w:pPr>
      <w:r>
        <w:rPr>
          <w:rFonts w:ascii="宋体" w:hAnsi="宋体" w:eastAsia="宋体" w:cs="宋体"/>
          <w:color w:val="000"/>
          <w:sz w:val="28"/>
          <w:szCs w:val="28"/>
        </w:rPr>
        <w:t xml:space="preserve">在思想上，要求自己积极上进，热爱祖国、热爱人民，勇于批评与自我批评，树立了正确的人生观和价值观。能严格遵守医院的各项规章制度的，积极参加医院和科室组织的各项活动并能尊敬领导，团结同事。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在学习上，严格要求自己，凭着自己对作为一名优秀白衣天使的目标和知识的强烈追求，刻苦钻研，勤奋好学，态度端正，目标明确，熟练的掌握了各项护理基础知识和各项护理操作技能，作到了理论联系实际。除了专业知识的学习外，还注意广泛的涉猎其他学科的.知识，从而提高了自身的思想文化素质。 在工作上，始终牢记全心全意为人民服务的宗旨，对工作认真负责，对领导尊敬服从，对同事团结爱护，对患者呵护倍加，并克服一切困难，圆满完成各项护理任务。积极配合领导和同事，正确执行医嘱及各项护理技术操作规程，做好基础护理，严格执行无菌操作和三查七对制度，彻底贯彻五常法。发现问题，及时上报，及时解决。在工作中能理论联系实际，遇到不懂的问题及时向护士长及年资深的老师请教，努力提高自身的业务水平。对待患者能文明礼貌的服务，做到举止文明、态度和蔼，急病人所急，想病人所想。积极与患者沟通，及时了解他们的心理动态，以便让患者接受更好的治疗，并做好健康宣教。</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以严谨而积极向上的生活态度打理好自己的每一天。为人热情大方，诚实守信，乐于助人，拥有自己的尺度均衡的处事原则，能与同事们和睦相处，积极参加各项有利身心健康的活动，从而不断的丰富自己的工作和生活。</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在以后的工作中努力学习、积极进取，不断提高自身的专业技术水平，从而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20_护士职工转正申请与个人总结【篇4】</w:t>
      </w:r>
    </w:p>
    <w:p>
      <w:pPr>
        <w:ind w:left="0" w:right="0" w:firstLine="560"/>
        <w:spacing w:before="450" w:after="450" w:line="312" w:lineRule="auto"/>
      </w:pPr>
      <w:r>
        <w:rPr>
          <w:rFonts w:ascii="宋体" w:hAnsi="宋体" w:eastAsia="宋体" w:cs="宋体"/>
          <w:color w:val="000"/>
          <w:sz w:val="28"/>
          <w:szCs w:val="28"/>
        </w:rPr>
        <w:t xml:space="preserve">20__年的春天，我是在投简历和面试中度过的，用一个词语形容那段时间，就是“忙乱”。终于，最后我遇到了__社区。__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__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__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20_护士职工转正申请与个人总结【篇5】</w:t>
      </w:r>
    </w:p>
    <w:p>
      <w:pPr>
        <w:ind w:left="0" w:right="0" w:firstLine="560"/>
        <w:spacing w:before="450" w:after="450" w:line="312" w:lineRule="auto"/>
      </w:pPr>
      <w:r>
        <w:rPr>
          <w:rFonts w:ascii="宋体" w:hAnsi="宋体" w:eastAsia="宋体" w:cs="宋体"/>
          <w:color w:val="000"/>
          <w:sz w:val="28"/>
          <w:szCs w:val="28"/>
        </w:rPr>
        <w:t xml:space="preserve">时光荏苒，转眼__的试用期已经结束。回想第一次来到医院面试时的忐忑与不安仿佛还在昨天，初来面试就迎接到一份测试题的我是茫然的，紧接着的主任面试、院长面试令我不知所措，差点错失进入本院的机会，还好杜院长与曹主任最后接纳了我，给了我进入本院工作学习的机会。</w:t>
      </w:r>
    </w:p>
    <w:p>
      <w:pPr>
        <w:ind w:left="0" w:right="0" w:firstLine="560"/>
        <w:spacing w:before="450" w:after="450" w:line="312" w:lineRule="auto"/>
      </w:pPr>
      <w:r>
        <w:rPr>
          <w:rFonts w:ascii="宋体" w:hAnsi="宋体" w:eastAsia="宋体" w:cs="宋体"/>
          <w:color w:val="000"/>
          <w:sz w:val="28"/>
          <w:szCs w:val="28"/>
        </w:rPr>
        <w:t xml:space="preserve">刚来到一个新的环境，面对新的同事的我很想给大家留下好的印象。但不清楚这里的工作模式及方式的我，还是会犯下一些小的错误。还好曹主任与同事们并没有责怪过我而是耐心的引领我，给了我充分的时间适应及学习，让我更加适应新的集体。在这里工作并不是固定的岗位，主任培养全面性员工，中药的调剂、核对及窗口发药是基本的，还让我还学会了煎药，在这个过程中真的是要感谢主任及每个同事对我的指导与帮助，未来还要学会西药调剂，做一名全方位发展的合格员工。在这里拥有浓厚的学习氛围，院内经常组织学习，有来自大夫的讲课，有来自科室内组织的学习，还有即将到来的季度考核。这一切的一切都在提醒着我不断的努力进步，只有不断的完善自己才能不被社会所淘汰。在这里我感受到了团体的力量，我们中西药房互相帮忙共同完成工作，从前的我从没想过十多味药需要分付的小包装处方，在工作时间内就能完成将近二百张，这就是团结的力量。在试用期内，我还参与了两癌筛查，与其他科室协同完成工作。这让我走出药房接触更多的人与事，使得我更全面的认识本院并多方位的锻炼了自己。</w:t>
      </w:r>
    </w:p>
    <w:p>
      <w:pPr>
        <w:ind w:left="0" w:right="0" w:firstLine="560"/>
        <w:spacing w:before="450" w:after="450" w:line="312" w:lineRule="auto"/>
      </w:pPr>
      <w:r>
        <w:rPr>
          <w:rFonts w:ascii="宋体" w:hAnsi="宋体" w:eastAsia="宋体" w:cs="宋体"/>
          <w:color w:val="000"/>
          <w:sz w:val="28"/>
          <w:szCs w:val="28"/>
        </w:rPr>
        <w:t xml:space="preserve">两月以来，在这里学习到了很多并认识到自己的不足之处，很感谢杜院长给我加入这个集体的机会，在这里学习成长，磨练自己。今后我会本着诚信、团结、创新、人本的医院精神，更加努力的为医院工作，为患者服务，不负领导的信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2025-05-02T10:32:37+08:00</dcterms:created>
  <dcterms:modified xsi:type="dcterms:W3CDTF">2025-05-02T10:32:37+08:00</dcterms:modified>
</cp:coreProperties>
</file>

<file path=docProps/custom.xml><?xml version="1.0" encoding="utf-8"?>
<Properties xmlns="http://schemas.openxmlformats.org/officeDocument/2006/custom-properties" xmlns:vt="http://schemas.openxmlformats.org/officeDocument/2006/docPropsVTypes"/>
</file>