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班主任工作总结(上半年)</w:t>
      </w:r>
      <w:bookmarkEnd w:id="1"/>
    </w:p>
    <w:p>
      <w:pPr>
        <w:jc w:val="center"/>
        <w:spacing w:before="0" w:after="450"/>
      </w:pPr>
      <w:r>
        <w:rPr>
          <w:rFonts w:ascii="Arial" w:hAnsi="Arial" w:eastAsia="Arial" w:cs="Arial"/>
          <w:color w:val="999999"/>
          <w:sz w:val="20"/>
          <w:szCs w:val="20"/>
        </w:rPr>
        <w:t xml:space="preserve">来源：网络  作者：情深意重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最新20_班主任工作总结(上半年)时间飞逝，转眼间，一个紧张而又充实的学期又过去了。为此我们也改是时候为自己写上一份总结了，那么以下是小编为大家准备了最新20_班主任工作总结(上半年)，欢迎参阅。班主任工作总结(上半年)（精选篇1）时间过得...</w:t>
      </w:r>
    </w:p>
    <w:p>
      <w:pPr>
        <w:ind w:left="0" w:right="0" w:firstLine="560"/>
        <w:spacing w:before="450" w:after="450" w:line="312" w:lineRule="auto"/>
      </w:pPr>
      <w:r>
        <w:rPr>
          <w:rFonts w:ascii="宋体" w:hAnsi="宋体" w:eastAsia="宋体" w:cs="宋体"/>
          <w:color w:val="000"/>
          <w:sz w:val="28"/>
          <w:szCs w:val="28"/>
        </w:rPr>
        <w:t xml:space="preserve">最新20_班主任工作总结(上半年)</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时间飞逝，转眼间，一个紧张而又充实的学期又过去了。为此我们也改是时候为自己写上一份总结了，那么以下是小编为大家准备了最新20_班主任工作总结(上半年)，欢迎参阅。</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班主任工作总结(上半年)（精选篇1）</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_____。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班主任工作总结(上半年)（精选篇2）</w:t>
      </w:r>
    </w:p>
    <w:p>
      <w:pPr>
        <w:ind w:left="0" w:right="0" w:firstLine="560"/>
        <w:spacing w:before="450" w:after="450" w:line="312" w:lineRule="auto"/>
      </w:pPr>
      <w:r>
        <w:rPr>
          <w:rFonts w:ascii="宋体" w:hAnsi="宋体" w:eastAsia="宋体" w:cs="宋体"/>
          <w:color w:val="000"/>
          <w:sz w:val="28"/>
          <w:szCs w:val="28"/>
        </w:rPr>
        <w:t xml:space="preserve">__年即将过去，在学校及上级领导的勉励支持下，在自我不断加压努力下，圆满完成了本届初三班主任及语文教学任务，并且自己在德、勤、绩、能诸方面有了更大的进步与成绩。下面就以下几个方面进行总结：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_的教育事业，自觉抵制腐朽思想的影响，时时刻刻关心祖国命运和社会主义建设事业，热爱自己的工作岗位，积极服从与尊重学校领导的工作安排，自觉遵守各项法规与规章制度，与同事团结协作，共谋发展，一心为教育的新发展贡献自己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身为语文集备组长，始终引领九年级6位语文教师站在语文教学的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9(5)班上下两个学期班级量化管理成绩在全校38个班中位于前列，一次被推评为崂山区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班主任工作总结(上半年)（精选篇3）</w:t>
      </w:r>
    </w:p>
    <w:p>
      <w:pPr>
        <w:ind w:left="0" w:right="0" w:firstLine="560"/>
        <w:spacing w:before="450" w:after="450" w:line="312" w:lineRule="auto"/>
      </w:pPr>
      <w:r>
        <w:rPr>
          <w:rFonts w:ascii="宋体" w:hAnsi="宋体" w:eastAsia="宋体" w:cs="宋体"/>
          <w:color w:val="000"/>
          <w:sz w:val="28"/>
          <w:szCs w:val="28"/>
        </w:rPr>
        <w:t xml:space="preserve">本学期，我担任七年级(12)班的班主任工作。身为七年级班主任的我，每一天应对的是一群活泼调皮的孩子，这就要求我们成为一个耐心、细心、认真的人。现对本人这学期的班级工作总结如下：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一天早来晚走，坐班听课，同时经过任课教师及家长，了解学生方方面面的表现。作为班主任又是语文教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经过冲组建了新的班干部团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让学生把地上的纸捡起来，放入纸篓。增强学生的劳动意识，经过卫生委员职责制，加强督促值日生的值日工作，坚持教室的清洁。</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教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六、不断更新教育观念，努力提高自我的业务水平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仅有过硬的业务本事，在学生面前才有威信，才有利于班级的管理。所以树立终身学习的思想，了解国内外最新的教育动态，努力提高自我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班主任工作总结(上半年)（精选篇4）</w:t>
      </w:r>
    </w:p>
    <w:p>
      <w:pPr>
        <w:ind w:left="0" w:right="0" w:firstLine="560"/>
        <w:spacing w:before="450" w:after="450" w:line="312" w:lineRule="auto"/>
      </w:pPr>
      <w:r>
        <w:rPr>
          <w:rFonts w:ascii="宋体" w:hAnsi="宋体" w:eastAsia="宋体" w:cs="宋体"/>
          <w:color w:val="000"/>
          <w:sz w:val="28"/>
          <w:szCs w:val="28"/>
        </w:rPr>
        <w:t xml:space="preserve">新学期我开始担任高二(7)班的班主任，在学校领导的支持下，在年级组和政教处的带领下，我顺利完成了学校布置的各个任务。工作中有成功的喜悦也有失败的悲伤，现将本学期的班主任工作总结如下，以便将来的班主任工作更上一层楼。</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高二是学生世界观形成和变化的关键期。高二的本学期是学生重新组班而且分文理学的第一个学期，又面临着物理，化学，英语的会考，所以将学生的思想工作放在了所有工作的首位。</w:t>
      </w:r>
    </w:p>
    <w:p>
      <w:pPr>
        <w:ind w:left="0" w:right="0" w:firstLine="560"/>
        <w:spacing w:before="450" w:after="450" w:line="312" w:lineRule="auto"/>
      </w:pPr>
      <w:r>
        <w:rPr>
          <w:rFonts w:ascii="宋体" w:hAnsi="宋体" w:eastAsia="宋体" w:cs="宋体"/>
          <w:color w:val="000"/>
          <w:sz w:val="28"/>
          <w:szCs w:val="28"/>
        </w:rPr>
        <w:t xml:space="preserve">1.鼓励学生，树立信心高二的第一个学期是学生选择了文理后的第一学期，部分学生摆脱了高一时理科的束缚，在文科中的优势立刻显现出来，对于这样的学生要鼓励并且抓住每次考试后的机会，尤其要对他们强调要真正学好文科的难度，这样可以让他们对文科保持兴趣。对于文理成绩差不多而选择文科的同学，要向他们宣传读文科的好处，树立起对他们选择的信心和肯定。对于迫于无奈才选择文科的学生，首先要排除他们文科易学的观点，同时要让他们了解文科的学习是建立在背的基础上面，只要从现在开始认真对待学习，一切都是有希望的。总之要首先让每个学生都对自己的文科学习生活充满希望和信心。这个为之后创建良好的班风和学生奠定了扎实的基础。</w:t>
      </w:r>
    </w:p>
    <w:p>
      <w:pPr>
        <w:ind w:left="0" w:right="0" w:firstLine="560"/>
        <w:spacing w:before="450" w:after="450" w:line="312" w:lineRule="auto"/>
      </w:pPr>
      <w:r>
        <w:rPr>
          <w:rFonts w:ascii="宋体" w:hAnsi="宋体" w:eastAsia="宋体" w:cs="宋体"/>
          <w:color w:val="000"/>
          <w:sz w:val="28"/>
          <w:szCs w:val="28"/>
        </w:rPr>
        <w:t xml:space="preserve">2.坚持考前鼓励和考后分析每次大型考试前都提前对个别同学全班进行鼓励及复习的整体指导。让学生在思想上认真对待每次考试，注重复习过程，知识的积累。考后坚持分析，不仅分析失败的原因也分析成功的经验。从高考的角度分析本班总体的优势和不足，并根据学生的缺点和不足传授一些文科的学习技巧，分析一些自己观察到的学习误区。如在本学期中和同学们介绍了艾宾浩斯的记忆曲线，并向同学们介绍了背诵中的技巧。合理安排个别谈话。个别谈话虽然耗时但是更有针对性。通过个别谈话可以把握学生的思想变化，解开他们的思想包袱，全身心的投入到学习中来。可是这样的谈话涉及面广，耗时耗力所以要合理的安排。</w:t>
      </w:r>
    </w:p>
    <w:p>
      <w:pPr>
        <w:ind w:left="0" w:right="0" w:firstLine="560"/>
        <w:spacing w:before="450" w:after="450" w:line="312" w:lineRule="auto"/>
      </w:pPr>
      <w:r>
        <w:rPr>
          <w:rFonts w:ascii="宋体" w:hAnsi="宋体" w:eastAsia="宋体" w:cs="宋体"/>
          <w:color w:val="000"/>
          <w:sz w:val="28"/>
          <w:szCs w:val="28"/>
        </w:rPr>
        <w:t xml:space="preserve">3.联系实际进行思想教育学生的学习成绩与学习习惯有关，学习习惯又是由学生的思想决定的。同时培养学生积极正面的人生观也是高中教学的重点。所以在平时与学生的交流中总是抓住机会向他们传递正面的思想。如在运动会总结的时候着重表扬了那些积极的后勤工作人员，对那些在运动会期间请假的个别同学进行私下交流，培养他们的集体感;用班级中或其他班级中同学的违纪行为对学生进行规范意识教育，让他们形成代价意识;在期末动员的时候和同学们谈梦想和现实的矛盾，用事实说明动力来源于目标。</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本学期的的班级管理以形成良好的班风和学风为主要的目标。主要是从一下几方面入手：</w:t>
      </w:r>
    </w:p>
    <w:p>
      <w:pPr>
        <w:ind w:left="0" w:right="0" w:firstLine="560"/>
        <w:spacing w:before="450" w:after="450" w:line="312" w:lineRule="auto"/>
      </w:pPr>
      <w:r>
        <w:rPr>
          <w:rFonts w:ascii="宋体" w:hAnsi="宋体" w:eastAsia="宋体" w:cs="宋体"/>
          <w:color w:val="000"/>
          <w:sz w:val="28"/>
          <w:szCs w:val="28"/>
        </w:rPr>
        <w:t xml:space="preserve">1.班级布置重新组建的班级形成了一个新的集体，第一工作就是布置我们的教室。班级布置以简洁清新为主要准则，同学们用投票的方式选择了代表自己心声的班级口号，班级标语。</w:t>
      </w:r>
    </w:p>
    <w:p>
      <w:pPr>
        <w:ind w:left="0" w:right="0" w:firstLine="560"/>
        <w:spacing w:before="450" w:after="450" w:line="312" w:lineRule="auto"/>
      </w:pPr>
      <w:r>
        <w:rPr>
          <w:rFonts w:ascii="宋体" w:hAnsi="宋体" w:eastAsia="宋体" w:cs="宋体"/>
          <w:color w:val="000"/>
          <w:sz w:val="28"/>
          <w:szCs w:val="28"/>
        </w:rPr>
        <w:t xml:space="preserve">2.班委的组建主要是根据以前班主任的推荐和暑假补课期间的观察，组成了新的班委。班长王宾宾踏实务实，考虑周全，带领着整个班委工作还算踏实到位。</w:t>
      </w:r>
    </w:p>
    <w:p>
      <w:pPr>
        <w:ind w:left="0" w:right="0" w:firstLine="560"/>
        <w:spacing w:before="450" w:after="450" w:line="312" w:lineRule="auto"/>
      </w:pPr>
      <w:r>
        <w:rPr>
          <w:rFonts w:ascii="宋体" w:hAnsi="宋体" w:eastAsia="宋体" w:cs="宋体"/>
          <w:color w:val="000"/>
          <w:sz w:val="28"/>
          <w:szCs w:val="28"/>
        </w:rPr>
        <w:t xml:space="preserve">3.班级日志班委组建后立刻安排了6个值日班长，每日一个轮流值班，并按照实际情况进行班级日志记载。每日夜自修结束上_主任。这样能使我对班级的大概情况有所了解，及时解决班级中出现的问题。</w:t>
      </w:r>
    </w:p>
    <w:p>
      <w:pPr>
        <w:ind w:left="0" w:right="0" w:firstLine="560"/>
        <w:spacing w:before="450" w:after="450" w:line="312" w:lineRule="auto"/>
      </w:pPr>
      <w:r>
        <w:rPr>
          <w:rFonts w:ascii="宋体" w:hAnsi="宋体" w:eastAsia="宋体" w:cs="宋体"/>
          <w:color w:val="000"/>
          <w:sz w:val="28"/>
          <w:szCs w:val="28"/>
        </w:rPr>
        <w:t xml:space="preserve">4.关注问题学生在第一次月考后部分学生热情已消失，慢慢的不好的行为习惯开始显现出来。骄傲的宇文通，咋咋呼呼的忻萍芬，倔强的朱逸轩，上课睡觉的阮丁浩，不思上进的钱浩凯，成绩几乎次次最后的谢露露，无视规范的施建豪等等。这些学生消耗了我大量的时间和精力，言语的规劝说理和班规校纪的约束大多数都是收效甚微。</w:t>
      </w:r>
    </w:p>
    <w:p>
      <w:pPr>
        <w:ind w:left="0" w:right="0" w:firstLine="560"/>
        <w:spacing w:before="450" w:after="450" w:line="312" w:lineRule="auto"/>
      </w:pPr>
      <w:r>
        <w:rPr>
          <w:rFonts w:ascii="宋体" w:hAnsi="宋体" w:eastAsia="宋体" w:cs="宋体"/>
          <w:color w:val="000"/>
          <w:sz w:val="28"/>
          <w:szCs w:val="28"/>
        </w:rPr>
        <w:t xml:space="preserve">5.与家长的联系虽然我班绝大多数都为寄宿生，学生和家长接触的时间很少。在本学期我还是坚持与家长加强联系，当然因为实际情况多数还是采用了电话联系的方法。与家长联系，让家长及时了解学生在学校的表现，当然既要报忧也要报喜，也可以让我了解学生在家里的情况。同时也可以让家长理解班主任的工作，支持班主任的工作。漫长的为期将近6个月的本学期在繁重和琐碎的工作中又接近了尾声。</w:t>
      </w:r>
    </w:p>
    <w:p>
      <w:pPr>
        <w:ind w:left="0" w:right="0" w:firstLine="560"/>
        <w:spacing w:before="450" w:after="450" w:line="312" w:lineRule="auto"/>
      </w:pPr>
      <w:r>
        <w:rPr>
          <w:rFonts w:ascii="宋体" w:hAnsi="宋体" w:eastAsia="宋体" w:cs="宋体"/>
          <w:color w:val="000"/>
          <w:sz w:val="28"/>
          <w:szCs w:val="28"/>
        </w:rPr>
        <w:t xml:space="preserve">以上是我在本学期做的几个大方面的工作，基本上完成了学期初的计划。回顾这一学期的工作，可以说是累并快乐着，当然在我的工作中还有很多不足和让人遗憾的地方，希望来年在我的班主任工作中骄傲更多点遗憾更少点。</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班主任工作总结(上半年)（精选篇5）</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非常重要，好习惯一生受益。我在注重培养队员道德品质的同时，还注重培养队员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每次的献爱心活动，我们班的同学也总能伸出援助之手。我们班的班级文化建设获一等奖，欢庆元旦，歌唱祖国或一等奖。在参加学校组织的各项文体活动中，我们的成绩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一周竞选班委”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原来在家从来不劳动，老师布置的一切工作都没有积极性。自从当上劳动委员后，觉得自己应该为班集体出力。我安排同学们做好值日，还要一天三次检查卫生。经过一周的努力，终于拿到了文明流动红旗。老师和同学都夸她是称职的劳动委员。这时才觉得自己以前是多么惭愧呀！从今往后，不管有什么事情，她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文明小组奖”和“活动进步奖”，每月评一次。为全班同学，尤其是后进生创造了成功的机会，激发了他们积极向上的热情，也增强了他们主人翁的责任感，每个同学都自豪地说：“我是班级小主人，我要为班级争光！”</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班主任工作总结(上半年)（精选篇6）</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__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没有，只有更好！我还要向各位同仁多多学习管理和教育的优秀经验，努力提高自己的工作水平。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班主任工作总结(上半年)（精选篇7）</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班主任工作总结(上半年)（精选篇8）</w:t>
      </w:r>
    </w:p>
    <w:p>
      <w:pPr>
        <w:ind w:left="0" w:right="0" w:firstLine="560"/>
        <w:spacing w:before="450" w:after="450" w:line="312" w:lineRule="auto"/>
      </w:pPr>
      <w:r>
        <w:rPr>
          <w:rFonts w:ascii="宋体" w:hAnsi="宋体" w:eastAsia="宋体" w:cs="宋体"/>
          <w:color w:val="000"/>
          <w:sz w:val="28"/>
          <w:szCs w:val="28"/>
        </w:rPr>
        <w:t xml:space="preserve">时间过得真是太快了，一晃一学年又结束了。回忆这一学年的工作就像是昨天一样记忆犹新，事事历历在目。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班主任工作总结(上半年)（精选篇9）</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本学期我们学校接受了许多各种各样的活动考验，有各种各样的活动，如：袋家长会等。在这些活动中学生和老师的积极性调动了起来，同学们相互合作，面对每一次的比赛，发挥出自己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班主任只凭自己的威信和力量是不可能取得教育成功的，对学生教育离不开家长的配合。有这样一个公式：“5+2=0”我认为这个公式有它的道理，学生在学校里接受老师的教导，遵守着各种规章制度，一点一点的形成良好的学习习惯，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看一下家校联系本，在上面签下自己的名字；翻一翻学生的作业本，检查一下他们的作业完成情况，不要求家长检查每道题，只是要让学生知道自己必须认真完成每一道题，不认真，父母要检查出来的这种意识，这也是为了培养学生的良好习惯的一个方法。在开学出，我就告诉同学我的手机号码，方便家长和我联系，我也随身带着家长们的联系方式，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班主任工作总结(上半年)（精选篇10）</w:t>
      </w:r>
    </w:p>
    <w:p>
      <w:pPr>
        <w:ind w:left="0" w:right="0" w:firstLine="560"/>
        <w:spacing w:before="450" w:after="450" w:line="312" w:lineRule="auto"/>
      </w:pPr>
      <w:r>
        <w:rPr>
          <w:rFonts w:ascii="宋体" w:hAnsi="宋体" w:eastAsia="宋体" w:cs="宋体"/>
          <w:color w:val="000"/>
          <w:sz w:val="28"/>
          <w:szCs w:val="28"/>
        </w:rPr>
        <w:t xml:space="preserve">今年，我主要是在初三下学期当班主任，开展素质教育，创建良好的班级群体，培养学生完整的人格，这是班主任不可推卸的任务。在我看来，在有效的班级管理过程中，班主任不能只严格管理一个或几个老师。关键是教育和引导学生学会自我管理，让每一个小学生都能成为管理的对象和主体，达到“管，不管”的目的。关注人的全面发展，培养学生完整的人格，充分发展学生的个性，是21世纪教育的重要内容，也是当今世界各国教育现代化的重要目标和共同趋势。</w:t>
      </w:r>
    </w:p>
    <w:p>
      <w:pPr>
        <w:ind w:left="0" w:right="0" w:firstLine="560"/>
        <w:spacing w:before="450" w:after="450" w:line="312" w:lineRule="auto"/>
      </w:pPr>
      <w:r>
        <w:rPr>
          <w:rFonts w:ascii="宋体" w:hAnsi="宋体" w:eastAsia="宋体" w:cs="宋体"/>
          <w:color w:val="000"/>
          <w:sz w:val="28"/>
          <w:szCs w:val="28"/>
        </w:rPr>
        <w:t xml:space="preserve">第一，营造良好的班级氛围</w:t>
      </w:r>
    </w:p>
    <w:p>
      <w:pPr>
        <w:ind w:left="0" w:right="0" w:firstLine="560"/>
        <w:spacing w:before="450" w:after="450" w:line="312" w:lineRule="auto"/>
      </w:pPr>
      <w:r>
        <w:rPr>
          <w:rFonts w:ascii="宋体" w:hAnsi="宋体" w:eastAsia="宋体" w:cs="宋体"/>
          <w:color w:val="000"/>
          <w:sz w:val="28"/>
          <w:szCs w:val="28"/>
        </w:rPr>
        <w:t xml:space="preserve">在班级观念上，我积极倡导这样一种观念：积极向上的人就像太阳，往哪里照;消极的人就像月亮，不同于初一和十五。而且从学生第一天来斗门中学军训开始，我就把这样的理念传授给全班，一直贯穿在我班级管理的全过程。</w:t>
      </w:r>
    </w:p>
    <w:p>
      <w:pPr>
        <w:ind w:left="0" w:right="0" w:firstLine="560"/>
        <w:spacing w:before="450" w:after="450" w:line="312" w:lineRule="auto"/>
      </w:pPr>
      <w:r>
        <w:rPr>
          <w:rFonts w:ascii="宋体" w:hAnsi="宋体" w:eastAsia="宋体" w:cs="宋体"/>
          <w:color w:val="000"/>
          <w:sz w:val="28"/>
          <w:szCs w:val="28"/>
        </w:rPr>
        <w:t xml:space="preserve">为了配合这个思路，我为班里设计了两套独特的掌声，一套用来鼓励自己，一套用来鼓励别人。通过这些想法和掌声，我可以激发学生的斗志。一个班级一定要有严格的纪律，听所有的动作，保持节奏才能赢。任何违反纪律的学生都必须受到纪律处分，班主任必须坚持自己的原则。一旦你没有遵守自己的原则，你就会成为一个没有原则的人。</w:t>
      </w:r>
    </w:p>
    <w:p>
      <w:pPr>
        <w:ind w:left="0" w:right="0" w:firstLine="560"/>
        <w:spacing w:before="450" w:after="450" w:line="312" w:lineRule="auto"/>
      </w:pPr>
      <w:r>
        <w:rPr>
          <w:rFonts w:ascii="宋体" w:hAnsi="宋体" w:eastAsia="宋体" w:cs="宋体"/>
          <w:color w:val="000"/>
          <w:sz w:val="28"/>
          <w:szCs w:val="28"/>
        </w:rPr>
        <w:t xml:space="preserve">第二，培养高效班干部</w:t>
      </w:r>
    </w:p>
    <w:p>
      <w:pPr>
        <w:ind w:left="0" w:right="0" w:firstLine="560"/>
        <w:spacing w:before="450" w:after="450" w:line="312" w:lineRule="auto"/>
      </w:pPr>
      <w:r>
        <w:rPr>
          <w:rFonts w:ascii="宋体" w:hAnsi="宋体" w:eastAsia="宋体" w:cs="宋体"/>
          <w:color w:val="000"/>
          <w:sz w:val="28"/>
          <w:szCs w:val="28"/>
        </w:rPr>
        <w:t xml:space="preserve">培养一个高效的班干部，使班主任、班干部和学生之间的关系像伞柄、支架、布一样。没有支架的支撑，再好的伞柄在任何情况下都支撑不了天空。关注人的全面发展，培养学生完整的人格和人格的全面发展，是21世纪教育的重要内容，也是当今世界各国教育现代化的重要目标和共同趋势。实施素质教育，创建良好的班级群体，培养学生完整的人格，是班主任的重要任务。在我看来，在有效的班级管理过程中，班主任不能只严格管理一个或几个老师。关键是教育和引导学生学会自我管理，让每一个小学生都能成为管理的对象和主体，达到“管，不管”的目的。</w:t>
      </w:r>
    </w:p>
    <w:p>
      <w:pPr>
        <w:ind w:left="0" w:right="0" w:firstLine="560"/>
        <w:spacing w:before="450" w:after="450" w:line="312" w:lineRule="auto"/>
      </w:pPr>
      <w:r>
        <w:rPr>
          <w:rFonts w:ascii="宋体" w:hAnsi="宋体" w:eastAsia="宋体" w:cs="宋体"/>
          <w:color w:val="000"/>
          <w:sz w:val="28"/>
          <w:szCs w:val="28"/>
        </w:rPr>
        <w:t xml:space="preserve">第三，引导小学生自我管理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的自我教育能力。从根本上来说，孩子能否得到良好的教育，既取决于内部因素，也取决于外部因素。引导学生自我管理是其内部因素发挥积极作用的重要途径，使学生在更好的环境中接受教育。班主任除了培养自己的班级管理能力，还应该善于引导学生自我管理。</w:t>
      </w:r>
    </w:p>
    <w:p>
      <w:pPr>
        <w:ind w:left="0" w:right="0" w:firstLine="560"/>
        <w:spacing w:before="450" w:after="450" w:line="312" w:lineRule="auto"/>
      </w:pPr>
      <w:r>
        <w:rPr>
          <w:rFonts w:ascii="宋体" w:hAnsi="宋体" w:eastAsia="宋体" w:cs="宋体"/>
          <w:color w:val="000"/>
          <w:sz w:val="28"/>
          <w:szCs w:val="28"/>
        </w:rPr>
        <w:t xml:space="preserve">可以说，班级集体教学的顺利进行离不开小学生的自我管理。一个由几十个学生组成的班级，仅靠班主任和学科教师的力量是无法取得更好的管理效果的。引导班级中的每一个学生，发扬主人翁精神，他们都成为班级集体管理的积极参与者，班级集体可能成为一个健康完整的有机体。</w:t>
      </w:r>
    </w:p>
    <w:p>
      <w:pPr>
        <w:ind w:left="0" w:right="0" w:firstLine="560"/>
        <w:spacing w:before="450" w:after="450" w:line="312" w:lineRule="auto"/>
      </w:pPr>
      <w:r>
        <w:rPr>
          <w:rFonts w:ascii="宋体" w:hAnsi="宋体" w:eastAsia="宋体" w:cs="宋体"/>
          <w:color w:val="000"/>
          <w:sz w:val="28"/>
          <w:szCs w:val="28"/>
        </w:rPr>
        <w:t xml:space="preserve">一方面，我们应该教育学生生活和学习的独立性。在晨会和少先队活动中，我宣传了“做好自己的事”，并举行了各种小比赛，以激发兴趣，增强意识。课后，我主动联系家长，让学生有更多的机会培养独立性，确保学校、家庭和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关心学生的自我管理热情，经常加强他们的成绩。总的来说，孩子的心是纯洁无瑕的。他们愿意遵守纪律，配合老师的工作，为集体服务。只要教育正确，每个孩子都会成为班级管理的积极参与者。那么如何调动积极性呢?基本做法是给予正面强化。比如我一周两天实行“无批判日”制度，让学生体会到成功的喜悦，巩固了自我管理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2025-08-07T01:16:26+08:00</dcterms:created>
  <dcterms:modified xsi:type="dcterms:W3CDTF">2025-08-07T01:16:26+08:00</dcterms:modified>
</cp:coreProperties>
</file>

<file path=docProps/custom.xml><?xml version="1.0" encoding="utf-8"?>
<Properties xmlns="http://schemas.openxmlformats.org/officeDocument/2006/custom-properties" xmlns:vt="http://schemas.openxmlformats.org/officeDocument/2006/docPropsVTypes"/>
</file>