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六年级第二学期数学工作总结</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六年级第二学期数学工作总结（精选15篇）六年级第二学期数学工作总结 篇1 时间过得真快，眨眼间一学期已将结束。在本学期的教学中，努力学习新课标及课改精神，并根据学期初制订的教学计划，采用相应的措施，积极进行探索实践，取得了一定的成效，但仍有...</w:t>
      </w:r>
    </w:p>
    <w:p>
      <w:pPr>
        <w:ind w:left="0" w:right="0" w:firstLine="560"/>
        <w:spacing w:before="450" w:after="450" w:line="312" w:lineRule="auto"/>
      </w:pPr>
      <w:r>
        <w:rPr>
          <w:rFonts w:ascii="宋体" w:hAnsi="宋体" w:eastAsia="宋体" w:cs="宋体"/>
          <w:color w:val="000"/>
          <w:sz w:val="28"/>
          <w:szCs w:val="28"/>
        </w:rPr>
        <w:t xml:space="preserve">六年级第二学期数学工作总结（精选15篇）</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篇1</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积极进行探索实践，取得了一定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w:t>
      </w:r>
    </w:p>
    <w:p>
      <w:pPr>
        <w:ind w:left="0" w:right="0" w:firstLine="560"/>
        <w:spacing w:before="450" w:after="450" w:line="312" w:lineRule="auto"/>
      </w:pPr>
      <w:r>
        <w:rPr>
          <w:rFonts w:ascii="宋体" w:hAnsi="宋体" w:eastAsia="宋体" w:cs="宋体"/>
          <w:color w:val="000"/>
          <w:sz w:val="28"/>
          <w:szCs w:val="28"/>
        </w:rPr>
        <w:t xml:space="preserve">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 兴趣愈浓求知欲愈强，参与意识就愈高。因此，在引导学生学习新知识时，我常常借助学生的生活背景，把握学生的心理特点，创设问题情境，激发学生的求知欲望，如：在教学倒数时，我设计了 ( )= ( )=( ) 7 这道题，让学生填写，当学生束手无策时，我自告奋勇迅速将答案填写完毕，为了打消学生以为老师事先算好的念头，我补充说： 谁能再出几道类似的题目，你一出完，我马上就能填出答案 ，</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 老师为什么算得这么快?其中有什么诀窍? 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 人的智慧来自手指尖 ，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分数、百分数除法计算及应用题和圆，其中分数四则运算及应用题是重点。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w:t>
      </w:r>
    </w:p>
    <w:p>
      <w:pPr>
        <w:ind w:left="0" w:right="0" w:firstLine="560"/>
        <w:spacing w:before="450" w:after="450" w:line="312" w:lineRule="auto"/>
      </w:pPr>
      <w:r>
        <w:rPr>
          <w:rFonts w:ascii="宋体" w:hAnsi="宋体" w:eastAsia="宋体" w:cs="宋体"/>
          <w:color w:val="000"/>
          <w:sz w:val="28"/>
          <w:szCs w:val="28"/>
        </w:rPr>
        <w:t xml:space="preserve">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分数、百分数应用题占的比率也较大，面对这样的学生，教学应用题有一定的困难，为此，教学时为了顾全大局，应用题从较简单的复习起，同时也为学习分数、百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 谁是最佳小老师 以及 进步之星 活动，每月进行一次评比，并予以适当的奖励，以激发大家互相学习的热潮，促进共同进步。</w:t>
      </w:r>
    </w:p>
    <w:p>
      <w:pPr>
        <w:ind w:left="0" w:right="0" w:firstLine="560"/>
        <w:spacing w:before="450" w:after="450" w:line="312" w:lineRule="auto"/>
      </w:pPr>
      <w:r>
        <w:rPr>
          <w:rFonts w:ascii="宋体" w:hAnsi="宋体" w:eastAsia="宋体" w:cs="宋体"/>
          <w:color w:val="000"/>
          <w:sz w:val="28"/>
          <w:szCs w:val="28"/>
        </w:rPr>
        <w:t xml:space="preserve">通过一个学期的师生共同努力，本班的转后工作取得了显著的效果，其中王长伟、翁秀进步最快，现在计算题已能过关，其他方面有待于下一学期进一步提高。林涛同学和星敏同学，这两位同学的学习成绩可谓是有了一个质的飞跃，以前这两个同学只是处于中等偏下，现在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在班主任和全班学生的密切配合下，本班的教学工作取得了一定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本学期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 圆的认识 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此文来自优秀教育资源网斐斐，课件园，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班主任，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单元检测采用 单人独桌 的策略，这样学生就觉得没有抄袭的希望了，在学习中有难题知道主动来问老师了。</w:t>
      </w:r>
    </w:p>
    <w:p>
      <w:pPr>
        <w:ind w:left="0" w:right="0" w:firstLine="560"/>
        <w:spacing w:before="450" w:after="450" w:line="312" w:lineRule="auto"/>
      </w:pPr>
      <w:r>
        <w:rPr>
          <w:rFonts w:ascii="宋体" w:hAnsi="宋体" w:eastAsia="宋体" w:cs="宋体"/>
          <w:color w:val="000"/>
          <w:sz w:val="28"/>
          <w:szCs w:val="28"/>
        </w:rPr>
        <w:t xml:space="preserve">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如果有时作业不写，就一定要在学校补好了，哪怕让别的学生带信给家长让家长送饭来，也一定得把作业写好。通过一段时间的努力，有的学生已经彻底得改掉了不做作业的习惯，还有些学生行为上还有反复。在这段时间我还发现其实后进生有时候不写作业也有他们的无奈，比如英语让他们写什么反义词、什么时态他们倒不是不写而是真的不知道如何写，因为他们连26个字母都分不清楚怎么会呢，有时候这也是让老师觉得无奈的。</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6个学生家，只有1个孩子在家写作业，是家长要求的，另外的5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篇3</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本文来自优秀教育资源网斐.斐.课.件.园)，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为了提高教学质量此文来自优秀教育资源网斐斐，课件园，体现新的育人理念，把 知识与技能、过程与方法、情感态度与价值观 的教学目标真正实施在实际的课堂教学之中。课堂教学以人为本，注重精讲多练，特别注意调动学生的积极性，强化他们探究合作意识。</w:t>
      </w:r>
    </w:p>
    <w:p>
      <w:pPr>
        <w:ind w:left="0" w:right="0" w:firstLine="560"/>
        <w:spacing w:before="450" w:after="450" w:line="312" w:lineRule="auto"/>
      </w:pPr>
      <w:r>
        <w:rPr>
          <w:rFonts w:ascii="宋体" w:hAnsi="宋体" w:eastAsia="宋体" w:cs="宋体"/>
          <w:color w:val="000"/>
          <w:sz w:val="28"/>
          <w:szCs w:val="28"/>
        </w:rPr>
        <w:t xml:space="preserve">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 因人而异、适中适量 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本班xx名学生中，学习中下者将近占一半，所以 抓差补阙 工作认真尤为重要。本学期，我除了在课堂上多照顾他们外，课后还给他们 开小灶 。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 时间、地点、内容、人物、措施 五落实的辅导工作，激发了他们的求知欲和上进心，使他们对数学产生了兴趣，也取得了较好的成绩。本班数学成绩由第五周测验平均66分，上升到期末测验平均72分。</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篇4</w:t>
      </w:r>
    </w:p>
    <w:p>
      <w:pPr>
        <w:ind w:left="0" w:right="0" w:firstLine="560"/>
        <w:spacing w:before="450" w:after="450" w:line="312" w:lineRule="auto"/>
      </w:pPr>
      <w:r>
        <w:rPr>
          <w:rFonts w:ascii="宋体" w:hAnsi="宋体" w:eastAsia="宋体" w:cs="宋体"/>
          <w:color w:val="000"/>
          <w:sz w:val="28"/>
          <w:szCs w:val="28"/>
        </w:rPr>
        <w:t xml:space="preserve">1、本课教学中我始终将对数的估计与数的认识结合起来。本课学习是学生对万以内数的认识的一个延续，对于千、万这两个较大的计数单位，学生们主要是借助情境进行推理、想象来认识的，本课所学的 估计 是发展学生对较大数的数感的一个重要手段，我充分利用教材资源，让学生数一数，体验估计的必要性，引导学生估计较大物品的数量，帮助学生逐步形成良好的数感。</w:t>
      </w:r>
    </w:p>
    <w:p>
      <w:pPr>
        <w:ind w:left="0" w:right="0" w:firstLine="560"/>
        <w:spacing w:before="450" w:after="450" w:line="312" w:lineRule="auto"/>
      </w:pPr>
      <w:r>
        <w:rPr>
          <w:rFonts w:ascii="宋体" w:hAnsi="宋体" w:eastAsia="宋体" w:cs="宋体"/>
          <w:color w:val="000"/>
          <w:sz w:val="28"/>
          <w:szCs w:val="28"/>
        </w:rPr>
        <w:t xml:space="preserve">2、合理利用时空条件，教给学生各种估计方法，教学中，我利用教材提供的走进农村、体验生活的素材，扩大学生的估计空间，引导学生在现实的情境中提出有关估计的问题，学生交流各自的估计方法，有的学生借助一个标准数来估计，有的借助估一部分来推想全体，还有的用到了估算的方法。说出各自对估算结果的合理性解释，逐步发展学生的估算意识和估算策略。</w:t>
      </w:r>
    </w:p>
    <w:p>
      <w:pPr>
        <w:ind w:left="0" w:right="0" w:firstLine="560"/>
        <w:spacing w:before="450" w:after="450" w:line="312" w:lineRule="auto"/>
      </w:pPr>
      <w:r>
        <w:rPr>
          <w:rFonts w:ascii="宋体" w:hAnsi="宋体" w:eastAsia="宋体" w:cs="宋体"/>
          <w:color w:val="000"/>
          <w:sz w:val="28"/>
          <w:szCs w:val="28"/>
        </w:rPr>
        <w:t xml:space="preserve">3、鼓励学生自觉运用估算解决数学问题，鼓励解决问题策略的多样化。</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所使用的估计方法必然是多样的。对于学生中出现的各种策略与方法，只要合理，我都及时给予肯定，并鼓励学生用自己喜欢的方法估算。教学中我尊重学生的想法，鼓励学生独立思考，让学生进行交流讨论，在讨论交流中体验解决问题策略的多样性，在互相评价和自我评价的过程中，训练优化策略的思想方法。</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篇5</w:t>
      </w:r>
    </w:p>
    <w:p>
      <w:pPr>
        <w:ind w:left="0" w:right="0" w:firstLine="560"/>
        <w:spacing w:before="450" w:after="450" w:line="312" w:lineRule="auto"/>
      </w:pPr>
      <w:r>
        <w:rPr>
          <w:rFonts w:ascii="宋体" w:hAnsi="宋体" w:eastAsia="宋体" w:cs="宋体"/>
          <w:color w:val="000"/>
          <w:sz w:val="28"/>
          <w:szCs w:val="28"/>
        </w:rPr>
        <w:t xml:space="preserve">本学期，我继续担任二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情况，有苦、有甜，而更多的是思考!不过在与孩子们一起相处、教学相长过程中，也有不少的收获。为了不断提高教学质量，促进学生全面发展，现在对本学期的数学教学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内容，在全面熟悉本学期教材基础上，弄清在整个小学阶段教材体系中的地位与作用，明确教学目标，并根据学生实际制定好本学期的教学计划。本学期我在每个单元教学前，都能做到系统钻研本单元教材，明确本单元教学内容、教学目标、本单元知识与前后知识之间的联系，教学的重点、难点。在备课时，不但备学生而且备教材备教法，根据教材内容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件，课后及时对该课作出总结，多进行教学反思。本学期，我努力构建和谐的课堂，努力创设宽松、愉快的课堂学习氛围，师生互动，生生互动，创设问题情景，引导学生积极思考，鼓励学生质疑问题。多让学生动手、动口，培养学生的实践能力，创新精神。在教学中，能适时、适度、形式多样地激励评价学生，最大限度调动学生的学习积极性。对学习有困难的学生，能耐心启发，鼓励他们多问，多答并恰当地评价他们通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 注重 培优扶差 ，让不同学生获得成功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能力、方法、态度上都是不同的，有自觉的、有懒惰的，有聪明的也有比较愚笨的，在这学期的教学中我特别注重分层教学。学期初制订好尖子生培训计划和 学困生 辅导计划。平时我注意鼓励尖子生多做一些一题多解和操作性强的练习，让他们在掌握知识的同时培养操作能力、创新能力和发展性思维;让尖子生与后进生成立 一帮一 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积极性，多利用他们的闪光点来鼓励他们要努力学习;课堂上多关注他们，与尖子生成立 一帮一 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通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能力得到很大的提高，在本学期虽然学校没有举行的计算比赛，但我们班自己进行了一次计算比赛和基础知识竞赛，很多学生都取得较好的成绩，家长也比较满意。在期末考试中，我们班平均分是95.7分，及格率100﹪，优秀率100﹪ ， 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篇7</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 自我充电 ，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自居，学生有进步，和他们握握手，多与学生平等交往，建立 朋友式 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 待进生 实行 一帮一 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篇8</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教学的各方面严格要求自己，圆满完成教学任务。为了明年的教学工作做得更好，做得更出色，在以后的工作中更好的发挥自己的优势，及时总结经验，吸取教训，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通过自主探索的活动，让学生获得学习成功的体验。在教学质数与合数概念时，让学生自主探索由1至20各数的因数个数，看看各人因数有什么规律的活动，这样为学生理解质数与合数的概念获得了丰富的感性经验;从而到找出100以内的质数，让学生自主探索，体验找出质数的一般方法。这样通过学生的自主探索活动，让学生应用数学知识进行探索实践，获得知识的同时逐步增强学好数学，会用数学的信心。</w:t>
      </w:r>
    </w:p>
    <w:p>
      <w:pPr>
        <w:ind w:left="0" w:right="0" w:firstLine="560"/>
        <w:spacing w:before="450" w:after="450" w:line="312" w:lineRule="auto"/>
      </w:pPr>
      <w:r>
        <w:rPr>
          <w:rFonts w:ascii="宋体" w:hAnsi="宋体" w:eastAsia="宋体" w:cs="宋体"/>
          <w:color w:val="000"/>
          <w:sz w:val="28"/>
          <w:szCs w:val="28"/>
        </w:rPr>
        <w:t xml:space="preserve">2.注重练习课的设计，让学生在练习中思维变的更灵活。 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 设计练习题组除了上述的基本要求外，更要体现其生活性、新颖趣味性、灵活开放性以及纠错性。</w:t>
      </w:r>
    </w:p>
    <w:p>
      <w:pPr>
        <w:ind w:left="0" w:right="0" w:firstLine="560"/>
        <w:spacing w:before="450" w:after="450" w:line="312" w:lineRule="auto"/>
      </w:pPr>
      <w:r>
        <w:rPr>
          <w:rFonts w:ascii="宋体" w:hAnsi="宋体" w:eastAsia="宋体" w:cs="宋体"/>
          <w:color w:val="000"/>
          <w:sz w:val="28"/>
          <w:szCs w:val="28"/>
        </w:rPr>
        <w:t xml:space="preserve">3、注重学习过程的组织与引导。在课堂教学中不仅重视一些知识的最终结果，而且更加重视一些知识的形成过程。从问题的提出到问题的解决，都应用心地设计，然后有序地组织学生进行活动，让学生仅在课堂中掌握了基本的数学知识与技能，也获得了一些数学活动的经验，学生的数学学习能力也进一步得到了提高。</w:t>
      </w:r>
    </w:p>
    <w:p>
      <w:pPr>
        <w:ind w:left="0" w:right="0" w:firstLine="560"/>
        <w:spacing w:before="450" w:after="450" w:line="312" w:lineRule="auto"/>
      </w:pPr>
      <w:r>
        <w:rPr>
          <w:rFonts w:ascii="宋体" w:hAnsi="宋体" w:eastAsia="宋体" w:cs="宋体"/>
          <w:color w:val="000"/>
          <w:sz w:val="28"/>
          <w:szCs w:val="28"/>
        </w:rPr>
        <w:t xml:space="preserve">4、注重尖子生的能力培养和后进生的转化工作。 在教学工作方面达到优秀档次，平均分90.7分，合格率100%，优秀率86.7%。在培养尖子生方面，要求他们会用语言去分析表达有关的解题思路和方法，用多种的方法去解答问题，在课堂上和作业上对他们作出不同的要求。</w:t>
      </w:r>
    </w:p>
    <w:p>
      <w:pPr>
        <w:ind w:left="0" w:right="0" w:firstLine="560"/>
        <w:spacing w:before="450" w:after="450" w:line="312" w:lineRule="auto"/>
      </w:pPr>
      <w:r>
        <w:rPr>
          <w:rFonts w:ascii="宋体" w:hAnsi="宋体" w:eastAsia="宋体" w:cs="宋体"/>
          <w:color w:val="000"/>
          <w:sz w:val="28"/>
          <w:szCs w:val="28"/>
        </w:rPr>
        <w:t xml:space="preserve">在转化后进生方面，根据不同学生不同的特点而采取相应的教学方法和措施，目标都是提高学生的素质，让学生得到不同个性的发展。积极转化后进生，多关心和了解，有的放矢地进行辅导，鼓励他们积极上进，设计适合他们的作业，在课堂教学上根据实际多提问，提高他们的表达能力和增强自信心，在此方面做出了一定的成绩。</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篇9</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 自我充电 ，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自居，学生有进步，和他们握握手，多与学生平等交往，建立 朋友式 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 待进生 实行 一帮一 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篇10</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情况，有苦、有甜，而更多的是思考!不过在与孩子们一起相处、教学相长过程中，也有不少的收获。为了不断提高教学质量，促进学生全面发展，现在对本学期的数学教学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内容，在全面熟悉本学期教材基础上，弄清在整个小学阶段教材体系中的地位与作用，明确教学目标，并根据学生实际制定好本学期的教学计划。本学期我在每个单元教学前，都能做到系统钻研本单元教材，明确本单元教学内容、教学目标、本单元知识与前后知识之间的联系，教学的重点、难点。在备课时，不但备学生而且备教材备教法，根据教材内容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件，课后及时对该课作出总结，多进行教学反思。本学期，我努力构建和谐的课堂，努力创设宽松、愉快的课堂学习氛围，师生互动，生生互动，创设问题情景，引导学生积极思考，鼓励学生质疑问题。多让学生动手、动口，培养学生的实践能力，创新精神。在教学中，能适时、适度、形式多样地激励评价学生，最大限度调动学生的学习积极性。对学习有困难的学生，能耐心启发，鼓励他们多问，多答并恰当地评价他们通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 注重 培优扶差 ，让不同学生获得成功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能力、方法、态度上都是不同的，有自觉的、有懒惰的，有聪明的也有比较愚笨的，在这学期的教学中我特别注重分层教学。学期初制订好尖子生培训计划和 学困生 辅导计划。平时我注意鼓励尖子生多做一些一题多解和操作性强的练习，让他们在掌握知识的同时培养操作能力、创新能力和发展性思维;让尖子生与后进生成立 一帮一 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积极性，多利用他们的闪光点来鼓励他们要努力学习;课堂上多关注他们，与尖子生成立 一帮一 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通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能力得到很大的提高，在本学期虽然学校没有举行的计算比赛，但我们班自己进行了一次计算比赛和基础知识竞赛，很多学生都取得较好的成绩，家长也比较满意。在期末考试中，我们班平均分是95.7分，及格率100﹪，优秀率100﹪ ， 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篇11</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己，使教学工作有计划有步骤地开展。我努力根据学生的学习情况，培养学生的学习习惯，引导学生参与学习的全过程，通过一学期的努力，我所教学科取得了一定的成绩，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w:t>
      </w:r>
    </w:p>
    <w:p>
      <w:pPr>
        <w:ind w:left="0" w:right="0" w:firstLine="560"/>
        <w:spacing w:before="450" w:after="450" w:line="312" w:lineRule="auto"/>
      </w:pPr>
      <w:r>
        <w:rPr>
          <w:rFonts w:ascii="宋体" w:hAnsi="宋体" w:eastAsia="宋体" w:cs="宋体"/>
          <w:color w:val="000"/>
          <w:sz w:val="28"/>
          <w:szCs w:val="28"/>
        </w:rPr>
        <w:t xml:space="preserve">虽然是数学作业本，我给的批语一般都在1-2行，来指出学生的不足和激励学生更加进步。这样分两个阶段，对学生建立学好数学的信心，对激发学习的兴趣取得了较好效果。本学期我还让孩子们写数学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 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篇12</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w:t>
      </w:r>
    </w:p>
    <w:p>
      <w:pPr>
        <w:ind w:left="0" w:right="0" w:firstLine="560"/>
        <w:spacing w:before="450" w:after="450" w:line="312" w:lineRule="auto"/>
      </w:pPr>
      <w:r>
        <w:rPr>
          <w:rFonts w:ascii="宋体" w:hAnsi="宋体" w:eastAsia="宋体" w:cs="宋体"/>
          <w:color w:val="000"/>
          <w:sz w:val="28"/>
          <w:szCs w:val="28"/>
        </w:rPr>
        <w:t xml:space="preserve">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w:t>
      </w:r>
    </w:p>
    <w:p>
      <w:pPr>
        <w:ind w:left="0" w:right="0" w:firstLine="560"/>
        <w:spacing w:before="450" w:after="450" w:line="312" w:lineRule="auto"/>
      </w:pPr>
      <w:r>
        <w:rPr>
          <w:rFonts w:ascii="宋体" w:hAnsi="宋体" w:eastAsia="宋体" w:cs="宋体"/>
          <w:color w:val="000"/>
          <w:sz w:val="28"/>
          <w:szCs w:val="28"/>
        </w:rPr>
        <w:t xml:space="preserve">所以备课时不但备学生而且备教材备教法，根据教材内容及学生的实际，设计课的类型，拟定采用的教学方法，并对教学过程的程序及时间安排都作了详细的记录，认真写好教案。每一课都做到 有备而来 ，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w:t>
      </w:r>
    </w:p>
    <w:p>
      <w:pPr>
        <w:ind w:left="0" w:right="0" w:firstLine="560"/>
        <w:spacing w:before="450" w:after="450" w:line="312" w:lineRule="auto"/>
      </w:pPr>
      <w:r>
        <w:rPr>
          <w:rFonts w:ascii="宋体" w:hAnsi="宋体" w:eastAsia="宋体" w:cs="宋体"/>
          <w:color w:val="000"/>
          <w:sz w:val="28"/>
          <w:szCs w:val="28"/>
        </w:rPr>
        <w:t xml:space="preserve">可以采用 小组合作 ， 学生自主学习 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w:t>
      </w:r>
    </w:p>
    <w:p>
      <w:pPr>
        <w:ind w:left="0" w:right="0" w:firstLine="560"/>
        <w:spacing w:before="450" w:after="450" w:line="312" w:lineRule="auto"/>
      </w:pPr>
      <w:r>
        <w:rPr>
          <w:rFonts w:ascii="宋体" w:hAnsi="宋体" w:eastAsia="宋体" w:cs="宋体"/>
          <w:color w:val="000"/>
          <w:sz w:val="28"/>
          <w:szCs w:val="28"/>
        </w:rPr>
        <w:t xml:space="preserve">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 基本题 ， 技能题 能力题 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篇13</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教学的各方面严格要求自己，圆满完成教学任务。为了明年的教学工作做得更好，做得更出色，在以后的工作中更好的发挥自己的优势，及时总结经验，吸取教训，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通过自主探索的活动，让学生获得学习成功的体验。在教学质数与合数概念时，让学生自主探索由1至20各数的因数个数，看看各人因数有什么规律的活动，这样为学生理解质数与合数的概念获得了丰富的感性经验;从而到找出100以内的质数，让学生自主探索，体验找出质数的一般方法。这样通过学生的自主探索活动，让学生应用数学知识进行探索实践，获得知识的同时逐步增强学好数学，会用数学的信心。</w:t>
      </w:r>
    </w:p>
    <w:p>
      <w:pPr>
        <w:ind w:left="0" w:right="0" w:firstLine="560"/>
        <w:spacing w:before="450" w:after="450" w:line="312" w:lineRule="auto"/>
      </w:pPr>
      <w:r>
        <w:rPr>
          <w:rFonts w:ascii="宋体" w:hAnsi="宋体" w:eastAsia="宋体" w:cs="宋体"/>
          <w:color w:val="000"/>
          <w:sz w:val="28"/>
          <w:szCs w:val="28"/>
        </w:rPr>
        <w:t xml:space="preserve">2.注重练习课的设计，让学生在练习中思维变的更灵活。 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 设计练习题组除了上述的基本要求外，更要体现其生活性、新颖趣味性、灵活开放性以及纠错性。</w:t>
      </w:r>
    </w:p>
    <w:p>
      <w:pPr>
        <w:ind w:left="0" w:right="0" w:firstLine="560"/>
        <w:spacing w:before="450" w:after="450" w:line="312" w:lineRule="auto"/>
      </w:pPr>
      <w:r>
        <w:rPr>
          <w:rFonts w:ascii="宋体" w:hAnsi="宋体" w:eastAsia="宋体" w:cs="宋体"/>
          <w:color w:val="000"/>
          <w:sz w:val="28"/>
          <w:szCs w:val="28"/>
        </w:rPr>
        <w:t xml:space="preserve">3、注重学习过程的组织与引导。在课堂教学中不仅重视一些知识的最终结果，而且更加重视一些知识的形成过程。从问题的提出到问题的解决，都应用心地设计，然后有序地组织学生进行活动，让学生仅在课堂中掌握了基本的数学知识与技能，也获得了一些数学活动的经验，学生的数学学习能力也进一步得到了提高。</w:t>
      </w:r>
    </w:p>
    <w:p>
      <w:pPr>
        <w:ind w:left="0" w:right="0" w:firstLine="560"/>
        <w:spacing w:before="450" w:after="450" w:line="312" w:lineRule="auto"/>
      </w:pPr>
      <w:r>
        <w:rPr>
          <w:rFonts w:ascii="宋体" w:hAnsi="宋体" w:eastAsia="宋体" w:cs="宋体"/>
          <w:color w:val="000"/>
          <w:sz w:val="28"/>
          <w:szCs w:val="28"/>
        </w:rPr>
        <w:t xml:space="preserve">4、注重尖子生的能力培养和后进生的转化工作。 在教学工作方面达到优秀档次，平均分90.7分，合格率100%，优秀率86.7%。在培养尖子生方面，要求他们会用语言去分析表达有关的解题思路和方法，用多种的方法去解答问题，在课堂上和作业上对他们作出不同的要求。</w:t>
      </w:r>
    </w:p>
    <w:p>
      <w:pPr>
        <w:ind w:left="0" w:right="0" w:firstLine="560"/>
        <w:spacing w:before="450" w:after="450" w:line="312" w:lineRule="auto"/>
      </w:pPr>
      <w:r>
        <w:rPr>
          <w:rFonts w:ascii="宋体" w:hAnsi="宋体" w:eastAsia="宋体" w:cs="宋体"/>
          <w:color w:val="000"/>
          <w:sz w:val="28"/>
          <w:szCs w:val="28"/>
        </w:rPr>
        <w:t xml:space="preserve">在转化后进生方面，根据不同学生不同的特点而采取相应的教学方法和措施，目标都是提高学生的素质，让学生得到不同个性的发展。积极转化后进生，多关心和了解，有的放矢地进行辅导，鼓励他们积极上进，设计适合他们的作业，在课堂教学上根据实际多提问，提高他们的表达能力和增强自信心，在此方面做出了一定的成绩。</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篇14</w:t>
      </w:r>
    </w:p>
    <w:p>
      <w:pPr>
        <w:ind w:left="0" w:right="0" w:firstLine="560"/>
        <w:spacing w:before="450" w:after="450" w:line="312" w:lineRule="auto"/>
      </w:pPr>
      <w:r>
        <w:rPr>
          <w:rFonts w:ascii="宋体" w:hAnsi="宋体" w:eastAsia="宋体" w:cs="宋体"/>
          <w:color w:val="000"/>
          <w:sz w:val="28"/>
          <w:szCs w:val="28"/>
        </w:rPr>
        <w:t xml:space="preserve">时光飞逝，转眼一学年又过去了。今年我带的是一年级，记得孩子们刚从幼儿园来学校的时候，许多人对学校的生活很不适应：上课坐不住、爱插嘴，下课爱打闹，作业不能及时完成 然而经过一年的锻炼，孩子们成长了、进步了，一个个都已经是真正的小学生。</w:t>
      </w:r>
    </w:p>
    <w:p>
      <w:pPr>
        <w:ind w:left="0" w:right="0" w:firstLine="560"/>
        <w:spacing w:before="450" w:after="450" w:line="312" w:lineRule="auto"/>
      </w:pPr>
      <w:r>
        <w:rPr>
          <w:rFonts w:ascii="宋体" w:hAnsi="宋体" w:eastAsia="宋体" w:cs="宋体"/>
          <w:color w:val="000"/>
          <w:sz w:val="28"/>
          <w:szCs w:val="28"/>
        </w:rPr>
        <w:t xml:space="preserve">一、重视培养孩子们良好的行为习惯</w:t>
      </w:r>
    </w:p>
    <w:p>
      <w:pPr>
        <w:ind w:left="0" w:right="0" w:firstLine="560"/>
        <w:spacing w:before="450" w:after="450" w:line="312" w:lineRule="auto"/>
      </w:pPr>
      <w:r>
        <w:rPr>
          <w:rFonts w:ascii="宋体" w:hAnsi="宋体" w:eastAsia="宋体" w:cs="宋体"/>
          <w:color w:val="000"/>
          <w:sz w:val="28"/>
          <w:szCs w:val="28"/>
        </w:rPr>
        <w:t xml:space="preserve">一年级是孩子校园生活的一个起步阶段，很多的习惯养成都在将来的学习生活中起到举足轻重的作用。我觉得培养良好的习惯关键是要培养学生良好的习惯意识，使他们做到老师在与不在一个样。我觉得一年级的孩子们要做到这点，真的很难。多数小孩都有这样或那样的问题。我根据一年级孩子的特点，采用各种评比来巩固学生的良好习惯。比如平时我会观察孩子们的优点：坐姿好的，上课表现积极的，作业认真的，路队走得好的，爱劳动的，讲卫生的学生可以获得相应的奖励 或者是学习用品，或者是一次举班牌的机会，或者是当一次小老师 这些措施的采取激励了孩子们的信心，让学生感觉到他们有一些方面是值得肯定的，提升了他们的自信心。</w:t>
      </w:r>
    </w:p>
    <w:p>
      <w:pPr>
        <w:ind w:left="0" w:right="0" w:firstLine="560"/>
        <w:spacing w:before="450" w:after="450" w:line="312" w:lineRule="auto"/>
      </w:pPr>
      <w:r>
        <w:rPr>
          <w:rFonts w:ascii="宋体" w:hAnsi="宋体" w:eastAsia="宋体" w:cs="宋体"/>
          <w:color w:val="000"/>
          <w:sz w:val="28"/>
          <w:szCs w:val="28"/>
        </w:rPr>
        <w:t xml:space="preserve">二、关心孩子们的生活</w:t>
      </w:r>
    </w:p>
    <w:p>
      <w:pPr>
        <w:ind w:left="0" w:right="0" w:firstLine="560"/>
        <w:spacing w:before="450" w:after="450" w:line="312" w:lineRule="auto"/>
      </w:pPr>
      <w:r>
        <w:rPr>
          <w:rFonts w:ascii="宋体" w:hAnsi="宋体" w:eastAsia="宋体" w:cs="宋体"/>
          <w:color w:val="000"/>
          <w:sz w:val="28"/>
          <w:szCs w:val="28"/>
        </w:rPr>
        <w:t xml:space="preserve">我们班有48名学生，他们都在在校用午餐。我作为班主任跟他们相处的时间很长，所以渐渐地培养出了感情，我很爱这些孩子。爱是无声的语言，是教师和学生沟通思想和感情最有效的手段。想要管理好班级，必须关心、了解每一位学生。低年级的孩子会经常围着老师转，我会借机把孩子叫到身边，和他们聊聊天：告诉他们这几天天气冷，要多穿衣服，防止感冒;学习用品要好好保管，不要随便乱放;有什么开心与不开心的事和老师分享 对于班上几名单亲家庭的学生，我不仅在学习上格外关心，还经常和他们谈心，了解孩子的生活情况，适当的时候还会和家长取得联系，尽量让孩子每天过得开开心心。渐渐地，孩子们和我的关系更密切了。</w:t>
      </w:r>
    </w:p>
    <w:p>
      <w:pPr>
        <w:ind w:left="0" w:right="0" w:firstLine="560"/>
        <w:spacing w:before="450" w:after="450" w:line="312" w:lineRule="auto"/>
      </w:pPr>
      <w:r>
        <w:rPr>
          <w:rFonts w:ascii="宋体" w:hAnsi="宋体" w:eastAsia="宋体" w:cs="宋体"/>
          <w:color w:val="000"/>
          <w:sz w:val="28"/>
          <w:szCs w:val="28"/>
        </w:rPr>
        <w:t xml:space="preserve">三、及时表扬孩子们</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你说得真好 ! 记得班上有位各方面表现都不错的小女孩，刚来时好一阵子都不敢发言，生怕自己说错。有一次我看见她想举手发言，但又不敢的样子，就及时叫她起来发言。她回答对了，我就好好地表扬了她一番。从此以后，她发言特别积极，好像变了一个人，家长知道后，心里也特别高兴。其实，班里多数同学都是这样，表现特别好的时候一定是老师表扬多的时候，只要老师说 你有进步了 ，他就表现得比谁都好，上进心也更强。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我从不歧视他们，善于发现他们身上的闪光点，激励他们一步一步自我完善。我们班有几个后进生学习成绩很不理想，上课不注意听讲，有的甚至不写作业。对于这样的孩子如果只是批评、指责，他的自信心肯定会越来越不足，甚至还会自暴自弃。我注重发现他们身上的闪光点，多鼓励他们，下课进行个别辅导。对于他们身上的每一点进步，我都及时予以鼓励，培养他的自信心。我还动员学习好的学生帮助他们，带动他们把学习成绩提高上去，组成 一帮一 学习互助小组。经过大家的共同努力，部分后进生有了较大的进步。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在家长接送孩子的时候与他们交流，碰面较少的家长则通过校信通和电话与他们取得联系。今年我们还家访了班上三分之一的学生家庭，取得了较好的效果。遇到节假日，我还会发短信祝福他们，跟家长就像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(6)班已经成为一个健康、活泼、乐学的班集体。当然也存在着不足，如在后进生的转化上，工作做得还不够细致;学生的安全意识还比较薄弱。以后我会继续努力，把各项工作做得更好。</w:t>
      </w:r>
    </w:p>
    <w:p>
      <w:pPr>
        <w:ind w:left="0" w:right="0" w:firstLine="560"/>
        <w:spacing w:before="450" w:after="450" w:line="312" w:lineRule="auto"/>
      </w:pPr>
      <w:r>
        <w:rPr>
          <w:rFonts w:ascii="宋体" w:hAnsi="宋体" w:eastAsia="宋体" w:cs="宋体"/>
          <w:color w:val="000"/>
          <w:sz w:val="28"/>
          <w:szCs w:val="28"/>
        </w:rPr>
        <w:t xml:space="preserve">六年级第二学期数学工作总结 篇15</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根据上学期学校统测情况来看，成绩一般。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数学老师的困惑与教学体会，看到了他们在教学上一步一步地努力，我甚感欣慰。我更看到了很多数学名师的教学设计和教学理念，让我深深的感受到自己的不足。我认为，必须坚持不懈地进行 自我充电 ，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自居，学生有进步，和他们握握手，多与学生平等交往，建立 朋友式 的深厚友谊，努力关爱每一位学生的成长。与学生多谈心，帮助学生解决学习上与生活上的各种困惑。本学期我多次和欧开明、曾萍、卢国星、张可欣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 待进生 实行 一帮一 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 教到老，学到老 的精神，不断探讨提高学生学习兴趣、促进学生全面发展的有效机制;继续保持与学生家长的紧密联系，共同配合，把我们的下一代教育好，培养好，争取个人成长与学生成长双丰收。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2025-05-06T23:24:14+08:00</dcterms:created>
  <dcterms:modified xsi:type="dcterms:W3CDTF">2025-05-06T23:24:14+08:00</dcterms:modified>
</cp:coreProperties>
</file>

<file path=docProps/custom.xml><?xml version="1.0" encoding="utf-8"?>
<Properties xmlns="http://schemas.openxmlformats.org/officeDocument/2006/custom-properties" xmlns:vt="http://schemas.openxmlformats.org/officeDocument/2006/docPropsVTypes"/>
</file>