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2024学校党风廉建设工作总结6篇</w:t>
      </w:r>
      <w:bookmarkEnd w:id="1"/>
    </w:p>
    <w:p>
      <w:pPr>
        <w:jc w:val="center"/>
        <w:spacing w:before="0" w:after="450"/>
      </w:pPr>
      <w:r>
        <w:rPr>
          <w:rFonts w:ascii="Arial" w:hAnsi="Arial" w:eastAsia="Arial" w:cs="Arial"/>
          <w:color w:val="999999"/>
          <w:sz w:val="20"/>
          <w:szCs w:val="20"/>
        </w:rPr>
        <w:t xml:space="preserve">来源：网络  作者：莲雾凝露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2024学校党风廉建设工作总结6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2024学校党风廉建设工作总结6篇，欢迎大家借鉴与参考，希望对大家有所帮助。[_TAG_h2]第一篇: 2024学校党风廉建设工作总结</w:t>
      </w:r>
    </w:p>
    <w:p>
      <w:pPr>
        <w:ind w:left="0" w:right="0" w:firstLine="560"/>
        <w:spacing w:before="450" w:after="450" w:line="312" w:lineRule="auto"/>
      </w:pPr>
      <w:r>
        <w:rPr>
          <w:rFonts w:ascii="宋体" w:hAnsi="宋体" w:eastAsia="宋体" w:cs="宋体"/>
          <w:color w:val="000"/>
          <w:sz w:val="28"/>
          <w:szCs w:val="28"/>
        </w:rPr>
        <w:t xml:space="preserve">　　20-年我校纪检工作以邓小平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　　（一）、突出宣传教育，加强党风廉政建设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　　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　　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　　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　　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　　（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　　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　　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　　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　　（三）、狠抓制度落实，促进工作规范</w:t>
      </w:r>
    </w:p>
    <w:p>
      <w:pPr>
        <w:ind w:left="0" w:right="0" w:firstLine="560"/>
        <w:spacing w:before="450" w:after="450" w:line="312" w:lineRule="auto"/>
      </w:pPr>
      <w:r>
        <w:rPr>
          <w:rFonts w:ascii="宋体" w:hAnsi="宋体" w:eastAsia="宋体" w:cs="宋体"/>
          <w:color w:val="000"/>
          <w:sz w:val="28"/>
          <w:szCs w:val="28"/>
        </w:rPr>
        <w:t xml:space="preserve">　　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　　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　　（四）、加强信访工作，确保学校和谐稳定发展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　　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　　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　　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　　（五）、综合工作</w:t>
      </w:r>
    </w:p>
    <w:p>
      <w:pPr>
        <w:ind w:left="0" w:right="0" w:firstLine="560"/>
        <w:spacing w:before="450" w:after="450" w:line="312" w:lineRule="auto"/>
      </w:pPr>
      <w:r>
        <w:rPr>
          <w:rFonts w:ascii="宋体" w:hAnsi="宋体" w:eastAsia="宋体" w:cs="宋体"/>
          <w:color w:val="000"/>
          <w:sz w:val="28"/>
          <w:szCs w:val="28"/>
        </w:rPr>
        <w:t xml:space="preserve">　　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　　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6"/>
          <w:szCs w:val="36"/>
          <w:b w:val="1"/>
          <w:bCs w:val="1"/>
        </w:rPr>
        <w:t xml:space="preserve">第二篇: 2024学校党风廉建设工作总结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学校将深入贯彻党的xx大精神，以科学发展观引领学校教育的发展全局。紧紧围绕学校发“外树形象，内强素质，以人为本，和谐发展”的工作目标和教育教学中心工作，全面推进党的思想、组织、作风和制度建设，按照“抓学习，促规范，提内涵”的思路，充分发挥党支部的战斗堡垒作用和全体共产党员的先锋模范作用，为学校全面、和谐、可持续发展带给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全体党员教师政治学习，建设学习型党组织。深入学习贯彻党的xx大精神。紧紧围绕“贯彻xx大精神，推动巫山教育科学发展”主题，把“中国梦”的教育作为学习宣传xx大的重要资料，扎实开展党的群众路线教育实践活动。透过举办专题培训、知识竞赛、召开专题组织生活会、发放学习资料等形式，认真落实党的xx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　　2。加强党建工作。以“强组织、增活力、求实效”为目标，强化党建“五大工程”。优化党组织设置，进一步健全党建工作制度，加强“12371”党建信息平台管理，夯实党建工作基础。号召全体党员“亮身份、树形象”，用心开展“党员示范岗”、“党员职责区”等主题实践活动。加强组织建设，严格党员教育与管理，做好党员的发展工作，壮大和发展党员队伍。培养入党用心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　　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　　4。开展“共产党员示范岗”建立活动，进一步发挥党员的先锋模范作用，评比优秀共产党员。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　　5。加强党风廉政建设。坚持教育、制度、监督、纠风、惩处“五个并重”的工作方针，严格反腐倡廉工作职责，深入开展“为民、务实、清廉”、“爱与职责”、“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　　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　　7。用心配合、协助学校行政、各部门认真做好教育教学管理工作及学校重大事务组织指导工作，完成各项重要的教育活动。精心设计各项专题活动，构成实验小学学校教育活动的序列框架。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　　8。加强工会、少先队工作，有效凝聚各方教育力量，推进优质学校的影响力，用心推动“平安校园”建立工作。</w:t>
      </w:r>
    </w:p>
    <w:p>
      <w:pPr>
        <w:ind w:left="0" w:right="0" w:firstLine="560"/>
        <w:spacing w:before="450" w:after="450" w:line="312" w:lineRule="auto"/>
      </w:pPr>
      <w:r>
        <w:rPr>
          <w:rFonts w:ascii="宋体" w:hAnsi="宋体" w:eastAsia="宋体" w:cs="宋体"/>
          <w:color w:val="000"/>
          <w:sz w:val="28"/>
          <w:szCs w:val="28"/>
        </w:rPr>
        <w:t xml:space="preserve">　　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　　充分利用党员学习日、教师政治学习、升旗仪式等“学习平台”，以学习宣传党的xx大精神为主线，结合学校教育和学校实际，扎实推进理论学习。透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　　1、抓好中心组成员的学习。加强以在职党员教师为群体的中心组理论学习，坚持每月学习交流一次，做到带头抓、带头学、带头用，构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　　2、抓好全体党员的学习。为提高全体党员的政治思想觉悟，我校支部将认真做好每学期一次的民主生活会制度，将“xx大”精神、20xx年“两会”精神、师德规范、教育法规等列入今年的学习教育资料。</w:t>
      </w:r>
    </w:p>
    <w:p>
      <w:pPr>
        <w:ind w:left="0" w:right="0" w:firstLine="560"/>
        <w:spacing w:before="450" w:after="450" w:line="312" w:lineRule="auto"/>
      </w:pPr>
      <w:r>
        <w:rPr>
          <w:rFonts w:ascii="宋体" w:hAnsi="宋体" w:eastAsia="宋体" w:cs="宋体"/>
          <w:color w:val="000"/>
          <w:sz w:val="28"/>
          <w:szCs w:val="28"/>
        </w:rPr>
        <w:t xml:space="preserve">　　3、抓好全体教职工的学习。坚持每周学习一次。以“教师论坛”为阵地，开展专题研讨。以加强师德师风建设为重点，围绕作风建设、教师素质、“xx大”精神、“两会”精神、教育法律法规等主要资料，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4、抓好党建信息化的建设。在充分发挥学校橱窗、板报等宣传阵地的作用外，还要充分利用12371平台，开展党员教育活动，及时交流党建信息，用心宣传先进党员形象。</w:t>
      </w:r>
    </w:p>
    <w:p>
      <w:pPr>
        <w:ind w:left="0" w:right="0" w:firstLine="560"/>
        <w:spacing w:before="450" w:after="450" w:line="312" w:lineRule="auto"/>
      </w:pPr>
      <w:r>
        <w:rPr>
          <w:rFonts w:ascii="宋体" w:hAnsi="宋体" w:eastAsia="宋体" w:cs="宋体"/>
          <w:color w:val="000"/>
          <w:sz w:val="28"/>
          <w:szCs w:val="28"/>
        </w:rPr>
        <w:t xml:space="preserve">　　(二)加强教育管理，促进组织建设，提高组织潜力。</w:t>
      </w:r>
    </w:p>
    <w:p>
      <w:pPr>
        <w:ind w:left="0" w:right="0" w:firstLine="560"/>
        <w:spacing w:before="450" w:after="450" w:line="312" w:lineRule="auto"/>
      </w:pPr>
      <w:r>
        <w:rPr>
          <w:rFonts w:ascii="宋体" w:hAnsi="宋体" w:eastAsia="宋体" w:cs="宋体"/>
          <w:color w:val="000"/>
          <w:sz w:val="28"/>
          <w:szCs w:val="28"/>
        </w:rPr>
        <w:t xml:space="preserve">　　坚持党要管党、从严治党的方针。结合学校教育工作实际，紧紧围绕增强党组织的战斗力和凝聚力这个中心工作，加强和改善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　　1。加强干部队伍建设。充分发挥班子成员分工协作、群众决策的优良传统，增强班子的战斗力。建立和实行中层干部工作考核制度，重平时考核、重实绩考核，使全体干部注重学习，自觉理解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　　2。加强党员队伍建设。一是加强支部建设，发挥党员的先锋模范作用，体现“一个党员一面旗”。要用心开展行之有效的党组织活动，增强支部的战斗力和凝聚力，让党员同志在活动中理解革命传统教育和先进性教育。要完善先进性教育长效机制，做好党员的教育、管理和监督。二是加强党员管理，做好组织发展工作。要加大对入党用心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　　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　　4。做好党支部目标管理考核工作和党员计划、总结及民主评议工作。把一年一度的常规工作当作支部自身建设和党员自我学习、改善的重要契机。用心建立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　　(三)健全监督机制，加强作风建设，促进健康发展。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　　严格按照中共中央“八项规定”改善作风的要求，做到勤政廉洁。改善思想作风，做到与时俱进，解放思想;改善工作作风，做到求真务实，勤勉高效;改善生活作风，做到艰苦奋斗，廉洁自律。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用心解决师生普遍关心的问题，个性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2。认真落实党风廉政建设职责制。贯彻落实上级有关党风廉政建设的部署要求，制定本校党风廉政建设职责制目标管理计划，落实职责到人，及时部署并组织实施。</w:t>
      </w:r>
    </w:p>
    <w:p>
      <w:pPr>
        <w:ind w:left="0" w:right="0" w:firstLine="560"/>
        <w:spacing w:before="450" w:after="450" w:line="312" w:lineRule="auto"/>
      </w:pPr>
      <w:r>
        <w:rPr>
          <w:rFonts w:ascii="宋体" w:hAnsi="宋体" w:eastAsia="宋体" w:cs="宋体"/>
          <w:color w:val="000"/>
          <w:sz w:val="28"/>
          <w:szCs w:val="28"/>
        </w:rPr>
        <w:t xml:space="preserve">　　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　　4。开展丰富多彩的教育活动，加强党员队伍的爱国主义、群众主义教育。本年度，党支部要拓宽教育的渠道，挖掘教育的深度，用心为党员创造外出学习参观考察的机会，增强教育的实效性。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　　(四)加强民主管理，落实制度建设，推进依法治校。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　　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　　2。继续开展“六五”普法教育。坚持依法治校，不断提高依法办学，依法施教的水平，用心发挥法制副校长的作用，透过学习讲座、案例分析、心得交流、电视录像等多种形式，进一步增强全体党员和教师的法制意识，提高师生学法、用法、守法的意识和潜力。</w:t>
      </w:r>
    </w:p>
    <w:p>
      <w:pPr>
        <w:ind w:left="0" w:right="0" w:firstLine="560"/>
        <w:spacing w:before="450" w:after="450" w:line="312" w:lineRule="auto"/>
      </w:pPr>
      <w:r>
        <w:rPr>
          <w:rFonts w:ascii="宋体" w:hAnsi="宋体" w:eastAsia="宋体" w:cs="宋体"/>
          <w:color w:val="000"/>
          <w:sz w:val="28"/>
          <w:szCs w:val="28"/>
        </w:rPr>
        <w:t xml:space="preserve">　　3。进一步推行党务、校务公开。发挥全体教职工参与管理、民主治校的作用，增强学校管理工作透明度。重要工作、重大事项、重要决定，都要经过党内充分酝酿，行政群众研究决定，体现民主集中制原则，理解群众监督，倾听群众呼声。</w:t>
      </w:r>
    </w:p>
    <w:p>
      <w:pPr>
        <w:ind w:left="0" w:right="0" w:firstLine="560"/>
        <w:spacing w:before="450" w:after="450" w:line="312" w:lineRule="auto"/>
      </w:pPr>
      <w:r>
        <w:rPr>
          <w:rFonts w:ascii="宋体" w:hAnsi="宋体" w:eastAsia="宋体" w:cs="宋体"/>
          <w:color w:val="000"/>
          <w:sz w:val="28"/>
          <w:szCs w:val="28"/>
        </w:rPr>
        <w:t xml:space="preserve">　　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(五)发挥协调功能，调动用心因素，促进学校发展。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广大师生的努力和社会、家长的关心支持。要用心支持群团组织根据自身特点，创造性地开展工作。要为学校的发展扎扎实实地做好关心人、服务人、凝聚人的工作。要调动学校各方面力量和一切用心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要用心支持工会按照《工会法》的规定履行工会职责，把维护教职工合法权益作为工会的基本职责，使工会真正成为党联系群众的桥梁和纽带。透过工会了解群众状况，征求群众意见，为学校的改革发展献计献策。透过工会关注、配合，帮忙困难职工，构建和谐校园。</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　　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　　(六)重视礼貌建立，塑造学校形象，提升学校内涵。</w:t>
      </w:r>
    </w:p>
    <w:p>
      <w:pPr>
        <w:ind w:left="0" w:right="0" w:firstLine="560"/>
        <w:spacing w:before="450" w:after="450" w:line="312" w:lineRule="auto"/>
      </w:pPr>
      <w:r>
        <w:rPr>
          <w:rFonts w:ascii="宋体" w:hAnsi="宋体" w:eastAsia="宋体" w:cs="宋体"/>
          <w:color w:val="000"/>
          <w:sz w:val="28"/>
          <w:szCs w:val="28"/>
        </w:rPr>
        <w:t xml:space="preserve">　　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礼貌建设的总体规划。</w:t>
      </w:r>
    </w:p>
    <w:p>
      <w:pPr>
        <w:ind w:left="0" w:right="0" w:firstLine="560"/>
        <w:spacing w:before="450" w:after="450" w:line="312" w:lineRule="auto"/>
      </w:pPr>
      <w:r>
        <w:rPr>
          <w:rFonts w:ascii="宋体" w:hAnsi="宋体" w:eastAsia="宋体" w:cs="宋体"/>
          <w:color w:val="000"/>
          <w:sz w:val="28"/>
          <w:szCs w:val="28"/>
        </w:rPr>
        <w:t xml:space="preserve">　　2。坚持“德育为先”“育人为本”思想，提高建立礼貌单位的水平。结合我校已是市级礼貌单位标兵的实际，礼貌单位建立活动要以提升社会公德、职业道德、家庭美德教育为重点，以礼貌礼仪教育为切入点，不断提高建立水平。</w:t>
      </w:r>
    </w:p>
    <w:p>
      <w:pPr>
        <w:ind w:left="0" w:right="0" w:firstLine="560"/>
        <w:spacing w:before="450" w:after="450" w:line="312" w:lineRule="auto"/>
      </w:pPr>
      <w:r>
        <w:rPr>
          <w:rFonts w:ascii="宋体" w:hAnsi="宋体" w:eastAsia="宋体" w:cs="宋体"/>
          <w:color w:val="000"/>
          <w:sz w:val="28"/>
          <w:szCs w:val="28"/>
        </w:rPr>
        <w:t xml:space="preserve">　　3。落实“和谐社会”思想，加强和谐校园和校园文化建设。在整体规划初具格局的基础上，进一步提升校园环境、校园文化品位，使其更美化更优化。加强与居委会、派出所、社区及校园周边等单位的礼貌共建活动。用心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　　4。充分发挥宣传媒体作用。树立师生身边的先进典型。透过橱窗板报、校园广播等媒体和专题、专刊、专栏形式进行宣传，以到达振奋师生精神，营造良好的舆论氛围的效果。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　　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 2024学校党风廉建设工作总结</w:t>
      </w:r>
    </w:p>
    <w:p>
      <w:pPr>
        <w:ind w:left="0" w:right="0" w:firstLine="560"/>
        <w:spacing w:before="450" w:after="450" w:line="312" w:lineRule="auto"/>
      </w:pPr>
      <w:r>
        <w:rPr>
          <w:rFonts w:ascii="宋体" w:hAnsi="宋体" w:eastAsia="宋体" w:cs="宋体"/>
          <w:color w:val="000"/>
          <w:sz w:val="28"/>
          <w:szCs w:val="28"/>
        </w:rPr>
        <w:t xml:space="preserve">　　2024年，在局党组的正确领导下，我校党支部完成组建，各项组织活动均正常开展。现就2024年党风廉政建设工作进行总结。</w:t>
      </w:r>
    </w:p>
    <w:p>
      <w:pPr>
        <w:ind w:left="0" w:right="0" w:firstLine="560"/>
        <w:spacing w:before="450" w:after="450" w:line="312" w:lineRule="auto"/>
      </w:pPr>
      <w:r>
        <w:rPr>
          <w:rFonts w:ascii="宋体" w:hAnsi="宋体" w:eastAsia="宋体" w:cs="宋体"/>
          <w:color w:val="000"/>
          <w:sz w:val="28"/>
          <w:szCs w:val="28"/>
        </w:rPr>
        <w:t xml:space="preserve">　　&gt;一、高度重视，充分认识党风廉政建设和反腐败工作的重要性</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习近平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　　&gt;二、学校党风廉政建设工作存在的一些问题</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&gt;三、解决办法及工作思路</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习近平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560"/>
        <w:spacing w:before="450" w:after="450" w:line="312" w:lineRule="auto"/>
      </w:pPr>
      <w:r>
        <w:rPr>
          <w:rFonts w:ascii="黑体" w:hAnsi="黑体" w:eastAsia="黑体" w:cs="黑体"/>
          <w:color w:val="000000"/>
          <w:sz w:val="36"/>
          <w:szCs w:val="36"/>
          <w:b w:val="1"/>
          <w:bCs w:val="1"/>
        </w:rPr>
        <w:t xml:space="preserve">第四篇: 2024学校党风廉建设工作总结</w:t>
      </w:r>
    </w:p>
    <w:p>
      <w:pPr>
        <w:ind w:left="0" w:right="0" w:firstLine="560"/>
        <w:spacing w:before="450" w:after="450" w:line="312" w:lineRule="auto"/>
      </w:pPr>
      <w:r>
        <w:rPr>
          <w:rFonts w:ascii="宋体" w:hAnsi="宋体" w:eastAsia="宋体" w:cs="宋体"/>
          <w:color w:val="000"/>
          <w:sz w:val="28"/>
          <w:szCs w:val="28"/>
        </w:rPr>
        <w:t xml:space="preserve">　　加强党风廉政建设，净化社会风气是广大人民群众的心愿，而加强党风廉政建设的落脚点，则是加强党的干部队伍建设。回顾一年来的工作，我校总支紧紧围绕与永宁县教体局党工委签署的“党风廉政建设职责状”所涉及的的职责、资料，认真开展反腐倡廉教育活动。坚持“两手抓，两手都要硬”，筑起思想道德教育和制度监督制约两道防线，以“_”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　　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　　1、提_部的精神境界，思想到位。</w:t>
      </w:r>
    </w:p>
    <w:p>
      <w:pPr>
        <w:ind w:left="0" w:right="0" w:firstLine="560"/>
        <w:spacing w:before="450" w:after="450" w:line="312" w:lineRule="auto"/>
      </w:pPr>
      <w:r>
        <w:rPr>
          <w:rFonts w:ascii="宋体" w:hAnsi="宋体" w:eastAsia="宋体" w:cs="宋体"/>
          <w:color w:val="000"/>
          <w:sz w:val="28"/>
          <w:szCs w:val="28"/>
        </w:rPr>
        <w:t xml:space="preserve">　　我校党支部坚持把思政治建设放在干部队伍建设的首位，以提队部精神境界作为反腐倡廉的一并项根本性措施，坚持不懈地抓实干部的政治理论学习，提高思想素质，以期到达政治上的清醒、坚定。在学习规范上，坚持系统的科学理论的学习，使干部树立正确的世界观、人生观和价值观，增强廉洁自律和理解监督的自觉性。在学习方式上，坚持抓实中心组学习，并把中心小组集中学与个人自学相结合，坚持联系实际，即联系学校实际，联系个人工作实际，联系个人思想实际，使领导干部切实提高思想水平，改善工作作风。在学习形式上：有学原著、文件、事迹、正反材料，有收看电视、录像，有讨论、讲座、交流发言等。要求学校领导干部做到“四个一”，即：订出一个学习计划，学好一个理论，解决自己的一个实际问题(不足)，撰写一篇年终廉洁廉政述职报告。透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　　2、清正廉洁、严于律己，行动到位。</w:t>
      </w:r>
    </w:p>
    <w:p>
      <w:pPr>
        <w:ind w:left="0" w:right="0" w:firstLine="560"/>
        <w:spacing w:before="450" w:after="450" w:line="312" w:lineRule="auto"/>
      </w:pPr>
      <w:r>
        <w:rPr>
          <w:rFonts w:ascii="宋体" w:hAnsi="宋体" w:eastAsia="宋体" w:cs="宋体"/>
          <w:color w:val="000"/>
          <w:sz w:val="28"/>
          <w:szCs w:val="28"/>
        </w:rPr>
        <w:t xml:space="preserve">　　干部把好思想关，以身作则，增强自律意识，既是学校党支部的要求，也是干部的自我表现约束。一名校级干部在党风廉政自查会上说：“_就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　　党员干部子女的结婚，不大操大办，也不请假。</w:t>
      </w:r>
    </w:p>
    <w:p>
      <w:pPr>
        <w:ind w:left="0" w:right="0" w:firstLine="560"/>
        <w:spacing w:before="450" w:after="450" w:line="312" w:lineRule="auto"/>
      </w:pPr>
      <w:r>
        <w:rPr>
          <w:rFonts w:ascii="宋体" w:hAnsi="宋体" w:eastAsia="宋体" w:cs="宋体"/>
          <w:color w:val="000"/>
          <w:sz w:val="28"/>
          <w:szCs w:val="28"/>
        </w:rPr>
        <w:t xml:space="preserve">　　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　　3、贯彻民主集中制，执行政策、法规，反腐倡廉，职责到位。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群众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　　党支部要求干部不仅仅要对本部门的各项工作负责，也要对党风廉政建设全面负责，并完善了《党风职责制若干规定》，把党风廉政建设、执行政策法规贯彻到学校工作中去，保证政令畅通，令行禁止。如收费问题，社会关注。我校建立了收费管理职责制，职责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　　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　　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　　①制定反腐倡廉工作实施计划。根据上级精神针对本校实际进一步健全廉政规定制度。有好制度，只是明白该怎样做;有职责人，就有人落实做的怎样。所以我校的制度明确了职责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　　②学校对于招生收费工作相续建立健全了《关于照顾入学(招生、</w:t>
      </w:r>
    </w:p>
    <w:p>
      <w:pPr>
        <w:ind w:left="0" w:right="0" w:firstLine="560"/>
        <w:spacing w:before="450" w:after="450" w:line="312" w:lineRule="auto"/>
      </w:pPr>
      <w:r>
        <w:rPr>
          <w:rFonts w:ascii="宋体" w:hAnsi="宋体" w:eastAsia="宋体" w:cs="宋体"/>
          <w:color w:val="000"/>
          <w:sz w:val="28"/>
          <w:szCs w:val="28"/>
        </w:rPr>
        <w:t xml:space="preserve">　　转学)的条件规定》。③学校还召开了党政专题会制定了《“不准用公款吃喝玩乐”的实施意见》，并严格执行党风廉政建设“八不准”的规定。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　　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　　学校党风廉政建设由支部书记马兆成全面负责，纪检委员和党风监督员负责检查落实。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　　三、加强民主建设，完善多层次、多途径的监督机制。保证质量，完善党内监督机制。</w:t>
      </w:r>
    </w:p>
    <w:p>
      <w:pPr>
        <w:ind w:left="0" w:right="0" w:firstLine="560"/>
        <w:spacing w:before="450" w:after="450" w:line="312" w:lineRule="auto"/>
      </w:pPr>
      <w:r>
        <w:rPr>
          <w:rFonts w:ascii="宋体" w:hAnsi="宋体" w:eastAsia="宋体" w:cs="宋体"/>
          <w:color w:val="000"/>
          <w:sz w:val="28"/>
          <w:szCs w:val="28"/>
        </w:rPr>
        <w:t xml:space="preserve">　　①为提高的质量，加强党组织内部的自我监督和相互监督。围绕廉政建设这一重点，根据干部的思想实际，确定的主题。会前通知并广泛搜集群众意见，做到会前有准备，会中有重点，会后有整改。坚持“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　　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　　2、拓宽渠道，强化群众监督机制。</w:t>
      </w:r>
    </w:p>
    <w:p>
      <w:pPr>
        <w:ind w:left="0" w:right="0" w:firstLine="560"/>
        <w:spacing w:before="450" w:after="450" w:line="312" w:lineRule="auto"/>
      </w:pPr>
      <w:r>
        <w:rPr>
          <w:rFonts w:ascii="宋体" w:hAnsi="宋体" w:eastAsia="宋体" w:cs="宋体"/>
          <w:color w:val="000"/>
          <w:sz w:val="28"/>
          <w:szCs w:val="28"/>
        </w:rPr>
        <w:t xml:space="preserve">　　①用心向全体教职工宣传上级有关部门廉政政策、纪律，宣传学校廉政规定、制度，理解群众监督。每学期召开一次工会组长、主要_对象、其他各方代表的座谈会及全体教职工分组会，以听取、收取对学校党风廉政建设的意见、推荐，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　　②拓宽监督评议渠道，充分利用一切时机听取意见。听取了部分群众和党风监督员、纪检委员对干部学习孔繁森，勤政廉政的意见，既为演讲带给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　　3、规范自律，增强自我约束功能。</w:t>
      </w:r>
    </w:p>
    <w:p>
      <w:pPr>
        <w:ind w:left="0" w:right="0" w:firstLine="560"/>
        <w:spacing w:before="450" w:after="450" w:line="312" w:lineRule="auto"/>
      </w:pPr>
      <w:r>
        <w:rPr>
          <w:rFonts w:ascii="宋体" w:hAnsi="宋体" w:eastAsia="宋体" w:cs="宋体"/>
          <w:color w:val="000"/>
          <w:sz w:val="28"/>
          <w:szCs w:val="28"/>
        </w:rPr>
        <w:t xml:space="preserve">　　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　　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　　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　　支部坚持有计划的、系统的整体素质教育部门与临时的热点问题、偶发事件的教育相结合，“特色理论”、教育法规、师德规范等教育资料，学校优良传统教育(利用校庆，发扬学校的优良传统)与青年教师敬业精神教育相结合，宣传正面典型与批评不良现象相结合。宣传党的方针、政策，倡导敬业奉献精神，塑造好教师形象。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　　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　　为人师表，在地点上、时间上应是全方面的。学校党支部要求教师在日常生活中，在社会活动中遵守国家法令，遵守社会公德，为净化社会风气，推动社会主义精神礼貌建设做出应有的贡献。</w:t>
      </w:r>
    </w:p>
    <w:p>
      <w:pPr>
        <w:ind w:left="0" w:right="0" w:firstLine="560"/>
        <w:spacing w:before="450" w:after="450" w:line="312" w:lineRule="auto"/>
      </w:pPr>
      <w:r>
        <w:rPr>
          <w:rFonts w:ascii="宋体" w:hAnsi="宋体" w:eastAsia="宋体" w:cs="宋体"/>
          <w:color w:val="000"/>
          <w:sz w:val="28"/>
          <w:szCs w:val="28"/>
        </w:rPr>
        <w:t xml:space="preserve">　　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　　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　　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　　六、主要问题及打算</w:t>
      </w:r>
    </w:p>
    <w:p>
      <w:pPr>
        <w:ind w:left="0" w:right="0" w:firstLine="560"/>
        <w:spacing w:before="450" w:after="450" w:line="312" w:lineRule="auto"/>
      </w:pPr>
      <w:r>
        <w:rPr>
          <w:rFonts w:ascii="宋体" w:hAnsi="宋体" w:eastAsia="宋体" w:cs="宋体"/>
          <w:color w:val="000"/>
          <w:sz w:val="28"/>
          <w:szCs w:val="28"/>
        </w:rPr>
        <w:t xml:space="preserve">　　回顾学校一年来党风廉政建设的工作，虽然取得了必须的成绩，但也存在必须不足，主要表此刻：</w:t>
      </w:r>
    </w:p>
    <w:p>
      <w:pPr>
        <w:ind w:left="0" w:right="0" w:firstLine="560"/>
        <w:spacing w:before="450" w:after="450" w:line="312" w:lineRule="auto"/>
      </w:pPr>
      <w:r>
        <w:rPr>
          <w:rFonts w:ascii="宋体" w:hAnsi="宋体" w:eastAsia="宋体" w:cs="宋体"/>
          <w:color w:val="000"/>
          <w:sz w:val="28"/>
          <w:szCs w:val="28"/>
        </w:rPr>
        <w:t xml:space="preserve">　　1、干部中有的同志对反腐斗争的长期性认识不足，信心有些不足;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2、在校务公开工作中，公开的形式不够规范，公开的时间不经常，公开的资料面比较窄等。</w:t>
      </w:r>
    </w:p>
    <w:p>
      <w:pPr>
        <w:ind w:left="0" w:right="0" w:firstLine="560"/>
        <w:spacing w:before="450" w:after="450" w:line="312" w:lineRule="auto"/>
      </w:pPr>
      <w:r>
        <w:rPr>
          <w:rFonts w:ascii="宋体" w:hAnsi="宋体" w:eastAsia="宋体" w:cs="宋体"/>
          <w:color w:val="000"/>
          <w:sz w:val="28"/>
          <w:szCs w:val="28"/>
        </w:rPr>
        <w:t xml:space="preserve">　　以上内容就是差异网为您提供的5篇《2024年党风廉政工作总结》，希望可以启发您的一些写作思路，更多实用的范文样本、模板格式尽在差异网。</w:t>
      </w:r>
    </w:p>
    <w:p>
      <w:pPr>
        <w:ind w:left="0" w:right="0" w:firstLine="560"/>
        <w:spacing w:before="450" w:after="450" w:line="312" w:lineRule="auto"/>
      </w:pPr>
      <w:r>
        <w:rPr>
          <w:rFonts w:ascii="黑体" w:hAnsi="黑体" w:eastAsia="黑体" w:cs="黑体"/>
          <w:color w:val="000000"/>
          <w:sz w:val="36"/>
          <w:szCs w:val="36"/>
          <w:b w:val="1"/>
          <w:bCs w:val="1"/>
        </w:rPr>
        <w:t xml:space="preserve">第五篇: 2024学校党风廉建设工作总结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__年，学校将深入贯彻党的十八大精神，以科学发展观引领学校教育的发展全局。紧紧围绕学校发“外树形象，内强素质，以人为本，和谐发展”的工作目标和教育教学中心工作，全面推进党的思想、组织、作风和制度建设，按照“抓学习，促规范，提”的思路，充分发挥党支部的战斗堡垒作用和全体共产党员的先锋模范作用，为学校全面、和谐、可持续发展带给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全体党员教师政治学习，建设学习型党组织。深入学习贯彻党的十八大精神。紧紧围绕“贯彻十八大精神，推动巫山教育科学发展”主题，把“中国梦”的教育作为学习宣传十八大的重要资料，扎实开展党的群众路线教育实践活动。透过举办专题培训、知识竞赛、召开专题组织生活会、发放学习资料等形式，认真落实党的十八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　　2。加强党建工作。以“强组织、增活力、求实效”为目标，强化党建“五大工程”。优化党组织设置，进一步健全党建工作制度，加强党建信息平台管理，夯实党建工作基础。号召全体党员“亮身份、树形象”，用心开展“党员示范岗”、“党员职责区”等主题实践活动。加强组织建设，严格党员教育与管理，做好党员的发展工作，壮大和发展党员队伍。培养入党用心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　　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　　4。开展“共产党员示范岗”建立活动，进一步发挥党员的先锋模范作用，评比优秀共产党员。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　　5。加强党风廉政建设。坚持教育、制度、监督、纠风、惩处“五个并重”的工作方针，严格反腐倡廉工作职责，深入开展“为民、务实、清廉”、“爱与职责”、“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　　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　　7。用心配合、协助学校行政、各部门认真做好教育教学管理工作及学校重大事务组织指导工作，完成各项重要的教育活动。精心设计各项专题活动，构成实验小学学校教育活动的序列框架。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　　8。加强工会、少先队工作，有效凝聚各方教育力量，推进优质学校的影响力，用心推动“平安校园”建立工作。</w:t>
      </w:r>
    </w:p>
    <w:p>
      <w:pPr>
        <w:ind w:left="0" w:right="0" w:firstLine="560"/>
        <w:spacing w:before="450" w:after="450" w:line="312" w:lineRule="auto"/>
      </w:pPr>
      <w:r>
        <w:rPr>
          <w:rFonts w:ascii="宋体" w:hAnsi="宋体" w:eastAsia="宋体" w:cs="宋体"/>
          <w:color w:val="000"/>
          <w:sz w:val="28"/>
          <w:szCs w:val="28"/>
        </w:rPr>
        <w:t xml:space="preserve">　　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　　充分利用党员学习日、教师政治学习、升旗仪式等“学习的平台”，以学习宣传党的十八大精神为主线，结合学校教育和学校实际，扎实推进理论学习。透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　　1、抓好中心组成员的学习。加强以在职党员教师为群体的中心组理论学习，坚持每月学习交流一次，做到带头抓、带头学、带头用，构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　　2、抓好全体党员的学习。为提高全体党员的政治思想觉悟，我校支部将认真做好每学期一次的民主生活会制度，将“十八大”精神、20__年“两会”精神、师德规范、教育法规等列入今年的学习教育资料。</w:t>
      </w:r>
    </w:p>
    <w:p>
      <w:pPr>
        <w:ind w:left="0" w:right="0" w:firstLine="560"/>
        <w:spacing w:before="450" w:after="450" w:line="312" w:lineRule="auto"/>
      </w:pPr>
      <w:r>
        <w:rPr>
          <w:rFonts w:ascii="宋体" w:hAnsi="宋体" w:eastAsia="宋体" w:cs="宋体"/>
          <w:color w:val="000"/>
          <w:sz w:val="28"/>
          <w:szCs w:val="28"/>
        </w:rPr>
        <w:t xml:space="preserve">　　3、抓好全体教职工的学习。坚持每周学习一次。以“教师论坛”为阵地，开展专题研讨。以加强师德师风建设为重点，围绕作风建设、教师素质、“十八大”精神、“两会”精神、教育法律法规等主要资料，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4、抓好党建信息化的建设。在充分发挥学校橱窗、板报等宣传阵地的作用外，还要充分利用12371平台，开展党员教育活动，及时交流党建信息，用心宣传先进党员形象。</w:t>
      </w:r>
    </w:p>
    <w:p>
      <w:pPr>
        <w:ind w:left="0" w:right="0" w:firstLine="560"/>
        <w:spacing w:before="450" w:after="450" w:line="312" w:lineRule="auto"/>
      </w:pPr>
      <w:r>
        <w:rPr>
          <w:rFonts w:ascii="宋体" w:hAnsi="宋体" w:eastAsia="宋体" w:cs="宋体"/>
          <w:color w:val="000"/>
          <w:sz w:val="28"/>
          <w:szCs w:val="28"/>
        </w:rPr>
        <w:t xml:space="preserve">　　(二)加强教育管理，促进组织建设，提高组织潜力。</w:t>
      </w:r>
    </w:p>
    <w:p>
      <w:pPr>
        <w:ind w:left="0" w:right="0" w:firstLine="560"/>
        <w:spacing w:before="450" w:after="450" w:line="312" w:lineRule="auto"/>
      </w:pPr>
      <w:r>
        <w:rPr>
          <w:rFonts w:ascii="宋体" w:hAnsi="宋体" w:eastAsia="宋体" w:cs="宋体"/>
          <w:color w:val="000"/>
          <w:sz w:val="28"/>
          <w:szCs w:val="28"/>
        </w:rPr>
        <w:t xml:space="preserve">　　坚持党要管党、从严治党的方针。结合学校教育工作实际，紧紧围绕增强党组织的战斗力和凝聚力这个中心工作，加强和改善党的组织建设。抓好干部队伍建设，党员队伍建设，教师队伍建设是实现学校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　　1。加强干部队伍建设。充分发挥班子成员分工协作、群众决策的优良传统，增强班子的战斗力。建立和实行中层干部工作考核制度，重平时考核、重实绩考核，使全体干部注重学习，自觉理解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　　2。加强党员队伍建设。一是加强支部建设，发挥党员的先锋模范作用，体现“一个党员一面旗”。要用心开展行之有效的党组织活动，增强支部的战斗力和凝聚力，让党员同志在活动中理解革命传统教育和先进性教育。要完善先进性教育长效机制，做好党员的教育、管理和监督。二是加强党员管理，做好组织发展工作。要加大对入党用心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　　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　　4。做好党支部目标管理考核工作和党员计划、总结及民主评议工作。把一年一度的常规工作当作支部自身建设和党员自我学习、改善的重要契机。用心建立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　　(三)健全监督机制，加强作风建设，促进健康发展。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　　严格按照中共中央“八项规定”改善作风的要求，做到勤政廉洁。改善思想作风，做到与时俱进，解放思想;改善工作作风，做到求真务实，勤勉高效;改善生活作风，做到艰苦奋斗，廉洁自律。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用心解决师生普遍关心的问题，个性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2。认真落实党风廉政建设职责制。贯彻落实上级有关党风廉政建设的部署要求，制定本校党风廉政建设职责制目标管理计划，落实职责到人，及时部署并组织实施。</w:t>
      </w:r>
    </w:p>
    <w:p>
      <w:pPr>
        <w:ind w:left="0" w:right="0" w:firstLine="560"/>
        <w:spacing w:before="450" w:after="450" w:line="312" w:lineRule="auto"/>
      </w:pPr>
      <w:r>
        <w:rPr>
          <w:rFonts w:ascii="宋体" w:hAnsi="宋体" w:eastAsia="宋体" w:cs="宋体"/>
          <w:color w:val="000"/>
          <w:sz w:val="28"/>
          <w:szCs w:val="28"/>
        </w:rPr>
        <w:t xml:space="preserve">　　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　　4。开展丰富多彩的教育活动，加强党员队伍的爱国主义、群众主义教育。本年度，党支部要拓宽教育的渠道，挖掘教育的深度，用心为党员创造外出学习参观考察的机会，增强教育的实效性。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　　(四)加强民主管理，落实制度建设，推进依法治校。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　　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　　2。继续开展“六五”普法教育。坚持依法治校，不断提高依法办学，依法施教的水平，用心发挥法制副校长的作用，透过学习讲座、案例分析、心得交流、电视录像等多种形式，进一步增强全体党员和教师的法制意识，提高师生学法、用法、守法的意识和潜力。</w:t>
      </w:r>
    </w:p>
    <w:p>
      <w:pPr>
        <w:ind w:left="0" w:right="0" w:firstLine="560"/>
        <w:spacing w:before="450" w:after="450" w:line="312" w:lineRule="auto"/>
      </w:pPr>
      <w:r>
        <w:rPr>
          <w:rFonts w:ascii="宋体" w:hAnsi="宋体" w:eastAsia="宋体" w:cs="宋体"/>
          <w:color w:val="000"/>
          <w:sz w:val="28"/>
          <w:szCs w:val="28"/>
        </w:rPr>
        <w:t xml:space="preserve">　　3。进一步推行党务、校务公开。发挥全体教职工参与管理、民主治校的作用，增强学校管理工作透明度。重要工作、重大事项、重要决定，都要经过党内充分酝酿，行政群众研究决定，体现民主集中制原则，理解群众监督，倾听群众呼声。</w:t>
      </w:r>
    </w:p>
    <w:p>
      <w:pPr>
        <w:ind w:left="0" w:right="0" w:firstLine="560"/>
        <w:spacing w:before="450" w:after="450" w:line="312" w:lineRule="auto"/>
      </w:pPr>
      <w:r>
        <w:rPr>
          <w:rFonts w:ascii="宋体" w:hAnsi="宋体" w:eastAsia="宋体" w:cs="宋体"/>
          <w:color w:val="000"/>
          <w:sz w:val="28"/>
          <w:szCs w:val="28"/>
        </w:rPr>
        <w:t xml:space="preserve">　　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(五)发挥协调功能，调动用心因素，促进学校发展。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广大师生的努力和社会、家长的关心支持。要用心支持群团组织根据自身特点，创造性地开展工作。要为学校的发展扎扎实实地做好关心人、服务人、凝聚人的工作。要调动学校各方面力量和一切用心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要用心支持工会按照《工会法》的规定履行工会职责，把维护教职工合法权益作为工会的基本职责，使工会真正成为党联系群众的桥梁和纽带。透过工会了解群众状况，征求群众意见，为学校的改革发展献计献策。透过工会关注、配合，帮忙困难职工，构建和谐校园。</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　　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　　(六)重视礼貌建立，塑造学校形象，提升学校。</w:t>
      </w:r>
    </w:p>
    <w:p>
      <w:pPr>
        <w:ind w:left="0" w:right="0" w:firstLine="560"/>
        <w:spacing w:before="450" w:after="450" w:line="312" w:lineRule="auto"/>
      </w:pPr>
      <w:r>
        <w:rPr>
          <w:rFonts w:ascii="宋体" w:hAnsi="宋体" w:eastAsia="宋体" w:cs="宋体"/>
          <w:color w:val="000"/>
          <w:sz w:val="28"/>
          <w:szCs w:val="28"/>
        </w:rPr>
        <w:t xml:space="preserve">　　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礼貌建设的总体规划。</w:t>
      </w:r>
    </w:p>
    <w:p>
      <w:pPr>
        <w:ind w:left="0" w:right="0" w:firstLine="560"/>
        <w:spacing w:before="450" w:after="450" w:line="312" w:lineRule="auto"/>
      </w:pPr>
      <w:r>
        <w:rPr>
          <w:rFonts w:ascii="宋体" w:hAnsi="宋体" w:eastAsia="宋体" w:cs="宋体"/>
          <w:color w:val="000"/>
          <w:sz w:val="28"/>
          <w:szCs w:val="28"/>
        </w:rPr>
        <w:t xml:space="preserve">　　2。坚持“德育为先”“育人为本”思想，提高建立礼貌单位的水平。结合我校已是市级礼貌单位标兵的实际，礼貌单位建立活动要以提升社会公德、职业道德、家庭美德教育为重点，以礼貌礼仪教育为切入点，不断提高建立水平。</w:t>
      </w:r>
    </w:p>
    <w:p>
      <w:pPr>
        <w:ind w:left="0" w:right="0" w:firstLine="560"/>
        <w:spacing w:before="450" w:after="450" w:line="312" w:lineRule="auto"/>
      </w:pPr>
      <w:r>
        <w:rPr>
          <w:rFonts w:ascii="宋体" w:hAnsi="宋体" w:eastAsia="宋体" w:cs="宋体"/>
          <w:color w:val="000"/>
          <w:sz w:val="28"/>
          <w:szCs w:val="28"/>
        </w:rPr>
        <w:t xml:space="preserve">　　3。落实“和谐社会”思想，加强和谐校园和校园文化建设。在整体规划初具格局的基础上，进一步提升校园环境、校园文化品位，使其更美化更优化。加强与居委会、派出所、社区及校园周边等单位的礼貌共建活动。用心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　　4。充分发挥宣传媒体作用。树立师生身边的先进典型。透过橱窗板报、校园广播等媒体和专题、专刊、专栏形式进行宣传，以到达振奋师生精神，营造良好的舆论氛围的效果。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　　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第六篇: 2024学校党风廉建设工作总结</w:t>
      </w:r>
    </w:p>
    <w:p>
      <w:pPr>
        <w:ind w:left="0" w:right="0" w:firstLine="560"/>
        <w:spacing w:before="450" w:after="450" w:line="312" w:lineRule="auto"/>
      </w:pPr>
      <w:r>
        <w:rPr>
          <w:rFonts w:ascii="宋体" w:hAnsi="宋体" w:eastAsia="宋体" w:cs="宋体"/>
          <w:color w:val="000"/>
          <w:sz w:val="28"/>
          <w:szCs w:val="28"/>
        </w:rPr>
        <w:t xml:space="preserve">　　****党支部紧紧围绕学校教育教学工作，以党风促教风，以教风促学风，以学风促校风，在全体教职工的共同努力下，用精心的态度、精细的管理、精美的校园、精致的课堂、精彩的活动，扎实推进义务教育均衡发展，坚持不懈地抓党风廉政建设。进一步加强领导班子和领导作风、师资队伍建设，加强校务公开和廉政文化进校园工作，按照党的群众路线教育实践活动安排，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&gt;一、 突出一条主线</w:t>
      </w:r>
    </w:p>
    <w:p>
      <w:pPr>
        <w:ind w:left="0" w:right="0" w:firstLine="560"/>
        <w:spacing w:before="450" w:after="450" w:line="312" w:lineRule="auto"/>
      </w:pPr>
      <w:r>
        <w:rPr>
          <w:rFonts w:ascii="宋体" w:hAnsi="宋体" w:eastAsia="宋体" w:cs="宋体"/>
          <w:color w:val="000"/>
          <w:sz w:val="28"/>
          <w:szCs w:val="28"/>
        </w:rPr>
        <w:t xml:space="preserve">　　学校成立了党风廉政建设领导小组，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(一)、推进学习型党组织建设，思想到位。</w:t>
      </w:r>
    </w:p>
    <w:p>
      <w:pPr>
        <w:ind w:left="0" w:right="0" w:firstLine="560"/>
        <w:spacing w:before="450" w:after="450" w:line="312" w:lineRule="auto"/>
      </w:pPr>
      <w:r>
        <w:rPr>
          <w:rFonts w:ascii="宋体" w:hAnsi="宋体" w:eastAsia="宋体" w:cs="宋体"/>
          <w:color w:val="000"/>
          <w:sz w:val="28"/>
          <w:szCs w:val="28"/>
        </w:rPr>
        <w:t xml:space="preserve">　　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(二)、认真开展“五务公开”，执行到位。</w:t>
      </w:r>
    </w:p>
    <w:p>
      <w:pPr>
        <w:ind w:left="0" w:right="0" w:firstLine="560"/>
        <w:spacing w:before="450" w:after="450" w:line="312" w:lineRule="auto"/>
      </w:pPr>
      <w:r>
        <w:rPr>
          <w:rFonts w:ascii="宋体" w:hAnsi="宋体" w:eastAsia="宋体" w:cs="宋体"/>
          <w:color w:val="000"/>
          <w:sz w:val="28"/>
          <w:szCs w:val="28"/>
        </w:rPr>
        <w:t xml:space="preserve">　　学校开展党务、政务、校务、财务、事务“五务公开”，做到内容、程序、时间、管理规范，接受师生和社会监督。优秀评选、文明表彰、教师职称评定，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&gt;二、抓好三个结合</w:t>
      </w:r>
    </w:p>
    <w:p>
      <w:pPr>
        <w:ind w:left="0" w:right="0" w:firstLine="560"/>
        <w:spacing w:before="450" w:after="450" w:line="312" w:lineRule="auto"/>
      </w:pPr>
      <w:r>
        <w:rPr>
          <w:rFonts w:ascii="宋体" w:hAnsi="宋体" w:eastAsia="宋体" w:cs="宋体"/>
          <w:color w:val="000"/>
          <w:sz w:val="28"/>
          <w:szCs w:val="28"/>
        </w:rPr>
        <w:t xml:space="preserve">　　(一)、把抓党风廉政建设与德育工作结合起来。</w:t>
      </w:r>
    </w:p>
    <w:p>
      <w:pPr>
        <w:ind w:left="0" w:right="0" w:firstLine="560"/>
        <w:spacing w:before="450" w:after="450" w:line="312" w:lineRule="auto"/>
      </w:pPr>
      <w:r>
        <w:rPr>
          <w:rFonts w:ascii="宋体" w:hAnsi="宋体" w:eastAsia="宋体" w:cs="宋体"/>
          <w:color w:val="000"/>
          <w:sz w:val="28"/>
          <w:szCs w:val="28"/>
        </w:rPr>
        <w:t xml:space="preserve">　　1、规范管理，提升德育水平</w:t>
      </w:r>
    </w:p>
    <w:p>
      <w:pPr>
        <w:ind w:left="0" w:right="0" w:firstLine="560"/>
        <w:spacing w:before="450" w:after="450" w:line="312" w:lineRule="auto"/>
      </w:pPr>
      <w:r>
        <w:rPr>
          <w:rFonts w:ascii="宋体" w:hAnsi="宋体" w:eastAsia="宋体" w:cs="宋体"/>
          <w:color w:val="000"/>
          <w:sz w:val="28"/>
          <w:szCs w:val="28"/>
        </w:rPr>
        <w:t xml:space="preserve">　　本学年，学校以青少年思想道德建设为主线，以靖边县第九小学学生行为习惯要求为主抓手，进一步落实《小学生守则》和《小学生日常行为规范》、《陕西省中小学校园管理规范》的要求，规范学生的一日常规，加强“日行一善”教育实践活动，贯彻落实习近平总书记提出的“中国梦”社会主义价值观，全面提高学生思想道德素质。完善评估考核方案，扎扎实实地投入到争做“品德教育模范学生”、争创“品德教育模范班集体”的教育活动中来。在教师中建立“人人争做品德教育模范教师”的德育氛围。</w:t>
      </w:r>
    </w:p>
    <w:p>
      <w:pPr>
        <w:ind w:left="0" w:right="0" w:firstLine="560"/>
        <w:spacing w:before="450" w:after="450" w:line="312" w:lineRule="auto"/>
      </w:pPr>
      <w:r>
        <w:rPr>
          <w:rFonts w:ascii="宋体" w:hAnsi="宋体" w:eastAsia="宋体" w:cs="宋体"/>
          <w:color w:val="000"/>
          <w:sz w:val="28"/>
          <w:szCs w:val="28"/>
        </w:rPr>
        <w:t xml:space="preserve">　　(1)、加强文明礼仪教育</w:t>
      </w:r>
    </w:p>
    <w:p>
      <w:pPr>
        <w:ind w:left="0" w:right="0" w:firstLine="560"/>
        <w:spacing w:before="450" w:after="450" w:line="312" w:lineRule="auto"/>
      </w:pPr>
      <w:r>
        <w:rPr>
          <w:rFonts w:ascii="宋体" w:hAnsi="宋体" w:eastAsia="宋体" w:cs="宋体"/>
          <w:color w:val="000"/>
          <w:sz w:val="28"/>
          <w:szCs w:val="28"/>
        </w:rPr>
        <w:t xml:space="preserve">　　以学校常规工作为重点，以文明礼仪活动为契机，加强对全校学生的文明礼仪教育。一学期来，我们对班级纪律、出操、路队、学生的红领巾佩戴、仪容仪表、个人卫生等方面进行全面的检查，督促学生养成良好的文明行为和生活习惯，根据学校实际情况，将常规检查和突击检查相结合，对检查结果及时通报，有效地控制了不讲卫生、不佩戴红领巾、乱抛乱扔、讲脏话等不文明现象的发生。与此同时，加强了领导教师值周、文明纠察大队值日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(2)、加强养成教育，实施“日行一善”教育实践活动</w:t>
      </w:r>
    </w:p>
    <w:p>
      <w:pPr>
        <w:ind w:left="0" w:right="0" w:firstLine="560"/>
        <w:spacing w:before="450" w:after="450" w:line="312" w:lineRule="auto"/>
      </w:pPr>
      <w:r>
        <w:rPr>
          <w:rFonts w:ascii="宋体" w:hAnsi="宋体" w:eastAsia="宋体" w:cs="宋体"/>
          <w:color w:val="000"/>
          <w:sz w:val="28"/>
          <w:szCs w:val="28"/>
        </w:rPr>
        <w:t xml:space="preserve">　　养成教育是学校德育工作的重要组成部分。我校争创县级常规管理示范学校，我们把它作为一个新的激励，使常规教育再向纵深发展。为了将常规教育落实到学生的学习、生活各细节中，德育处、少先队通过值周教师、文明纠察大队值日等对全校学生行为规范进行定期或不定期的检查，检查的内容涉及两操、课间活动、仪表仪容、文明进出学校、班容班貌、班级专栏、班级卫生、违规违纪等情况。通过常规检查及德育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　　其次，我们在工作中进行改革，增加学生违纪登记项目和好人好事登记项目，并把登记结果纳入学校考核中去。由文明纠察大队每天抽查记分，每周宣布评比结果。如今，学生的保护环境、爱护公物、勤俭节约等文明礼仪状况较前有一定改观。此外，我们把考评权交给班主任及任课老师，将班级中最优秀或有特长的学生进行培养并树立榜样。本学期，六年级李哲同学荣获“陕西省文明少年”称号。</w:t>
      </w:r>
    </w:p>
    <w:p>
      <w:pPr>
        <w:ind w:left="0" w:right="0" w:firstLine="560"/>
        <w:spacing w:before="450" w:after="450" w:line="312" w:lineRule="auto"/>
      </w:pPr>
      <w:r>
        <w:rPr>
          <w:rFonts w:ascii="宋体" w:hAnsi="宋体" w:eastAsia="宋体" w:cs="宋体"/>
          <w:color w:val="000"/>
          <w:sz w:val="28"/>
          <w:szCs w:val="28"/>
        </w:rPr>
        <w:t xml:space="preserve">　　我校实施“日行一善”教育实践活动目的，使学生充分体验习善、行善、扬善的快乐，逐步实现由“日行一善”到“时时行善”，最终实现“善行一生”。通过活动引导学生从小树立善念、拥有善心、实践善行来实现人格的优化与完善，让学生“勿以善小而不为”，从而积善成德，形成健全的人格。同时通过“小手拉大手”，带动家庭其他成员共同参与，起到“一个学校教育一批学生，一个孩子带动一个家庭”的社会效应，构建学校、家庭、社区三位一体的德育教育网络，达到全社会参与，全方位育人的目的，形成人人向善、人人崇善、人人行善的社会道德新风尚，推动全民道德水平的提高。</w:t>
      </w:r>
    </w:p>
    <w:p>
      <w:pPr>
        <w:ind w:left="0" w:right="0" w:firstLine="560"/>
        <w:spacing w:before="450" w:after="450" w:line="312" w:lineRule="auto"/>
      </w:pPr>
      <w:r>
        <w:rPr>
          <w:rFonts w:ascii="宋体" w:hAnsi="宋体" w:eastAsia="宋体" w:cs="宋体"/>
          <w:color w:val="000"/>
          <w:sz w:val="28"/>
          <w:szCs w:val="28"/>
        </w:rPr>
        <w:t xml:space="preserve">　　通过“行善、积善、扬善”的发展过程，形成健全的人格。依据年龄及知能的差异，对不同年级的学生有不同的要求：</w:t>
      </w:r>
    </w:p>
    <w:p>
      <w:pPr>
        <w:ind w:left="0" w:right="0" w:firstLine="560"/>
        <w:spacing w:before="450" w:after="450" w:line="312" w:lineRule="auto"/>
      </w:pPr>
      <w:r>
        <w:rPr>
          <w:rFonts w:ascii="宋体" w:hAnsi="宋体" w:eastAsia="宋体" w:cs="宋体"/>
          <w:color w:val="000"/>
          <w:sz w:val="28"/>
          <w:szCs w:val="28"/>
        </w:rPr>
        <w:t xml:space="preserve">　　一、二、三年级重在培养和教育学生语言文明，恰当使用礼貌用语，懂得“一句好话暖人心”的朴素道理，懂得要保护自己，感知善的意识。</w:t>
      </w:r>
    </w:p>
    <w:p>
      <w:pPr>
        <w:ind w:left="0" w:right="0" w:firstLine="560"/>
        <w:spacing w:before="450" w:after="450" w:line="312" w:lineRule="auto"/>
      </w:pPr>
      <w:r>
        <w:rPr>
          <w:rFonts w:ascii="宋体" w:hAnsi="宋体" w:eastAsia="宋体" w:cs="宋体"/>
          <w:color w:val="000"/>
          <w:sz w:val="28"/>
          <w:szCs w:val="28"/>
        </w:rPr>
        <w:t xml:space="preserve">　　四、五、六年级重在培养和教育学生养成良好的行为习惯，能感知善的快乐，在积善的过程中初步培养良好的道德品质。</w:t>
      </w:r>
    </w:p>
    <w:p>
      <w:pPr>
        <w:ind w:left="0" w:right="0" w:firstLine="560"/>
        <w:spacing w:before="450" w:after="450" w:line="312" w:lineRule="auto"/>
      </w:pPr>
      <w:r>
        <w:rPr>
          <w:rFonts w:ascii="宋体" w:hAnsi="宋体" w:eastAsia="宋体" w:cs="宋体"/>
          <w:color w:val="000"/>
          <w:sz w:val="28"/>
          <w:szCs w:val="28"/>
        </w:rPr>
        <w:t xml:space="preserve">　　(3)、安全工作常抓不懈</w:t>
      </w:r>
    </w:p>
    <w:p>
      <w:pPr>
        <w:ind w:left="0" w:right="0" w:firstLine="560"/>
        <w:spacing w:before="450" w:after="450" w:line="312" w:lineRule="auto"/>
      </w:pPr>
      <w:r>
        <w:rPr>
          <w:rFonts w:ascii="宋体" w:hAnsi="宋体" w:eastAsia="宋体" w:cs="宋体"/>
          <w:color w:val="000"/>
          <w:sz w:val="28"/>
          <w:szCs w:val="28"/>
        </w:rPr>
        <w:t xml:space="preserve">　　一学期来，德育处、大队部严格按照上级教育部门对安全工作的要求和部署，针对学校实际开展行之有效的安全教育活动，特别是建设“平安法制校园”，校领导高度重视，我们德育处也是把该项工作放在重中之重。分发学生“安全教育宣传材料”、《给学生家长一封信》等，强化学生安全自护意识，加强安全自护的案例分析，组织学生收看《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德育处就要求每位班主任根据班级特点精心制订班级安全教育计划和具体措施。并督促教师将各项安排落实到平时工作中，并根据学校实际和季节特点，及时调整、更新教育内容，使安全教育工作贯穿学期始终。德育处利用班级专栏、学校宣传窗、升旗仪式、广播、开学典礼等窗口和渠道对学生进行安全宣传教育。要求各班级开设“安全警示栏”，组织各班级开展安全应急演练。与各科室负责人、班主任、值周教师、学生层层签定安全责任书，明确安全责任，提高全体师生的安全意识。建立问题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　　每逢节假日和交通安全宣传周，德育处分发《告家长书》，要求家长配合学校，共同宣传交通安全知识，督促教育子女注意交通安全。开展《平安伴我成长》宣传讲座，让学生形象地认识到安全的重要性。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　　(4)、加强法制宣传教育</w:t>
      </w:r>
    </w:p>
    <w:p>
      <w:pPr>
        <w:ind w:left="0" w:right="0" w:firstLine="560"/>
        <w:spacing w:before="450" w:after="450" w:line="312" w:lineRule="auto"/>
      </w:pPr>
      <w:r>
        <w:rPr>
          <w:rFonts w:ascii="宋体" w:hAnsi="宋体" w:eastAsia="宋体" w:cs="宋体"/>
          <w:color w:val="000"/>
          <w:sz w:val="28"/>
          <w:szCs w:val="28"/>
        </w:rPr>
        <w:t xml:space="preserve">　　为增强学生法制观念，使学生从小知法、懂法、守法，德育处开展了丰富多彩的普法宣传活动，加强法制教育和公民道德教育。通过主题班会，升旗仪式，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　　另外，德育处协总务处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　　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　　(5)、强化心理健康教育</w:t>
      </w:r>
    </w:p>
    <w:p>
      <w:pPr>
        <w:ind w:left="0" w:right="0" w:firstLine="560"/>
        <w:spacing w:before="450" w:after="450" w:line="312" w:lineRule="auto"/>
      </w:pPr>
      <w:r>
        <w:rPr>
          <w:rFonts w:ascii="宋体" w:hAnsi="宋体" w:eastAsia="宋体" w:cs="宋体"/>
          <w:color w:val="000"/>
          <w:sz w:val="28"/>
          <w:szCs w:val="28"/>
        </w:rPr>
        <w:t xml:space="preserve">　　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　　德育处对有违纪行为的学生进行跟踪调查，进行耐心教育，使他们不打游戏机，不进游戏室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　　2、夯实基础，注重队伍建设</w:t>
      </w:r>
    </w:p>
    <w:p>
      <w:pPr>
        <w:ind w:left="0" w:right="0" w:firstLine="560"/>
        <w:spacing w:before="450" w:after="450" w:line="312" w:lineRule="auto"/>
      </w:pPr>
      <w:r>
        <w:rPr>
          <w:rFonts w:ascii="宋体" w:hAnsi="宋体" w:eastAsia="宋体" w:cs="宋体"/>
          <w:color w:val="000"/>
          <w:sz w:val="28"/>
          <w:szCs w:val="28"/>
        </w:rPr>
        <w:t xml:space="preserve">　　(1)、加强班主任队伍建设</w:t>
      </w:r>
    </w:p>
    <w:p>
      <w:pPr>
        <w:ind w:left="0" w:right="0" w:firstLine="560"/>
        <w:spacing w:before="450" w:after="450" w:line="312" w:lineRule="auto"/>
      </w:pPr>
      <w:r>
        <w:rPr>
          <w:rFonts w:ascii="宋体" w:hAnsi="宋体" w:eastAsia="宋体" w:cs="宋体"/>
          <w:color w:val="000"/>
          <w:sz w:val="28"/>
          <w:szCs w:val="28"/>
        </w:rPr>
        <w:t xml:space="preserve">　　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多位老师接受了省、市县班主任培训及德育、安全管理培训。</w:t>
      </w:r>
    </w:p>
    <w:p>
      <w:pPr>
        <w:ind w:left="0" w:right="0" w:firstLine="560"/>
        <w:spacing w:before="450" w:after="450" w:line="312" w:lineRule="auto"/>
      </w:pPr>
      <w:r>
        <w:rPr>
          <w:rFonts w:ascii="宋体" w:hAnsi="宋体" w:eastAsia="宋体" w:cs="宋体"/>
          <w:color w:val="000"/>
          <w:sz w:val="28"/>
          <w:szCs w:val="28"/>
        </w:rPr>
        <w:t xml:space="preserve">　　此外，德育处实行全员班主任制度，即正副班主任工作制度，正、副班主任紧密配合，人人是德育工作者，课堂教学有机渗透思想教育，做到既教书又育人。每个学期由德育处部署德育工作计划，大队部负责具体工作，实施过程由各辅导员负责，真正做到德育工作贯穿于各项工作中，使德育工作制度化、科学化、系统化、规范化。同时，我们强化班主任考核制度，出台了《靖边县第九小学班主任工作考核细则》，并认真组织学习。优秀班主任评选条件、班主任费发放办法等，内容涉及班级情况分析、安全教育措施、班务计划、心理健康教育方案、家访笔记、环保教育等，提高班主任的工作水平，促进班主任的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2025-07-09T08:12:58+08:00</dcterms:created>
  <dcterms:modified xsi:type="dcterms:W3CDTF">2025-07-09T08:12:58+08:00</dcterms:modified>
</cp:coreProperties>
</file>

<file path=docProps/custom.xml><?xml version="1.0" encoding="utf-8"?>
<Properties xmlns="http://schemas.openxmlformats.org/officeDocument/2006/custom-properties" xmlns:vt="http://schemas.openxmlformats.org/officeDocument/2006/docPropsVTypes"/>
</file>