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幼儿党员教师个人总结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幼儿教师党员个人总结在业务方面，和班级老师紧密配合，全面细致地做好了班级的各项工作，优质快速的完成了教研组和幼儿园布置的各项任务。在完成小班幼儿的各项教育之后，当孩子进入中班后，我能根据中班的年龄特点，适时地调整教育教学的要求与策略。使中...</w:t>
      </w:r>
    </w:p>
    <w:p>
      <w:pPr>
        <w:ind w:left="0" w:right="0" w:firstLine="560"/>
        <w:spacing w:before="450" w:after="450" w:line="312" w:lineRule="auto"/>
      </w:pPr>
      <w:r>
        <w:rPr>
          <w:rFonts w:ascii="宋体" w:hAnsi="宋体" w:eastAsia="宋体" w:cs="宋体"/>
          <w:color w:val="000"/>
          <w:sz w:val="28"/>
          <w:szCs w:val="28"/>
        </w:rPr>
        <w:t xml:space="preserve">1幼儿教师党员个人总结</w:t>
      </w:r>
    </w:p>
    <w:p>
      <w:pPr>
        <w:ind w:left="0" w:right="0" w:firstLine="560"/>
        <w:spacing w:before="450" w:after="450" w:line="312" w:lineRule="auto"/>
      </w:pPr>
      <w:r>
        <w:rPr>
          <w:rFonts w:ascii="宋体" w:hAnsi="宋体" w:eastAsia="宋体" w:cs="宋体"/>
          <w:color w:val="000"/>
          <w:sz w:val="28"/>
          <w:szCs w:val="28"/>
        </w:rPr>
        <w:t xml:space="preserve">在业务方面，和班级老师紧密配合，全面细致地做好了班级的各项工作，优质快速的完成了教研组和幼儿园布置的各项任务。在完成小班幼儿的各项教育之后，当孩子进入中班后，我能根据中班的年龄特点，适时地调整教育教学的要求与策略。使中班幼儿在各个方面得到了较好的发展。</w:t>
      </w:r>
    </w:p>
    <w:p>
      <w:pPr>
        <w:ind w:left="0" w:right="0" w:firstLine="560"/>
        <w:spacing w:before="450" w:after="450" w:line="312" w:lineRule="auto"/>
      </w:pPr>
      <w:r>
        <w:rPr>
          <w:rFonts w:ascii="宋体" w:hAnsi="宋体" w:eastAsia="宋体" w:cs="宋体"/>
          <w:color w:val="000"/>
          <w:sz w:val="28"/>
          <w:szCs w:val="28"/>
        </w:rPr>
        <w:t xml:space="preserve">中四班重点做好幼儿良好的生活习惯的培养和学习生活秩序的建立。孩子进入中班后，他们的认识能力和心理特点都发生了很多的变化。他们的情况与小班孩子有了很大的差别。我和班级老师一起及时调整了策略，开展了针对他们的教育教学活动，既发挥孩子的独立能力、处事能力，同时帮助他们建立良好的秩序，养成良好的习惯。</w:t>
      </w:r>
    </w:p>
    <w:p>
      <w:pPr>
        <w:ind w:left="0" w:right="0" w:firstLine="560"/>
        <w:spacing w:before="450" w:after="450" w:line="312" w:lineRule="auto"/>
      </w:pPr>
      <w:r>
        <w:rPr>
          <w:rFonts w:ascii="宋体" w:hAnsi="宋体" w:eastAsia="宋体" w:cs="宋体"/>
          <w:color w:val="000"/>
          <w:sz w:val="28"/>
          <w:szCs w:val="28"/>
        </w:rPr>
        <w:t xml:space="preserve">除了做好本班的工作以外，我也通过多种渠道做好班级家长的工作。利用多种形式加强家园的交流，如成长册、班级论坛、QQ群、电话交流、家长会、家访等形式，随时随地与家长取得联系。本学期继续创新家长工作方式，提高家长对班级工作的参与力度。在我的努力下，我们的工作得到了家长的大力支持，家长们对我们的教育教学的要求很了解，对我们的要求很配合，参与的热情也很高。</w:t>
      </w:r>
    </w:p>
    <w:p>
      <w:pPr>
        <w:ind w:left="0" w:right="0" w:firstLine="560"/>
        <w:spacing w:before="450" w:after="450" w:line="312" w:lineRule="auto"/>
      </w:pPr>
      <w:r>
        <w:rPr>
          <w:rFonts w:ascii="宋体" w:hAnsi="宋体" w:eastAsia="宋体" w:cs="宋体"/>
          <w:color w:val="000"/>
          <w:sz w:val="28"/>
          <w:szCs w:val="28"/>
        </w:rPr>
        <w:t xml:space="preserve">作为老教师，在日常工作重，我也能很热心地帮助年轻教师成长。在工作中，无论遇到什么问题，我都很真心的帮助他们，把自己知道的东西毫无保留地告诉他们，在年级组的学习讨论中，我都热情参与对年轻教师的指导工作。同时也虚心地学习年轻教师擅长的方面，使大家取长补短、合作共进。</w:t>
      </w:r>
    </w:p>
    <w:p>
      <w:pPr>
        <w:ind w:left="0" w:right="0" w:firstLine="560"/>
        <w:spacing w:before="450" w:after="450" w:line="312" w:lineRule="auto"/>
      </w:pPr>
      <w:r>
        <w:rPr>
          <w:rFonts w:ascii="宋体" w:hAnsi="宋体" w:eastAsia="宋体" w:cs="宋体"/>
          <w:color w:val="000"/>
          <w:sz w:val="28"/>
          <w:szCs w:val="28"/>
        </w:rPr>
        <w:t xml:space="preserve">作为一级教师培训班的班主任，我一直在根据一级教师的特点开展培训工作，尽量根据他们要求提供帮助，在理论与实践结合的基础上，既重视老师理论知识的积累，又重视实践能力的提高。既从总体的水平出发，同时又照顾每个老师个体的水平，有集体的研讨，又有个别的辅导，进行了形式多样的研讨学习活动，使每位一级教师在不同程度上得到了提高。</w:t>
      </w:r>
    </w:p>
    <w:p>
      <w:pPr>
        <w:ind w:left="0" w:right="0" w:firstLine="560"/>
        <w:spacing w:before="450" w:after="450" w:line="312" w:lineRule="auto"/>
      </w:pPr>
      <w:r>
        <w:rPr>
          <w:rFonts w:ascii="宋体" w:hAnsi="宋体" w:eastAsia="宋体" w:cs="宋体"/>
          <w:color w:val="000"/>
          <w:sz w:val="28"/>
          <w:szCs w:val="28"/>
        </w:rPr>
        <w:t xml:space="preserve">在其他工作方面，本人继续担任工会主席工作和党支部的委员工作。自10月份当选工会主席以来，一直都有连续不断的工作任务，老年节的退休教师“回家”过节、联合工会的成立、幼儿园和联合工会的棋类比赛、慰问生病的教师、创省级文明岗动员大会、文明办公室的评比、幼儿园办公室文化建设课题的总结报告，到现在的文明单位的档案整理等等。众多的工作，都要在有限的时间内完成。我几乎利用了所有的课余时间，加上晚上在家里晚饭后的所有时间，但是，还是觉得每天过得非常紧张，还有很多想做的事情没有做完。所以也只能对自己说：尽力去完成吧。好在有同事的积极配合和领导的大力支持，所以也能顺利地做好这些工作。</w:t>
      </w:r>
    </w:p>
    <w:p>
      <w:pPr>
        <w:ind w:left="0" w:right="0" w:firstLine="560"/>
        <w:spacing w:before="450" w:after="450" w:line="312" w:lineRule="auto"/>
      </w:pPr>
      <w:r>
        <w:rPr>
          <w:rFonts w:ascii="宋体" w:hAnsi="宋体" w:eastAsia="宋体" w:cs="宋体"/>
          <w:color w:val="000"/>
          <w:sz w:val="28"/>
          <w:szCs w:val="28"/>
        </w:rPr>
        <w:t xml:space="preserve">继续担任北仑教科网的通讯员工作，在做好本支部党建信息的上报工作与通讯工作的同时，也能把平常一些看到的听到幼儿园的教育教学信息，其他信息员没有写的新闻发到教科网上，今年共报送信息三十多条，并发布在北仑教科网上，也能做好妇联网信息的联络工作。</w:t>
      </w:r>
    </w:p>
    <w:p>
      <w:pPr>
        <w:ind w:left="0" w:right="0" w:firstLine="560"/>
        <w:spacing w:before="450" w:after="450" w:line="312" w:lineRule="auto"/>
      </w:pPr>
      <w:r>
        <w:rPr>
          <w:rFonts w:ascii="宋体" w:hAnsi="宋体" w:eastAsia="宋体" w:cs="宋体"/>
          <w:color w:val="000"/>
          <w:sz w:val="28"/>
          <w:szCs w:val="28"/>
        </w:rPr>
        <w:t xml:space="preserve">在纪检工作方面，也落实了区教育局纪检工作会议的精神，下一步还要把这项工作做得更好。</w:t>
      </w:r>
    </w:p>
    <w:p>
      <w:pPr>
        <w:ind w:left="0" w:right="0" w:firstLine="560"/>
        <w:spacing w:before="450" w:after="450" w:line="312" w:lineRule="auto"/>
      </w:pPr>
      <w:r>
        <w:rPr>
          <w:rFonts w:ascii="宋体" w:hAnsi="宋体" w:eastAsia="宋体" w:cs="宋体"/>
          <w:color w:val="000"/>
          <w:sz w:val="28"/>
          <w:szCs w:val="28"/>
        </w:rPr>
        <w:t xml:space="preserve">在个人发展方面，本人也是不放松自己，经常学习，常学常进。认真参加教研室组织的和幼儿园组织的师德培训，结合工作实际认真撰写学习心得，使自己在学习中得到提高。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2幼儿教师党员小结</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3幼儿教师党员个人总结</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经常反思我们的言行是何等重要，特别作为一个共产党员。融融严冬，即将过去，这一年来，在党支部的领导和各位党员同志的帮助下，本人通过收听、阅读党报、党刊等一系列学习活动，对党有了进一步的认识。在平时的工作和生活中，本人性格活泼开朗，平易近人，和同事，领导相处愉快，乐于助人。我思维活跃，能创造性地开展班级各项工作。善于开展家长工作，充分调动家长积极性，班级工作开展有特色。</w:t>
      </w:r>
    </w:p>
    <w:p>
      <w:pPr>
        <w:ind w:left="0" w:right="0" w:firstLine="560"/>
        <w:spacing w:before="450" w:after="450" w:line="312" w:lineRule="auto"/>
      </w:pPr>
      <w:r>
        <w:rPr>
          <w:rFonts w:ascii="宋体" w:hAnsi="宋体" w:eastAsia="宋体" w:cs="宋体"/>
          <w:color w:val="000"/>
          <w:sz w:val="28"/>
          <w:szCs w:val="28"/>
        </w:rPr>
        <w:t xml:space="preserve">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认真分析自己，发现需要改进的地方还很多，距离一名优秀的党员的标准还有一定距离！</w:t>
      </w:r>
    </w:p>
    <w:p>
      <w:pPr>
        <w:ind w:left="0" w:right="0" w:firstLine="560"/>
        <w:spacing w:before="450" w:after="450" w:line="312" w:lineRule="auto"/>
      </w:pPr>
      <w:r>
        <w:rPr>
          <w:rFonts w:ascii="宋体" w:hAnsi="宋体" w:eastAsia="宋体" w:cs="宋体"/>
          <w:color w:val="000"/>
          <w:sz w:val="28"/>
          <w:szCs w:val="28"/>
        </w:rPr>
        <w:t xml:space="preserve">一、树立终身学习思想，严格要求自己，提高业务能力。</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做为新时代的党员，这点我做得还不够，我应进一步解放思想，更新观念，积极地投身到终身教育和终身学习中去，不断树立现代教育意识，刻苦钻研，从而提高自己的教学质量，真正地把博大的爱倾注在教学中去！</w:t>
      </w:r>
    </w:p>
    <w:p>
      <w:pPr>
        <w:ind w:left="0" w:right="0" w:firstLine="560"/>
        <w:spacing w:before="450" w:after="450" w:line="312" w:lineRule="auto"/>
      </w:pPr>
      <w:r>
        <w:rPr>
          <w:rFonts w:ascii="宋体" w:hAnsi="宋体" w:eastAsia="宋体" w:cs="宋体"/>
          <w:color w:val="000"/>
          <w:sz w:val="28"/>
          <w:szCs w:val="28"/>
        </w:rPr>
        <w:t xml:space="preserve">二、家长工作还应更细而实！</w:t>
      </w:r>
    </w:p>
    <w:p>
      <w:pPr>
        <w:ind w:left="0" w:right="0" w:firstLine="560"/>
        <w:spacing w:before="450" w:after="450" w:line="312" w:lineRule="auto"/>
      </w:pPr>
      <w:r>
        <w:rPr>
          <w:rFonts w:ascii="宋体" w:hAnsi="宋体" w:eastAsia="宋体" w:cs="宋体"/>
          <w:color w:val="000"/>
          <w:sz w:val="28"/>
          <w:szCs w:val="28"/>
        </w:rPr>
        <w:t xml:space="preserve">对于班级插班生的家长工作，我觉得我应该更主动细致。学会换位思考，特别是家庭环境不太好的家长，他们或多或少有自卑心理，偶尔他们会偏激地戴着有色眼镜看待教师的处事。因此，我应该主动和他们热情交流，打消他们的某些顾虑。以心换心，以诚相待，对他们的孩子更用心，细心，让家长和孩子都从内心体会到班集体的温暖，喜欢老师，喜欢同伴！</w:t>
      </w:r>
    </w:p>
    <w:p>
      <w:pPr>
        <w:ind w:left="0" w:right="0" w:firstLine="560"/>
        <w:spacing w:before="450" w:after="450" w:line="312" w:lineRule="auto"/>
      </w:pPr>
      <w:r>
        <w:rPr>
          <w:rFonts w:ascii="宋体" w:hAnsi="宋体" w:eastAsia="宋体" w:cs="宋体"/>
          <w:color w:val="000"/>
          <w:sz w:val="28"/>
          <w:szCs w:val="28"/>
        </w:rPr>
        <w:t xml:space="preserve">三、积极参加幼儿园的一切公益和工会活动。</w:t>
      </w:r>
    </w:p>
    <w:p>
      <w:pPr>
        <w:ind w:left="0" w:right="0" w:firstLine="560"/>
        <w:spacing w:before="450" w:after="450" w:line="312" w:lineRule="auto"/>
      </w:pPr>
      <w:r>
        <w:rPr>
          <w:rFonts w:ascii="宋体" w:hAnsi="宋体" w:eastAsia="宋体" w:cs="宋体"/>
          <w:color w:val="000"/>
          <w:sz w:val="28"/>
          <w:szCs w:val="28"/>
        </w:rPr>
        <w:t xml:space="preserve">我是一滴水，只有融合到大幼这个温暖的集体，才会折射出自己的光芒！因为自己是调入不久的老师，在心理上或多或少有一定顾虑，是否能象以前同事打成一片？后来想明白，自己应主动走进新同事的世界，自己多主动付出爱和交心，才能收获别人的信任和亲密。因此，我会积极参加幼儿园组织的一切活动，把自己当幼儿园的主人，营造和同事亲如姐妹的工作，生活氛围！</w:t>
      </w:r>
    </w:p>
    <w:p>
      <w:pPr>
        <w:ind w:left="0" w:right="0" w:firstLine="560"/>
        <w:spacing w:before="450" w:after="450" w:line="312" w:lineRule="auto"/>
      </w:pPr>
      <w:r>
        <w:rPr>
          <w:rFonts w:ascii="宋体" w:hAnsi="宋体" w:eastAsia="宋体" w:cs="宋体"/>
          <w:color w:val="000"/>
          <w:sz w:val="28"/>
          <w:szCs w:val="28"/>
        </w:rPr>
        <w:t xml:space="preserve">今后在工作中，我要进一步加强理论学习，不断增强党性修养。强化责任意识，为人师表。以强烈的责任感和个人主人翁精神，埋头苦干，扎实工作，无私奉献，党员教师尤其要发挥模范作用，发挥优势，做出表率，把我园的工作带上一个新台阶，为幼儿园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4幼儿园党员教师个人总结</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育工作者，一名普通的幼儿园教师，一名普通的共产党员，我心有感言。十八大的召开成为近期万众瞩目的焦点，作为一名教育教学工作者，我由衷的感到，胡总书记的报告令人振奋，旗帜目标和途径非常明确，对今后进一步推进社会主义建设起到非常重要的作用。学习贯彻十八大精神，要继续把学习贯彻十八大精神作为当前和今后一个时期的头等大事抓紧抓好。党的十八大精神特别是胡总书记的报告，要学习好、领会好、贯彻好。尤其要把握好报告的主题和灵魂，进一步提高认识，统一思想，学以致用，坚持用十八大精神指导实践。</w:t>
      </w:r>
    </w:p>
    <w:p>
      <w:pPr>
        <w:ind w:left="0" w:right="0" w:firstLine="560"/>
        <w:spacing w:before="450" w:after="450" w:line="312" w:lineRule="auto"/>
      </w:pPr>
      <w:r>
        <w:rPr>
          <w:rFonts w:ascii="宋体" w:hAnsi="宋体" w:eastAsia="宋体" w:cs="宋体"/>
          <w:color w:val="000"/>
          <w:sz w:val="28"/>
          <w:szCs w:val="28"/>
        </w:rPr>
        <w:t xml:space="preserve">二、教育及分管工作方面</w:t>
      </w:r>
    </w:p>
    <w:p>
      <w:pPr>
        <w:ind w:left="0" w:right="0" w:firstLine="560"/>
        <w:spacing w:before="450" w:after="450" w:line="312" w:lineRule="auto"/>
      </w:pPr>
      <w:r>
        <w:rPr>
          <w:rFonts w:ascii="宋体" w:hAnsi="宋体" w:eastAsia="宋体" w:cs="宋体"/>
          <w:color w:val="000"/>
          <w:sz w:val="28"/>
          <w:szCs w:val="28"/>
        </w:rPr>
        <w:t xml:space="preserve">作为一名党员。我认真学习《新纲要》的指导思想，贯彻在教育教学活动中，积极参加园内组织的各项政治业务学习，认真记笔记，会后总结学习体会，努力提高自身政治思想水平和业务素质。年初，我来到了全新的工作岗位，分管幼儿园的安全工作，也成为了园务会的成员之一，负责各类会议的整理。工作中我团结同事，热爱集体，服从分配，力求真、求实、求新。</w:t>
      </w:r>
    </w:p>
    <w:p>
      <w:pPr>
        <w:ind w:left="0" w:right="0" w:firstLine="560"/>
        <w:spacing w:before="450" w:after="450" w:line="312" w:lineRule="auto"/>
      </w:pPr>
      <w:r>
        <w:rPr>
          <w:rFonts w:ascii="宋体" w:hAnsi="宋体" w:eastAsia="宋体" w:cs="宋体"/>
          <w:color w:val="000"/>
          <w:sz w:val="28"/>
          <w:szCs w:val="28"/>
        </w:rPr>
        <w:t xml:space="preserve">作为一名教师。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安全第一，孩子的健康成长是最重要的。今年，自己行政业务主要是负责安全条线的工作。在接收这块工作之后，自己对于安全的职责有了更深刻的认识。自己精心筹划了一些安全活动，如：第四个“防灾减灾日”和“防灾减灾宣传周”活动；第十一个全国“安全生产月”系列活动；防溺水专项宣传教育活动；开展食品安全教育月活动；消防安全主题教育活动；开展了家庭消防安全检查等。在安排好幼儿园的各项常规安全工作之余，也加强对幼儿的安全教育，培养他们的自我保护意识。在日常生活中注重与家长的交流幼儿情况，形成了双向的沟通，促使家园共育的良好氛围。</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既是一名党员，也是个学生，行驶在信息化的高速公路上，深深感到自己是如此的贫乏，内存不足，为了扮演好多重角色，我对自己提出：知识要向更宽领域拓展，业务要向更深处延伸。在工作之余，学习《幼教博览》、《学前教育研究》、《幼儿教育》等书籍，每当阅读到精彩之处，我就会对照自己的工作，寻找差距，不断地充实，更新自己的管理理念，调整自己的工作方式。</w:t>
      </w:r>
    </w:p>
    <w:p>
      <w:pPr>
        <w:ind w:left="0" w:right="0" w:firstLine="560"/>
        <w:spacing w:before="450" w:after="450" w:line="312" w:lineRule="auto"/>
      </w:pPr>
      <w:r>
        <w:rPr>
          <w:rFonts w:ascii="宋体" w:hAnsi="宋体" w:eastAsia="宋体" w:cs="宋体"/>
          <w:color w:val="000"/>
          <w:sz w:val="28"/>
          <w:szCs w:val="28"/>
        </w:rPr>
        <w:t xml:space="preserve">四、个人感悟</w:t>
      </w:r>
    </w:p>
    <w:p>
      <w:pPr>
        <w:ind w:left="0" w:right="0" w:firstLine="560"/>
        <w:spacing w:before="450" w:after="450" w:line="312" w:lineRule="auto"/>
      </w:pPr>
      <w:r>
        <w:rPr>
          <w:rFonts w:ascii="宋体" w:hAnsi="宋体" w:eastAsia="宋体" w:cs="宋体"/>
          <w:color w:val="000"/>
          <w:sz w:val="28"/>
          <w:szCs w:val="28"/>
        </w:rPr>
        <w:t xml:space="preserve">一年来，虽然忙碌，但很充实。在工作中，虽竭尽全力，但还不尽如人意，今后将从以下几方面继续努力。一、继续学习，不断总结经验，提高教学水平。二、今年因为工作繁忙，所以缺少了每年撰写的论文，今后将以更积极的心态投入到课题研究和论文撰写中，促进自己的专业化业务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为给以后的日子多点激励和喝彩，为给平淡如水的生活多点回忆和感动，我将以零为起点，在自己的工作岗位上，辛勤耕耘、奋发进取。找到努力的方向，拓展进步的空间，新的一年，加油！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2025-08-06T15:18:19+08:00</dcterms:created>
  <dcterms:modified xsi:type="dcterms:W3CDTF">2025-08-06T15:18:19+08:00</dcterms:modified>
</cp:coreProperties>
</file>

<file path=docProps/custom.xml><?xml version="1.0" encoding="utf-8"?>
<Properties xmlns="http://schemas.openxmlformats.org/officeDocument/2006/custom-properties" xmlns:vt="http://schemas.openxmlformats.org/officeDocument/2006/docPropsVTypes"/>
</file>