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有关财务管理工作总结(精)(四篇)</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财务管理工作总结(精)一我学的专业是财务管理，于是我来到建筑公司的财务部门，在总公司找到了一份实习工作。各个分公司直接隶属于总公司，并且都是非独立核算单位，因此总公司的财务部门人员较多，各自的分工也很明确，财务部长、出纳、会计人员，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有关财务管理工作总结(精)一</w:t>
      </w:r>
    </w:p>
    <w:p>
      <w:pPr>
        <w:ind w:left="0" w:right="0" w:firstLine="560"/>
        <w:spacing w:before="450" w:after="450" w:line="312" w:lineRule="auto"/>
      </w:pPr>
      <w:r>
        <w:rPr>
          <w:rFonts w:ascii="宋体" w:hAnsi="宋体" w:eastAsia="宋体" w:cs="宋体"/>
          <w:color w:val="000"/>
          <w:sz w:val="28"/>
          <w:szCs w:val="28"/>
        </w:rPr>
        <w:t xml:space="preserve">我学的专业是财务管理，于是我来到建筑公司的财务部门，在总公司找到了一份实习工作。各个分公司直接隶属于总公司，并且都是非独立核算单位，因此总公司的财务部门人员较多，各自的分工也很明确，财务部长、出纳、会计人员，大家都在自己的岗位上做着自己该做的事，工作人员较多，我只是跟着一个工作多年的会计员做一些力所能及的琐碎小事。由于自己学的东西有限，而且也没有真正在实际生活中运用过，所以第一天去就完全晕头转向了，完全没有头绪，接触到实际的东西还是会手忙脚乱，自己学过的也都在一阵慌乱中忘的所剩无几了，所以第一天下班后，回家赶紧恶补了一下，把基础的东西又大致上看了看。</w:t>
      </w:r>
    </w:p>
    <w:p>
      <w:pPr>
        <w:ind w:left="0" w:right="0" w:firstLine="560"/>
        <w:spacing w:before="450" w:after="450" w:line="312" w:lineRule="auto"/>
      </w:pPr>
      <w:r>
        <w:rPr>
          <w:rFonts w:ascii="宋体" w:hAnsi="宋体" w:eastAsia="宋体" w:cs="宋体"/>
          <w:color w:val="000"/>
          <w:sz w:val="28"/>
          <w:szCs w:val="28"/>
        </w:rPr>
        <w:t xml:space="preserve">接下来的几天也是在会计员的带领下逐步进入状态，知道怎么着手。我先了解了一下公司一个完整会计期间的起始时间，会计主体当然就是这家公司了，一般会计处理过程包括确认、计量、记录、报告四个阶段，最具挑战性的是确认、计量和报告，这些工作都要交给一些经验丰富的员工来做，我初来乍到只是整理整理凭证、填制凭证等一些简单的记录工作，虽说不是很难，但是它需要细心和耐心，如果出错也是很影响接下来的工作的。要填制这些凭证必须要知道会计的要素，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从一些老员工的口中我了解到这家公司的会计人员先整理原始凭证，如果没有原始凭证要先填制，整理好原始凭证之后要仔细填制记账凭证，这期间不能出现一点错误，如果开始记错，那之后所记录的都将出现错误，然后要登记到公司的账簿中，然后还有进行试算平衡，这些在电算化的学习中老师都已经讲过了，主要是检查记录是否有错，如果不进行试算那么生成的会计报表也会出现问题的，不平衡就要进行调整，如果平衡就可以结账了，最后就可以生成会计报表了，我只是做一些最开始填制登记等工作。</w:t>
      </w:r>
    </w:p>
    <w:p>
      <w:pPr>
        <w:ind w:left="0" w:right="0" w:firstLine="560"/>
        <w:spacing w:before="450" w:after="450" w:line="312" w:lineRule="auto"/>
      </w:pPr>
      <w:r>
        <w:rPr>
          <w:rFonts w:ascii="宋体" w:hAnsi="宋体" w:eastAsia="宋体" w:cs="宋体"/>
          <w:color w:val="000"/>
          <w:sz w:val="28"/>
          <w:szCs w:val="28"/>
        </w:rPr>
        <w:t xml:space="preserve">由于我是一个初级实习员工，所以会计员只是然我做一些简单的手工记账，就是审核发票，填写凭证，制作汇总表，记账，对账，填写报表这些工作，审核发票也就是审核一下原始发票，由于是一家建筑公司，基本上都是购置大型器材或是一些基本建筑材料，金额数量较大，需要很大的耐心核对以及核实，要检查格式还有各单位的签章，从来不知道对待原始凭证也有这么高的要求，凭证上数字文字除了不能涂改以外，污损也不能有，在我实习的这段期间就有几家公司不符合标准，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接下来是填写记账凭证。主要是以那些原始凭证为依据，我先把它们分类，然后再一笔一笔的写入凭证，填写也是非常严格的，要求格式统一，内容完备，科目运用正确，摘要简明，填写清晰，金额无误。做完凭证，该期间的消费状况等就都清楚了。接着是根据记账凭证编制科目汇总表，和凭证的内容类似，只是他更清晰，更详细的列出了收入和支出的情况。然后记账、对账。对账要对账簿数据进行核对，检查信息是否正确，主要是通过核对总账明细账和辅助账数据来完成账账核对，要保证各个账簿之间信息的完整和一致，不能马虎出现错误，试算平衡后才可进行下一步。最后填写报表，就是把做好的各种表上的数据填进报表中就可以了，这个过程中不需运算。</w:t>
      </w:r>
    </w:p>
    <w:p>
      <w:pPr>
        <w:ind w:left="0" w:right="0" w:firstLine="560"/>
        <w:spacing w:before="450" w:after="450" w:line="312" w:lineRule="auto"/>
      </w:pPr>
      <w:r>
        <w:rPr>
          <w:rFonts w:ascii="宋体" w:hAnsi="宋体" w:eastAsia="宋体" w:cs="宋体"/>
          <w:color w:val="000"/>
          <w:sz w:val="28"/>
          <w:szCs w:val="28"/>
        </w:rPr>
        <w:t xml:space="preserve">有很多数据信息量较大的工作也是用电脑完成的，当然这种工作不会交给我来做，我只是看到其他一些员工使用电脑软件来操作，虽然我也说过关于软件操作在学校中我已经学习过，但是如果出现错误公司承担风险较大，因此只是让我做了简单的手工记账，不过虽然简单，起码也是在实际中运用了我学过的会计相关知识，能有这么一个机会我已近很珍惜了。如果使用电脑软件操作的话就变得异常简单了，所有数据录入电脑后，系统会自动进行试算平衡，但是这个就需要更大的耐心，如果有错误检查也是比较不容易的，还有需要指派一些审核人员来检查。</w:t>
      </w:r>
    </w:p>
    <w:p>
      <w:pPr>
        <w:ind w:left="0" w:right="0" w:firstLine="560"/>
        <w:spacing w:before="450" w:after="450" w:line="312" w:lineRule="auto"/>
      </w:pPr>
      <w:r>
        <w:rPr>
          <w:rFonts w:ascii="宋体" w:hAnsi="宋体" w:eastAsia="宋体" w:cs="宋体"/>
          <w:color w:val="000"/>
          <w:sz w:val="28"/>
          <w:szCs w:val="28"/>
        </w:rPr>
        <w:t xml:space="preserve">还有就是对于国家专门征收的一些税务也要做特别计算，比如营业税，还有一些业务招待费也是要按照一定比例缴纳税金的，因此制表者一个很重要的工作就是调整这些费用，使业务招待费尽量的低，研发费用尽量的高，尽可能地降低公司的税负，这不是一项简单的工作，公司为此也专门出台了一些文件，必要时还需与总会计师共同讨论，由总会计师与地方税务局进行协商，以求得到宽松的税收环境。这些交际知识在学校中是不可能学到的，只能在实践中慢慢体会磨合练习。</w:t>
      </w:r>
    </w:p>
    <w:p>
      <w:pPr>
        <w:ind w:left="0" w:right="0" w:firstLine="560"/>
        <w:spacing w:before="450" w:after="450" w:line="312" w:lineRule="auto"/>
      </w:pPr>
      <w:r>
        <w:rPr>
          <w:rFonts w:ascii="宋体" w:hAnsi="宋体" w:eastAsia="宋体" w:cs="宋体"/>
          <w:color w:val="000"/>
          <w:sz w:val="28"/>
          <w:szCs w:val="28"/>
        </w:rPr>
        <w:t xml:space="preserve">在实习的过程中我也发现了公司存在的一些问题，就是上下级的沟通问题，一个下级在工作中出现问题，上级不能及时发现，并且即使发现了也没有进行良好的沟通。我认为在工作中不能光想着把自己的工作做好就可以了，应该做到在做好自己本职工作的同时尽量不要妨碍别人，条件允许的话要给别人创造一些有利条件而不是拖后腿，由于人和人也是有区别的，大部分都是比较尽职尽责，原则上也没有什么大问题，但是很多事情毕竟是事关自己利益，小部分人还是会为达某种目的不择手段，可能这就是职场，是现实，是社会，有正面就必然有反面，不过我在实习期间接触到的人和事都是很和谐的，大家相处的基本良好。总之进入工作岗位最先要适应的就是人际关系，这样才有助于自己熟悉工作。不应该不管不问只是埋头工作，可能到最后做错了都不知道，所以沟通很重要，这也是我在工作期间学到的一个非常重要的知识。</w:t>
      </w:r>
    </w:p>
    <w:p>
      <w:pPr>
        <w:ind w:left="0" w:right="0" w:firstLine="560"/>
        <w:spacing w:before="450" w:after="450" w:line="312" w:lineRule="auto"/>
      </w:pPr>
      <w:r>
        <w:rPr>
          <w:rFonts w:ascii="宋体" w:hAnsi="宋体" w:eastAsia="宋体" w:cs="宋体"/>
          <w:color w:val="000"/>
          <w:sz w:val="28"/>
          <w:szCs w:val="28"/>
        </w:rPr>
        <w:t xml:space="preserve">当然还学到了很多和自身专业有关的东西，在学习的过程中我了解到：</w:t>
      </w:r>
    </w:p>
    <w:p>
      <w:pPr>
        <w:ind w:left="0" w:right="0" w:firstLine="560"/>
        <w:spacing w:before="450" w:after="450" w:line="312" w:lineRule="auto"/>
      </w:pPr>
      <w:r>
        <w:rPr>
          <w:rFonts w:ascii="宋体" w:hAnsi="宋体" w:eastAsia="宋体" w:cs="宋体"/>
          <w:color w:val="000"/>
          <w:sz w:val="28"/>
          <w:szCs w:val="28"/>
        </w:rPr>
        <w:t xml:space="preserve">1、出纳整理其手中的原始凭证，分类后做记账凭证，但只记现金或银行存款科目，即只做一半记账凭证，对应的科目则由主管会计制作。整个过程不全由主管一个人制作完成。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2、现金会计按原始凭证日期或收到原始凭证的顺序在原始凭证上编号，并按编号分别登记现金日记账或银行存款日记账。然后将原始凭证转给主管会计，由主管会计全面制作记账凭证，再按记账凭证另外登记一本现金日记账或银行存款日记账。通过这段时间的学习，我接触到了真正的账本、凭证，亲手填写了记账凭证、现金日记账等。期间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w:t>
      </w:r>
    </w:p>
    <w:p>
      <w:pPr>
        <w:ind w:left="0" w:right="0" w:firstLine="560"/>
        <w:spacing w:before="450" w:after="450" w:line="312" w:lineRule="auto"/>
      </w:pPr>
      <w:r>
        <w:rPr>
          <w:rFonts w:ascii="宋体" w:hAnsi="宋体" w:eastAsia="宋体" w:cs="宋体"/>
          <w:color w:val="000"/>
          <w:sz w:val="28"/>
          <w:szCs w:val="28"/>
        </w:rPr>
        <w:t xml:space="preserve">会计就是对具体事物进行计算，记录，收集数据、资料，通过加工转换为对用户决策有用的财务信息的一门工作。虽说都是数据的加加减减，但是越是这样就越要细心，现在才明白一个出色的会计不在于他的职位有多高，只在于他的心理素质，是不是细心是不是有耐心，能不能完整的不出错的做账，因此实践很重要，要在实践中总结经验，不能马马虎虎，多零或是少零在会计工作中都是不能出现的。其实会计工作是这样，其他工作也要这样，既要细心还要有耐性，那么无论做什么都会取得好的结果。</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有关财务管理工作总结(精)二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财务管理实习报告。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财务管理实习报告。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我们拿到的是公司20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有关财务管理工作总结(精)三</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xx年xx月xx日—xx日 两周</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(1)江西省xxx有限公司</w:t>
      </w:r>
    </w:p>
    <w:p>
      <w:pPr>
        <w:ind w:left="0" w:right="0" w:firstLine="560"/>
        <w:spacing w:before="450" w:after="450" w:line="312" w:lineRule="auto"/>
      </w:pPr>
      <w:r>
        <w:rPr>
          <w:rFonts w:ascii="宋体" w:hAnsi="宋体" w:eastAsia="宋体" w:cs="宋体"/>
          <w:color w:val="000"/>
          <w:sz w:val="28"/>
          <w:szCs w:val="28"/>
        </w:rPr>
        <w:t xml:space="preserve">(2)江西省xxx公司</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 实习人数</w:t>
      </w:r>
    </w:p>
    <w:p>
      <w:pPr>
        <w:ind w:left="0" w:right="0" w:firstLine="560"/>
        <w:spacing w:before="450" w:after="450" w:line="312" w:lineRule="auto"/>
      </w:pPr>
      <w:r>
        <w:rPr>
          <w:rFonts w:ascii="宋体" w:hAnsi="宋体" w:eastAsia="宋体" w:cs="宋体"/>
          <w:color w:val="000"/>
          <w:sz w:val="28"/>
          <w:szCs w:val="28"/>
        </w:rPr>
        <w:t xml:space="preserve">(1)实习学生 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 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 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 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 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 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 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 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 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 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 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有关财务管理工作总结(精)四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作为一名财务管理专业的学生，本学期末为了加强我的专业知识水平，增加我的动手能力和实践能力，进一步巩固理论知识，将理论与实践有机地结合起来，全面深入的认识、了解企业会计以及财务管理方面的有关知识，我在暑期期间到我所在地电力公司会计科进行了会计实习。</w:t>
      </w:r>
    </w:p>
    <w:p>
      <w:pPr>
        <w:ind w:left="0" w:right="0" w:firstLine="560"/>
        <w:spacing w:before="450" w:after="450" w:line="312" w:lineRule="auto"/>
      </w:pPr>
      <w:r>
        <w:rPr>
          <w:rFonts w:ascii="宋体" w:hAnsi="宋体" w:eastAsia="宋体" w:cs="宋体"/>
          <w:color w:val="000"/>
          <w:sz w:val="28"/>
          <w:szCs w:val="28"/>
        </w:rPr>
        <w:t xml:space="preserve">实习之前，我先到了会计科长的家里进行拜访。他耐心得为我介绍部门的大体情况，财务状况和财务工作，让我的心里也先有了个底。临走之前，他借给我一本最新的《企业会计制度》书，让我好好学习，研究。他的种种举动都让我感到由衷的温暖和感激，我也下定决心，在今后的实习中，一定好好表现，虚心学习，不能辜负他对我的期望和培养。</w:t>
      </w:r>
    </w:p>
    <w:p>
      <w:pPr>
        <w:ind w:left="0" w:right="0" w:firstLine="560"/>
        <w:spacing w:before="450" w:after="450" w:line="312" w:lineRule="auto"/>
      </w:pPr>
      <w:r>
        <w:rPr>
          <w:rFonts w:ascii="宋体" w:hAnsi="宋体" w:eastAsia="宋体" w:cs="宋体"/>
          <w:color w:val="000"/>
          <w:sz w:val="28"/>
          <w:szCs w:val="28"/>
        </w:rPr>
        <w:t xml:space="preserve">后来，我开始了我的实习旅程。到了会计科，首先介绍我一一认识，这让我这个大学生，着实感觉到有点不自然，科长拍了拍我说：“这孩子要在咱们这实习几天，以后就要加入咱们的队伍啦，大家欢迎。”于是大家都开始鼓掌，这让我感觉很是不好意思，紧张的话也说不清了：“还请大家多多帮助，多多指教，我一定虚心学习，大家有什么活，就找我干就行。”这些话，我已经在心里不知道练习了多少遍啦，可是说出来还是结结巴巴的。后来主要让我浏览一下公司以前所制的凭证，我主要就是负责填单、记账。</w:t>
      </w:r>
    </w:p>
    <w:p>
      <w:pPr>
        <w:ind w:left="0" w:right="0" w:firstLine="560"/>
        <w:spacing w:before="450" w:after="450" w:line="312" w:lineRule="auto"/>
      </w:pPr>
      <w:r>
        <w:rPr>
          <w:rFonts w:ascii="宋体" w:hAnsi="宋体" w:eastAsia="宋体" w:cs="宋体"/>
          <w:color w:val="000"/>
          <w:sz w:val="28"/>
          <w:szCs w:val="28"/>
        </w:rPr>
        <w:t xml:space="preserve">对于数字的书写也有严格的要求，字迹一定要清晰清秀，按格填写，并按照规定的的书写方式书写，不能写的满格，现在通常的要求是填写到格内的1∕2或1∕3处，因为如果要是写满了的话，一旦写错了，不好改正。这些我们在模拟实习的时候也都填过，可是当老师看到我填的账单时，当时就特别严肃的说：“你这个羊字码写的是什么呀，太难看了，一点都不专业！没什么事的时候得练习着写呀，要不等到你真正工作时，人家用人单位一看你这个羊字码就知道你不专业呀！好好看看我们这个都是怎么写的，模仿着点。”这些话说的我羞愧死了，恨不能找一个地缝钻进去！看来，我这个数字真的要好好写写练练啦。</w:t>
      </w:r>
    </w:p>
    <w:p>
      <w:pPr>
        <w:ind w:left="0" w:right="0" w:firstLine="560"/>
        <w:spacing w:before="450" w:after="450" w:line="312" w:lineRule="auto"/>
      </w:pPr>
      <w:r>
        <w:rPr>
          <w:rFonts w:ascii="宋体" w:hAnsi="宋体" w:eastAsia="宋体" w:cs="宋体"/>
          <w:color w:val="000"/>
          <w:sz w:val="28"/>
          <w:szCs w:val="28"/>
        </w:rPr>
        <w:t xml:space="preserve">记账工作明了之后，接下来就结帐，每一帐页要结一次，每个月也要结一次，所谓月清月结就是这个意思，而对于银行存款日记账和库存现金日记账，更是要日清日结！可见其麻烦性，而且一不小心就会弄错。当时在会计模拟实训时，这个也是我们错的最多的，每次大家一结帐，都会纷纷拿来对数，生怕自己算错了，一个算错了，后面的就都会算错。</w:t>
      </w:r>
    </w:p>
    <w:p>
      <w:pPr>
        <w:ind w:left="0" w:right="0" w:firstLine="560"/>
        <w:spacing w:before="450" w:after="450" w:line="312" w:lineRule="auto"/>
      </w:pPr>
      <w:r>
        <w:rPr>
          <w:rFonts w:ascii="宋体" w:hAnsi="宋体" w:eastAsia="宋体" w:cs="宋体"/>
          <w:color w:val="000"/>
          <w:sz w:val="28"/>
          <w:szCs w:val="28"/>
        </w:rPr>
        <w:t xml:space="preserve">离别时，我向会计科里的每个人一一鞠躬，以表示这些天来他们对我的照顾，他们的年龄都可以算是我的长辈啦，再跟他们相处的过程中，我学到了很多专业实用的知识，了解到公司是如何运做的，员工之间的团队合作精神，处理业务的过程，规章制度执行情况，企业的管理等等。但更重要的是，从他们身上，我学会了同事间的相处与做人的道理。</w:t>
      </w:r>
    </w:p>
    <w:p>
      <w:pPr>
        <w:ind w:left="0" w:right="0" w:firstLine="560"/>
        <w:spacing w:before="450" w:after="450" w:line="312" w:lineRule="auto"/>
      </w:pPr>
      <w:r>
        <w:rPr>
          <w:rFonts w:ascii="宋体" w:hAnsi="宋体" w:eastAsia="宋体" w:cs="宋体"/>
          <w:color w:val="000"/>
          <w:sz w:val="28"/>
          <w:szCs w:val="28"/>
        </w:rPr>
        <w:t xml:space="preserve">这次实习，我对会计科的一些情况有了一个基本的了解，根据在实习期间的所见，我也发现了企业中存在的一些问题。</w:t>
      </w:r>
    </w:p>
    <w:p>
      <w:pPr>
        <w:ind w:left="0" w:right="0" w:firstLine="560"/>
        <w:spacing w:before="450" w:after="450" w:line="312" w:lineRule="auto"/>
      </w:pPr>
      <w:r>
        <w:rPr>
          <w:rFonts w:ascii="宋体" w:hAnsi="宋体" w:eastAsia="宋体" w:cs="宋体"/>
          <w:color w:val="000"/>
          <w:sz w:val="28"/>
          <w:szCs w:val="28"/>
        </w:rPr>
        <w:t xml:space="preserve">但本次实习中，更重要的是，我学到了很多会计实际操作中的知识。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会计具有严格的规范性。</w:t>
      </w:r>
    </w:p>
    <w:p>
      <w:pPr>
        <w:ind w:left="0" w:right="0" w:firstLine="560"/>
        <w:spacing w:before="450" w:after="450" w:line="312" w:lineRule="auto"/>
      </w:pPr>
      <w:r>
        <w:rPr>
          <w:rFonts w:ascii="宋体" w:hAnsi="宋体" w:eastAsia="宋体" w:cs="宋体"/>
          <w:color w:val="000"/>
          <w:sz w:val="28"/>
          <w:szCs w:val="28"/>
        </w:rPr>
        <w:t xml:space="preserve">作为一名财务管理专业的学生，在校学习期间应更好的学好财会专业里的专业知识，打好理论基础；在暑期社会实践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2025-05-02T06:39:05+08:00</dcterms:created>
  <dcterms:modified xsi:type="dcterms:W3CDTF">2025-05-02T06:39:05+08:00</dcterms:modified>
</cp:coreProperties>
</file>

<file path=docProps/custom.xml><?xml version="1.0" encoding="utf-8"?>
<Properties xmlns="http://schemas.openxmlformats.org/officeDocument/2006/custom-properties" xmlns:vt="http://schemas.openxmlformats.org/officeDocument/2006/docPropsVTypes"/>
</file>