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小学教师工作总结及下一年工作计划(七篇)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小学教师下期工作计划 小学教师工作总结及下一年工作计划一科学态度是人对客观世界,自然规律的看法。实事求是和尊重自然规律是最基本的科学态度，也是科学教学中要重点培养的。结合教材，开展观察实验，动手操作等活动是培养学生科学态度养成的重要途径。譬...</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小学教师工作总结及下一年工作计划一</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6年级即将毕业，重点在于知识的总结。让他们知道科学与生活有着重要的联系，教师与学生一起探究生命世界和宇宙世界，对未来充满希望。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小学教师工作总结及下一年工作计划二</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3、组织参加第xx届合浦县中小学生田径运动会。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4、组队参加第xx届合浦县教职工\"园丁\"杯篮球比赛。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小学教师工作总结及下一年工作计划三</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新的学期又开始了，为了使自己的教学跟上学校计划计划,各项计划顺利有序地进行，更好地提高自己的教学质量，现制订教学计划如下：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1、认真领会陈校长、李校长开学典礼上的讲话精神，学习贯彻《xx年-20xx学年第二学期计划计划》，明确本期计划重点，为全面完成各项计划做好充分准备。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计划计划，与同组老师精诚团结做好校本教研，积极参与集体备课，认真上好每节课每个自习，提高教学质量提高学科成绩。要提高教学质量，关键是上好课。为了上好课，我决定做好下面的计划：</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计划。针对所教学生中存在的各种问题，抓好大部分学生的思想教育，树立信心，提高兴趣，增强他们的胜任感成就感。将责任心使命感贯彻到对学生的日常学习指导中去，还要做好对学生学习的辅导和帮助计划，尤其在后进生的转化上，对后进生努力做到从友善开始，从鼓励着手，所有的人都渴望得到别人的理解和尊重，所以，和差生交谈时，对他的处境、想法表示深刻的理解和尊重，还有在批评学生之前，先谈谈自己计划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计划的同时，多读书读好书，除了阅读与物理教学研究有关的书籍外，也有目的有计划地阅读些文学书籍，科技前沿类书籍，认真做好读书笔记，完成读书心得，不断扩宽自己的知识面，为教学计划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总之，在今后的教育教学计划中，我将更严格地要求自己，努力计划，发扬优点，改正缺点，努力提高自己的教学水平。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小学教师工作总结及下一年工作计划四</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朱永新教授在其《新教育之梦》一书中曾提到：“读书，是孩子们净化灵魂、升华人格的一个非常重要的途径。”让孩子多读书，读好书，成为了全校老师的共识。为此我为打造书香班级作新的思考和探索！</w:t>
      </w:r>
    </w:p>
    <w:p>
      <w:pPr>
        <w:ind w:left="0" w:right="0" w:firstLine="560"/>
        <w:spacing w:before="450" w:after="450" w:line="312" w:lineRule="auto"/>
      </w:pPr>
      <w:r>
        <w:rPr>
          <w:rFonts w:ascii="宋体" w:hAnsi="宋体" w:eastAsia="宋体" w:cs="宋体"/>
          <w:color w:val="000"/>
          <w:sz w:val="28"/>
          <w:szCs w:val="28"/>
        </w:rPr>
        <w:t xml:space="preserve">通过开展“和书交朋友，遨游知识大海洋”系列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1、通过活动，建立起以家庭、班级、个人为主的三级《少年小书库》。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（2）让我们老师的读书去影响学生，用自己的爱好潜移默化地感染学生。</w:t>
      </w:r>
    </w:p>
    <w:p>
      <w:pPr>
        <w:ind w:left="0" w:right="0" w:firstLine="560"/>
        <w:spacing w:before="450" w:after="450" w:line="312" w:lineRule="auto"/>
      </w:pPr>
      <w:r>
        <w:rPr>
          <w:rFonts w:ascii="宋体" w:hAnsi="宋体" w:eastAsia="宋体" w:cs="宋体"/>
          <w:color w:val="000"/>
          <w:sz w:val="28"/>
          <w:szCs w:val="28"/>
        </w:rPr>
        <w:t xml:space="preserve">（3）征集凡人名言的读书名言：</w:t>
      </w:r>
    </w:p>
    <w:p>
      <w:pPr>
        <w:ind w:left="0" w:right="0" w:firstLine="560"/>
        <w:spacing w:before="450" w:after="450" w:line="312" w:lineRule="auto"/>
      </w:pPr>
      <w:r>
        <w:rPr>
          <w:rFonts w:ascii="宋体" w:hAnsi="宋体" w:eastAsia="宋体" w:cs="宋体"/>
          <w:color w:val="000"/>
          <w:sz w:val="28"/>
          <w:szCs w:val="28"/>
        </w:rPr>
        <w:t xml:space="preserve">在学生当中根据自己对读书的理解和感受征集关于读书的名言，例如：</w:t>
      </w:r>
    </w:p>
    <w:p>
      <w:pPr>
        <w:ind w:left="0" w:right="0" w:firstLine="560"/>
        <w:spacing w:before="450" w:after="450" w:line="312" w:lineRule="auto"/>
      </w:pPr>
      <w:r>
        <w:rPr>
          <w:rFonts w:ascii="宋体" w:hAnsi="宋体" w:eastAsia="宋体" w:cs="宋体"/>
          <w:color w:val="000"/>
          <w:sz w:val="28"/>
          <w:szCs w:val="28"/>
        </w:rPr>
        <w:t xml:space="preserve">“我们是花园里的小树，贪婪地吮吸着好书带来的温暖阳光，茁壮成长。”</w:t>
      </w:r>
    </w:p>
    <w:p>
      <w:pPr>
        <w:ind w:left="0" w:right="0" w:firstLine="560"/>
        <w:spacing w:before="450" w:after="450" w:line="312" w:lineRule="auto"/>
      </w:pPr>
      <w:r>
        <w:rPr>
          <w:rFonts w:ascii="宋体" w:hAnsi="宋体" w:eastAsia="宋体" w:cs="宋体"/>
          <w:color w:val="000"/>
          <w:sz w:val="28"/>
          <w:szCs w:val="28"/>
        </w:rPr>
        <w:t xml:space="preserve">“好书读来让人余香满口，回味长久。”……</w:t>
      </w:r>
    </w:p>
    <w:p>
      <w:pPr>
        <w:ind w:left="0" w:right="0" w:firstLine="560"/>
        <w:spacing w:before="450" w:after="450" w:line="312" w:lineRule="auto"/>
      </w:pPr>
      <w:r>
        <w:rPr>
          <w:rFonts w:ascii="宋体" w:hAnsi="宋体" w:eastAsia="宋体" w:cs="宋体"/>
          <w:color w:val="000"/>
          <w:sz w:val="28"/>
          <w:szCs w:val="28"/>
        </w:rPr>
        <w:t xml:space="preserve">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早会十分钟，班级举办“读书博览会”，以“名人名言”、“书海拾贝”、“我最喜欢的xxx”、“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（1）读书活动中，召开题为“我是这样建立小书库的”班队会，大家集思广益，谈论如何买书、存书、读书。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（2在校级图书室的基础上，每个学生建立起个人小书库，建立起班级图书角。</w:t>
      </w:r>
    </w:p>
    <w:p>
      <w:pPr>
        <w:ind w:left="0" w:right="0" w:firstLine="560"/>
        <w:spacing w:before="450" w:after="450" w:line="312" w:lineRule="auto"/>
      </w:pPr>
      <w:r>
        <w:rPr>
          <w:rFonts w:ascii="宋体" w:hAnsi="宋体" w:eastAsia="宋体" w:cs="宋体"/>
          <w:color w:val="000"/>
          <w:sz w:val="28"/>
          <w:szCs w:val="28"/>
        </w:rPr>
        <w:t xml:space="preserve">（1）同学与同学之间，班级与班级之间可建立“好书交换站”，定期举行“好书换着看”的活动。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（2）每个学生每学期向班级捐一到三本的本书，书后附上一篇自己的读书心得，进一步充实班级图书角，把校图书室看成最大的图书交换站和交流站。</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盖上一只鲜艳的“小蜜蜂”以示鼓励。学生对自己制作的书签格外珍惜，每次看完书后，他们都会小心翼翼地把书签夹进去。学生每看完一本，就在自己的书签上写上书名，比比谁在一个学期中看的书最多。</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1）读书活动中，班级要积极组织学生开展有关的读书实践活动，如：故事会、演讲比赛、调查报告、书签制作、小小报、读书征文比赛、报刊剪辑、废纸篓中捡出一本书等。为了展示学生的优秀阅读报告，我们可以举行“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每两周开设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小学教师工作总结及下一年工作计划五</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小学教师工作总结及下一年工作计划六</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小学教师下期工作计划 小学教师工作总结及下一年工作计划七</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2025-07-09T07:56:47+08:00</dcterms:created>
  <dcterms:modified xsi:type="dcterms:W3CDTF">2025-07-09T07:56:47+08:00</dcterms:modified>
</cp:coreProperties>
</file>

<file path=docProps/custom.xml><?xml version="1.0" encoding="utf-8"?>
<Properties xmlns="http://schemas.openxmlformats.org/officeDocument/2006/custom-properties" xmlns:vt="http://schemas.openxmlformats.org/officeDocument/2006/docPropsVTypes"/>
</file>