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精选大学生村官服务期满个人工作总结范本</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大学生村官服务期满个人工作总结范本一我于放暑假一个月期间在复印社做兼职工作，主要是给人家帮帮忙，做一些简单的计算机操作。在这短暂而又漫长的一个月时间觉得自己又成熟了许多，学到了许多，主要总结了以下几点：1、在学校谈恋爱不太现实，当然很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精选大学生村官服务期满个人工作总结范本一</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6、找工作辛苦主要因为我们做的是短期而且又没有工作经验，所以很多公司将我们拒之门外，有的就是工作合适了，实习报告网 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w:t>
      </w:r>
    </w:p>
    <w:p>
      <w:pPr>
        <w:ind w:left="0" w:right="0" w:firstLine="560"/>
        <w:spacing w:before="450" w:after="450" w:line="312" w:lineRule="auto"/>
      </w:pPr>
      <w:r>
        <w:rPr>
          <w:rFonts w:ascii="宋体" w:hAnsi="宋体" w:eastAsia="宋体" w:cs="宋体"/>
          <w:color w:val="000"/>
          <w:sz w:val="28"/>
          <w:szCs w:val="28"/>
        </w:rPr>
        <w:t xml:space="preserve">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w:t>
      </w:r>
    </w:p>
    <w:p>
      <w:pPr>
        <w:ind w:left="0" w:right="0" w:firstLine="560"/>
        <w:spacing w:before="450" w:after="450" w:line="312" w:lineRule="auto"/>
      </w:pPr>
      <w:r>
        <w:rPr>
          <w:rFonts w:ascii="宋体" w:hAnsi="宋体" w:eastAsia="宋体" w:cs="宋体"/>
          <w:color w:val="000"/>
          <w:sz w:val="28"/>
          <w:szCs w:val="28"/>
        </w:rPr>
        <w:t xml:space="preserve">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宋体" w:hAnsi="宋体" w:eastAsia="宋体" w:cs="宋体"/>
          <w:color w:val="000"/>
          <w:sz w:val="28"/>
          <w:szCs w:val="28"/>
        </w:rPr>
        <w:t xml:space="preserve">9、人际关系太复杂，不懂得如何处理。那家公司有20多个人，但从工作中总感觉她们不是那么的容易靠近，好像隔着一堵墙似的，总是保持一定的距离，老板也难沟通，为了自己的利益也更是很自私，也许是自己不懂得沟通的技巧吧！</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精选大学生村官服务期满个人工作总结范本二</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精选大学生村官服务期满个人工作总结范本三</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精选大学生村官服务期满个人工作总结范本四</w:t>
      </w:r>
    </w:p>
    <w:p>
      <w:pPr>
        <w:ind w:left="0" w:right="0" w:firstLine="560"/>
        <w:spacing w:before="450" w:after="450" w:line="312" w:lineRule="auto"/>
      </w:pPr>
      <w:r>
        <w:rPr>
          <w:rFonts w:ascii="宋体" w:hAnsi="宋体" w:eastAsia="宋体" w:cs="宋体"/>
          <w:color w:val="000"/>
          <w:sz w:val="28"/>
          <w:szCs w:val="28"/>
        </w:rPr>
        <w:t xml:space="preserve">光阴似箭，美好时光总在我们不经意间静静地流逝。不知不觉我已度过了大学的一半时光，迎来了我上大学的第二个暑假。我意识到自己应该充分利用假期，来锻炼自己。把自己所学的理论知识应用于实践，从实践中不断分析总结，从而提高自身的能力。我想一个大学生之所以有别于中学生就在于他更重视培养自己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社会发展要求，培养全面发展型人才的需要，是加强集体主义，爱国主义，社会主义教育，升华思想的有效途径。</w:t>
      </w:r>
    </w:p>
    <w:p>
      <w:pPr>
        <w:ind w:left="0" w:right="0" w:firstLine="560"/>
        <w:spacing w:before="450" w:after="450" w:line="312" w:lineRule="auto"/>
      </w:pPr>
      <w:r>
        <w:rPr>
          <w:rFonts w:ascii="宋体" w:hAnsi="宋体" w:eastAsia="宋体" w:cs="宋体"/>
          <w:color w:val="000"/>
          <w:sz w:val="28"/>
          <w:szCs w:val="28"/>
        </w:rPr>
        <w:t xml:space="preserve">通过去x县做兼职教师一方面了解当地中小学生的受教育情况，另一方面也让自己在这为期一个半月的时间里，亲身体会一下在当下这样的社会想找到一份好的工作确实是一件不容易的事情。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1、x月x日—x月x日：主要大力宣传“x”这个辅导机构的各项优势以及登记报名。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2、x月x日—x月x日：入学考试。</w:t>
      </w:r>
    </w:p>
    <w:p>
      <w:pPr>
        <w:ind w:left="0" w:right="0" w:firstLine="560"/>
        <w:spacing w:before="450" w:after="450" w:line="312" w:lineRule="auto"/>
      </w:pPr>
      <w:r>
        <w:rPr>
          <w:rFonts w:ascii="宋体" w:hAnsi="宋体" w:eastAsia="宋体" w:cs="宋体"/>
          <w:color w:val="000"/>
          <w:sz w:val="28"/>
          <w:szCs w:val="28"/>
        </w:rPr>
        <w:t xml:space="preserve">3、x月x日—x月x日：教学期及结业考试（结业考试为最后两天）。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经过x高辅导中心总部为期x个月的选拔，x师范大学xx暑期辅导中心都匀市x县教学点的老师由x来自x市内各大高校的大学生组成。在为期x天的招生期里，我们每天都起早贪黑的为了招到学生而不懈的努力着。每天每个人都会扛上好几百份宣传报纸穿梭于x县的大街小巷，悉心地向路边的每一个人仔细的解读报纸上的内容。这x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xx年的x月x号，我终于登上讲台成为了一名老师！其实当时很忐忑不知道怎么办，一下子面对x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x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x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xx，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w:t>
      </w:r>
    </w:p>
    <w:p>
      <w:pPr>
        <w:ind w:left="0" w:right="0" w:firstLine="560"/>
        <w:spacing w:before="450" w:after="450" w:line="312" w:lineRule="auto"/>
      </w:pPr>
      <w:r>
        <w:rPr>
          <w:rFonts w:ascii="宋体" w:hAnsi="宋体" w:eastAsia="宋体" w:cs="宋体"/>
          <w:color w:val="000"/>
          <w:sz w:val="28"/>
          <w:szCs w:val="28"/>
        </w:rPr>
        <w:t xml:space="preserve">这一个半月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想用我们的知识、坚持、执着，甚至我们的全部去换孩子们一个收获的微笑。</w:t>
      </w:r>
    </w:p>
    <w:p>
      <w:pPr>
        <w:ind w:left="0" w:right="0" w:firstLine="560"/>
        <w:spacing w:before="450" w:after="450" w:line="312" w:lineRule="auto"/>
      </w:pPr>
      <w:r>
        <w:rPr>
          <w:rFonts w:ascii="宋体" w:hAnsi="宋体" w:eastAsia="宋体" w:cs="宋体"/>
          <w:color w:val="000"/>
          <w:sz w:val="28"/>
          <w:szCs w:val="28"/>
        </w:rPr>
        <w:t xml:space="preserve">实践结束了，但这又是另一个新的开始，我们的人生得到了不同的意义，我们正在为自己的人生书写不同的篇章。我自己也成长了不少，变得更有自信了，对社会，对实现自我价值的思考更加深入了，正如“实践出真知”所说的，作为一名21世纪的大学生，要想成为一名合格的人才，必须跨出校门，走向社会，把自己所学的理论知识应用与实际，从实际出发，在实践中不断分析、总结。从而提高自身解决问题的能力。并且参加社会实践，对我们树立正确的人生观、价值观、世界观也是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精选大学生村官服务期满个人工作总结范本五</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精选大学生村官服务期满个人工作总结范本六</w:t>
      </w:r>
    </w:p>
    <w:p>
      <w:pPr>
        <w:ind w:left="0" w:right="0" w:firstLine="560"/>
        <w:spacing w:before="450" w:after="450" w:line="312" w:lineRule="auto"/>
      </w:pPr>
      <w:r>
        <w:rPr>
          <w:rFonts w:ascii="宋体" w:hAnsi="宋体" w:eastAsia="宋体" w:cs="宋体"/>
          <w:color w:val="000"/>
          <w:sz w:val="28"/>
          <w:szCs w:val="28"/>
        </w:rPr>
        <w:t xml:space="preserve">摘 要：暑假的到来，激起了我要在暑假参加社会实践的决心。想想自己开学便是大四的学生了，我想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也想通过社会实践真正的离开大学的庇护，接触真正的社会!</w:t>
      </w:r>
    </w:p>
    <w:p>
      <w:pPr>
        <w:ind w:left="0" w:right="0" w:firstLine="560"/>
        <w:spacing w:before="450" w:after="450" w:line="312" w:lineRule="auto"/>
      </w:pPr>
      <w:r>
        <w:rPr>
          <w:rFonts w:ascii="宋体" w:hAnsi="宋体" w:eastAsia="宋体" w:cs="宋体"/>
          <w:color w:val="000"/>
          <w:sz w:val="28"/>
          <w:szCs w:val="28"/>
        </w:rPr>
        <w:t xml:space="preserve">关键词：社会实践 、促销 、锻炼</w:t>
      </w:r>
    </w:p>
    <w:p>
      <w:pPr>
        <w:ind w:left="0" w:right="0" w:firstLine="560"/>
        <w:spacing w:before="450" w:after="450" w:line="312" w:lineRule="auto"/>
      </w:pPr>
      <w:r>
        <w:rPr>
          <w:rFonts w:ascii="宋体" w:hAnsi="宋体" w:eastAsia="宋体" w:cs="宋体"/>
          <w:color w:val="000"/>
          <w:sz w:val="28"/>
          <w:szCs w:val="28"/>
        </w:rPr>
        <w:t xml:space="preserve">正文：社会实践是大学生课外教育的一个重要方面，也是大学生自我能力培养的一个重要方式，因此对于我们在校大学生来说，能在寒暑假有充足的时间进行实践活动，是给了我们一个认识社会、了解社会，提高自我能力的重要的机会。作为一名准大四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个多月的时间，但我觉得受益匪浅，基本上达到了自己的目的。短短的工作让我体会到了就业的压力，自己能力的欠缺及社会竞争的的激烈，同时让我感到工作和挣钱的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首先是促销前的短暂培训，了解电器的，名称、性能、型号、价格行情等方面的知识，面对顾客时的语言组织，仪容仪表等。接下来就是正式的工作。每天早上9：00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的实践，我觉得就是通过自己把商场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促销是一种比较枯燥的工作，每天站着用一个笑脸面对不同的顾客，这生活需要我们坚持，要让自己在烈烈炎日下磨练。促销也是一种服务性的工作，要时刻准备好微笑，顾客就</w:t>
      </w:r>
    </w:p>
    <w:p>
      <w:pPr>
        <w:ind w:left="0" w:right="0" w:firstLine="560"/>
        <w:spacing w:before="450" w:after="450" w:line="312" w:lineRule="auto"/>
      </w:pPr>
      <w:r>
        <w:rPr>
          <w:rFonts w:ascii="宋体" w:hAnsi="宋体" w:eastAsia="宋体" w:cs="宋体"/>
          <w:color w:val="000"/>
          <w:sz w:val="28"/>
          <w:szCs w:val="28"/>
        </w:rPr>
        <w:t xml:space="preserve">是上帝，所以不管我们自己的心情状态如何，面对顾客都要提供好的态度和服务品质。这才是专业的促销人员应该具备的素质。</w:t>
      </w:r>
    </w:p>
    <w:p>
      <w:pPr>
        <w:ind w:left="0" w:right="0" w:firstLine="560"/>
        <w:spacing w:before="450" w:after="450" w:line="312" w:lineRule="auto"/>
      </w:pPr>
      <w:r>
        <w:rPr>
          <w:rFonts w:ascii="宋体" w:hAnsi="宋体" w:eastAsia="宋体" w:cs="宋体"/>
          <w:color w:val="000"/>
          <w:sz w:val="28"/>
          <w:szCs w:val="28"/>
        </w:rPr>
        <w:t xml:space="preserve">从这次的社会实践中我总结出：</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通过这次实践，产品的销售，配送，售后服务，处处反应物流专业的应用。物品从供应地向接收地的实体流动。根据实际需要，将运输、储存、装卸、搬运、包装、流通加工、配送、信息处理等基本功能实施的有机结合。主要面向社会服务，物流功能健全，完善的信息网络，辐射范围大，少品种、大批量，存储、吞吐能力强，物流业务统一经营、管理都是一个企业成功的必要因素。 同时我也深刻懂得现代物流对一个企业的重要性。它构成了企业价值链的基础活动，是企业取得竞争优势的关键。许多生产企业在加强技术开发和推进全面质量管理的同时，已经把寻求成本优势和价值优势的目光转向生产前后的物流领域。现代物流是生产流通企业的第三利润源泉，现代物流是企业获取竞争优势的重要源泉。</w:t>
      </w:r>
    </w:p>
    <w:p>
      <w:pPr>
        <w:ind w:left="0" w:right="0" w:firstLine="560"/>
        <w:spacing w:before="450" w:after="450" w:line="312" w:lineRule="auto"/>
      </w:pPr>
      <w:r>
        <w:rPr>
          <w:rFonts w:ascii="宋体" w:hAnsi="宋体" w:eastAsia="宋体" w:cs="宋体"/>
          <w:color w:val="000"/>
          <w:sz w:val="28"/>
          <w:szCs w:val="28"/>
        </w:rPr>
        <w:t xml:space="preserve">一个拥有卓越物流能力的企业，可以通过向客户提供优质服务获得竞争优势；一个物流管理技术娴熟的企业，如果在存货的可得性、递送的及时性和交付的一贯性等方面领先于同行业的平均水平，就能成为有吸引力的供应商和理想的业务伙伴。放眼世界500强企业，它们都拥有世界一流的物流管理能力，通过向顾客提供优质服务获得竞争优势。可以说，物流管理已成为当今工商企业最具挑战性的领域之一。发展物流，强化物流管理不仅能使企业获取“第三利润源泉”，而且是企业获取竞争优势的重要源泉。例如，我国的海尔集团把物流能力定位为形成企业竞争优势的核心能力，重组成立了专业从事物流改革的推进本部，使原料采购、生产支持、物资配送从战略上实现了一体化。该企业希望通过物流重组，实现“以最低的物流总成本向客户提供最大附加值的服务”的管理目标。为了应对加入wto的严峻挑战，中国企业必须将物流管理作为降低经营总成本和提高顾客服务水平的主要手段，把物流能力作为企业的核心竞争力。</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通过半个月的实践使我增长了见识，也懂得了许多做人的道理，也使我更清楚地认识到自己的不足和缺点。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我在想，社会是残酷是现实的，竞争是不能回避地，怎样在社会中学会生存，不是在大学过着“最好的职业”而是通过自身地不断努力来自创业机会。我想说的是，任何收获其实都是要通过自己的努力的，事情的开始总是比较艰难，但是一定要有信念并且要坚持自己的信念，用心去待人处事，不轻言放弃，最终的收获总会令人意想不到的。作为大学生的我们，一定要让自己多多参与实践，使得思想在实践中得到升华，更好的认识和适应社会生活，更好的领悟人生的真谛和做人的道理！生活由时间来争取，以勤奋而充实。暑假生活给我了一个教训，不能懒！更多的是经验，为人处世，人际关系，是我为面对社会积累了经验，为今后的学习做出了铺垫，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虽然我自己的力量不足以改变一些东西，但如果整个社会共同努力，这才是动力之根本，动力之源泉，使国家繁荣富强的途径，提高国民素质的实践活动。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精选大学生村官服务期满个人工作总结范本七</w:t>
      </w:r>
    </w:p>
    <w:p>
      <w:pPr>
        <w:ind w:left="0" w:right="0" w:firstLine="560"/>
        <w:spacing w:before="450" w:after="450" w:line="312" w:lineRule="auto"/>
      </w:pPr>
      <w:r>
        <w:rPr>
          <w:rFonts w:ascii="宋体" w:hAnsi="宋体" w:eastAsia="宋体" w:cs="宋体"/>
          <w:color w:val="000"/>
          <w:sz w:val="28"/>
          <w:szCs w:val="28"/>
        </w:rPr>
        <w:t xml:space="preserve">学生：刘xx（学院经济管理系 xx级 国贸专业3班）</w:t>
      </w:r>
    </w:p>
    <w:p>
      <w:pPr>
        <w:ind w:left="0" w:right="0" w:firstLine="560"/>
        <w:spacing w:before="450" w:after="450" w:line="312" w:lineRule="auto"/>
      </w:pPr>
      <w:r>
        <w:rPr>
          <w:rFonts w:ascii="宋体" w:hAnsi="宋体" w:eastAsia="宋体" w:cs="宋体"/>
          <w:color w:val="000"/>
          <w:sz w:val="28"/>
          <w:szCs w:val="28"/>
        </w:rPr>
        <w:t xml:space="preserve">调查目的：我们应了解大学生的暑期生活，从而帮助他们。</w:t>
      </w:r>
    </w:p>
    <w:p>
      <w:pPr>
        <w:ind w:left="0" w:right="0" w:firstLine="560"/>
        <w:spacing w:before="450" w:after="450" w:line="312" w:lineRule="auto"/>
      </w:pPr>
      <w:r>
        <w:rPr>
          <w:rFonts w:ascii="宋体" w:hAnsi="宋体" w:eastAsia="宋体" w:cs="宋体"/>
          <w:color w:val="000"/>
          <w:sz w:val="28"/>
          <w:szCs w:val="28"/>
        </w:rPr>
        <w:t xml:space="preserve">时间: 20xx年7月9日-20xx年8月25日</w:t>
      </w:r>
    </w:p>
    <w:p>
      <w:pPr>
        <w:ind w:left="0" w:right="0" w:firstLine="560"/>
        <w:spacing w:before="450" w:after="450" w:line="312" w:lineRule="auto"/>
      </w:pPr>
      <w:r>
        <w:rPr>
          <w:rFonts w:ascii="宋体" w:hAnsi="宋体" w:eastAsia="宋体" w:cs="宋体"/>
          <w:color w:val="000"/>
          <w:sz w:val="28"/>
          <w:szCs w:val="28"/>
        </w:rPr>
        <w:t xml:space="preserve">地点:广东省东莞市某鞋厂</w:t>
      </w:r>
    </w:p>
    <w:p>
      <w:pPr>
        <w:ind w:left="0" w:right="0" w:firstLine="560"/>
        <w:spacing w:before="450" w:after="450" w:line="312" w:lineRule="auto"/>
      </w:pPr>
      <w:r>
        <w:rPr>
          <w:rFonts w:ascii="宋体" w:hAnsi="宋体" w:eastAsia="宋体" w:cs="宋体"/>
          <w:color w:val="000"/>
          <w:sz w:val="28"/>
          <w:szCs w:val="28"/>
        </w:rPr>
        <w:t xml:space="preserve">对象：各学校在工作的同学们及新老员工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方法：自我体验或向同事提问及网上查资料。比如：大学生打工的目的、打工种类、工作的满意程度、学院同学在鞋厂工作情况和生活状况、出现的问题以及分析。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一、 大学生打工目的：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 、 大学生暑期打工的工作种类：</w:t>
      </w:r>
    </w:p>
    <w:p>
      <w:pPr>
        <w:ind w:left="0" w:right="0" w:firstLine="560"/>
        <w:spacing w:before="450" w:after="450" w:line="312" w:lineRule="auto"/>
      </w:pPr>
      <w:r>
        <w:rPr>
          <w:rFonts w:ascii="宋体" w:hAnsi="宋体" w:eastAsia="宋体" w:cs="宋体"/>
          <w:color w:val="000"/>
          <w:sz w:val="28"/>
          <w:szCs w:val="28"/>
        </w:rPr>
        <w:t xml:space="preserve">劳务型：夜总会刷盘子、桑拿浴的服务生、酒店的领班、商场促销员（化妆品、保健品等）、话务员、派发（办公室用品、传单）、快餐店打工、抄写 智力型：办公室文员、会计师所审计、家教、翻译、电视台编导、网站版主、网站销售、软件公司编程。</w:t>
      </w:r>
    </w:p>
    <w:p>
      <w:pPr>
        <w:ind w:left="0" w:right="0" w:firstLine="560"/>
        <w:spacing w:before="450" w:after="450" w:line="312" w:lineRule="auto"/>
      </w:pPr>
      <w:r>
        <w:rPr>
          <w:rFonts w:ascii="宋体" w:hAnsi="宋体" w:eastAsia="宋体" w:cs="宋体"/>
          <w:color w:val="000"/>
          <w:sz w:val="28"/>
          <w:szCs w:val="28"/>
        </w:rPr>
        <w:t xml:space="preserve">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三、贫困生的对于自己的假期满意程度相对较高，假期充实度也相对较高。在被调查的贫困生中有50%的同学觉得自己的假期生活充实而有意义，这一比例大大超过了其他的被调查者，而选择假期计划中以打工或参与社会工作为主要活动的也占到了42.9%.这表明家庭经济条件较差的大学生对于自己的假期满意程度普遍较高，这表明了贫困大学生对于假期的时间安排更为合理，大多数的贫困大学生觉得在假期应该外出打工实践，而不是整天沉溺于睡觉、上网、看电视之中。</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精选大学生村官服务期满个人工作总结范本八</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精选大学生村官服务期满个人工作总结范本九</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(6)了解立交在城市交通中的作用及其主要组成部分top100范文排行。</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听讲座</w:t>
      </w:r>
    </w:p>
    <w:p>
      <w:pPr>
        <w:ind w:left="0" w:right="0" w:firstLine="560"/>
        <w:spacing w:before="450" w:after="450" w:line="312" w:lineRule="auto"/>
      </w:pPr>
      <w:r>
        <w:rPr>
          <w:rFonts w:ascii="宋体" w:hAnsi="宋体" w:eastAsia="宋体" w:cs="宋体"/>
          <w:color w:val="000"/>
          <w:sz w:val="28"/>
          <w:szCs w:val="28"/>
        </w:rPr>
        <w:t xml:space="preserve">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心得体会高速行驶的汽车专用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2025-07-07T23:23:43+08:00</dcterms:created>
  <dcterms:modified xsi:type="dcterms:W3CDTF">2025-07-07T23:23:43+08:00</dcterms:modified>
</cp:coreProperties>
</file>

<file path=docProps/custom.xml><?xml version="1.0" encoding="utf-8"?>
<Properties xmlns="http://schemas.openxmlformats.org/officeDocument/2006/custom-properties" xmlns:vt="http://schemas.openxmlformats.org/officeDocument/2006/docPropsVTypes"/>
</file>