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精选初二历史教师工作总结(3篇)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精选初二历史教师工作总结一为进一步贯彻党的教育方针，深化教育改革，本学期初二历史组的历史教学工作以优化教学过程，提高教学效率为重点，积极开展教研工作，努力把本期的历史成绩提高到全市的领先水平。二、教材简析八年级历史下册教材内容有所删改，在全...</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精选初二历史教师工作总结一</w:t>
      </w:r>
    </w:p>
    <w:p>
      <w:pPr>
        <w:ind w:left="0" w:right="0" w:firstLine="560"/>
        <w:spacing w:before="450" w:after="450" w:line="312" w:lineRule="auto"/>
      </w:pPr>
      <w:r>
        <w:rPr>
          <w:rFonts w:ascii="宋体" w:hAnsi="宋体" w:eastAsia="宋体" w:cs="宋体"/>
          <w:color w:val="000"/>
          <w:sz w:val="28"/>
          <w:szCs w:val="28"/>
        </w:rPr>
        <w:t xml:space="preserve">为进一步贯彻党的教育方针，深化教育改革，本学期初二历史组的历史教学工作以优化教学过程，提高教学效率为重点，积极开展教研工作，努力把本期的历史成绩提高到全市的领先水平。</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八年级历史下册教材内容有所删改，在全面贯彻基础知识、能力培养和思想教育三大目标的前提下，突出了三点：(1)减负，降低难度;(2)增加启发性和生动性;(3)培养创新意识和实践能力。</w:t>
      </w:r>
    </w:p>
    <w:p>
      <w:pPr>
        <w:ind w:left="0" w:right="0" w:firstLine="560"/>
        <w:spacing w:before="450" w:after="450" w:line="312" w:lineRule="auto"/>
      </w:pPr>
      <w:r>
        <w:rPr>
          <w:rFonts w:ascii="宋体" w:hAnsi="宋体" w:eastAsia="宋体" w:cs="宋体"/>
          <w:color w:val="000"/>
          <w:sz w:val="28"/>
          <w:szCs w:val="28"/>
        </w:rPr>
        <w:t xml:space="preserve">本册内容叙述了从新中国的成立到社会主义新时期的历史，共21课，每课一课时，另有活动课4课时，由提示、正文、阅读、图表、资料、注释及课文中思考题和课后练习、活动建议等部分组成，其中正文部分是必掌握的内容。</w:t>
      </w:r>
    </w:p>
    <w:p>
      <w:pPr>
        <w:ind w:left="0" w:right="0" w:firstLine="560"/>
        <w:spacing w:before="450" w:after="450" w:line="312" w:lineRule="auto"/>
      </w:pPr>
      <w:r>
        <w:rPr>
          <w:rFonts w:ascii="宋体" w:hAnsi="宋体" w:eastAsia="宋体" w:cs="宋体"/>
          <w:color w:val="000"/>
          <w:sz w:val="28"/>
          <w:szCs w:val="28"/>
        </w:rPr>
        <w:t xml:space="preserve">教学的重难点以每单元、每课时的重难点为重难点。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通过一年半的学习，初二学生的历史学习兴趣逐步提高，初步具备历史理解、分析、概括等能力，掌握了大部分基础史实。但是在自主学习，研究性学习方面，在综合运用方面，尚需要加大训练力度。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1.情感、态度与价值观：达到课程标准中的三惟目标要求。</w:t>
      </w:r>
    </w:p>
    <w:p>
      <w:pPr>
        <w:ind w:left="0" w:right="0" w:firstLine="560"/>
        <w:spacing w:before="450" w:after="450" w:line="312" w:lineRule="auto"/>
      </w:pPr>
      <w:r>
        <w:rPr>
          <w:rFonts w:ascii="宋体" w:hAnsi="宋体" w:eastAsia="宋体" w:cs="宋体"/>
          <w:color w:val="000"/>
          <w:sz w:val="28"/>
          <w:szCs w:val="28"/>
        </w:rPr>
        <w:t xml:space="preserve">2.质量目标：合格率90%高分38%及格76%低分2%</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本学期，每2周一次的初二历史组会，组织学习学校布置学习的资料文章，要在学生观、人才观和教学观上不断更新观念，进一步在教育观念、教育模式、教学内容、教学方法和教学评价方面谋求创新，深化教学改革，走创新之路。</w:t>
      </w:r>
    </w:p>
    <w:p>
      <w:pPr>
        <w:ind w:left="0" w:right="0" w:firstLine="560"/>
        <w:spacing w:before="450" w:after="450" w:line="312" w:lineRule="auto"/>
      </w:pPr>
      <w:r>
        <w:rPr>
          <w:rFonts w:ascii="宋体" w:hAnsi="宋体" w:eastAsia="宋体" w:cs="宋体"/>
          <w:color w:val="000"/>
          <w:sz w:val="28"/>
          <w:szCs w:val="28"/>
        </w:rPr>
        <w:t xml:space="preserve">课堂教学是整个教学工作的主战场，我们要构建适应创新教育的课堂教学模式，有效地利用好45分钟，不断提高45分钟的教学质量。</w:t>
      </w:r>
    </w:p>
    <w:p>
      <w:pPr>
        <w:ind w:left="0" w:right="0" w:firstLine="560"/>
        <w:spacing w:before="450" w:after="450" w:line="312" w:lineRule="auto"/>
      </w:pPr>
      <w:r>
        <w:rPr>
          <w:rFonts w:ascii="宋体" w:hAnsi="宋体" w:eastAsia="宋体" w:cs="宋体"/>
          <w:color w:val="000"/>
          <w:sz w:val="28"/>
          <w:szCs w:val="28"/>
        </w:rPr>
        <w:t xml:space="preserve">二)坚持常规教学</w:t>
      </w:r>
    </w:p>
    <w:p>
      <w:pPr>
        <w:ind w:left="0" w:right="0" w:firstLine="560"/>
        <w:spacing w:before="450" w:after="450" w:line="312" w:lineRule="auto"/>
      </w:pPr>
      <w:r>
        <w:rPr>
          <w:rFonts w:ascii="宋体" w:hAnsi="宋体" w:eastAsia="宋体" w:cs="宋体"/>
          <w:color w:val="000"/>
          <w:sz w:val="28"/>
          <w:szCs w:val="28"/>
        </w:rPr>
        <w:t xml:space="preserve">初二历史组有计划、有目的安排好两周一次不少于两节课的组活动。备课组活动每周不少于2节。教师听课不少于15节。提倡本组内教师互相听课，鼓励教师们跨学科听课，互相学习，取长补短，共同提高。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三)充分利用好现代化教学手段</w:t>
      </w:r>
    </w:p>
    <w:p>
      <w:pPr>
        <w:ind w:left="0" w:right="0" w:firstLine="560"/>
        <w:spacing w:before="450" w:after="450" w:line="312" w:lineRule="auto"/>
      </w:pPr>
      <w:r>
        <w:rPr>
          <w:rFonts w:ascii="宋体" w:hAnsi="宋体" w:eastAsia="宋体" w:cs="宋体"/>
          <w:color w:val="000"/>
          <w:sz w:val="28"/>
          <w:szCs w:val="28"/>
        </w:rPr>
        <w:t xml:space="preserve">电脑班的老师要采用电子教案。在学校的指导下设立教学资源库优秀教案、试题库和课件库等。</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精选初二历史教师工作总结二</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在本学期，热爱党的教育事业，钻研业务，团结同志，热爱学生，师生关系融洽，出勤率高，完成教学任务。认真学习党的各项方针政策，结合学科特点，进取推进素质教育。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我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经过对具体史实的讲解，逐步提高学生运用历史唯物主义、辩证唯物主义分析历史事件、评价历史人物的本事，帮忙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我的学识，开阔自已的眼界。以历史的人文精神和凝重历史职责去感召他们，使他们认识到学好历史能提高自身的人文素质，增强现代公民的使命感；同时也讲明历史学习的特点与方法，使学生感到历史不是难记难背枯无味的东西，只要有严谨的乐于思考与探索的精神，必须能学好。上好第一节引导课，还能转变学生初中时把历史课当作副科来应付的心理，以进取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资料，指导学生制作预习提纲，鼓励他们在学习中大胆质疑，进取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向自觉地将每节课前提醒学生预习时，完成学案，并提出的许多值得深思的问题记录下来，要求教师参与讨论共同解决。课后，又督促学生完成课后练习。这样既培养了学生自主学习和进取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资料。在教学过程中，从教学方法到学习资料，我都始终坚持以学生为本，以培养学生健全的人格和正确的人生观历史观，及现代公民应具备的思想理念为准则。对教材中一些不贴合新课程标准要求的资料，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本事的培养。在教学过程中，我有意识地在每个重要的知识点上，教会学生从不一样角度设置不一样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经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这些教和学之间矛盾需要在往后的历史教学中切实解决的，同样的，对我教学水平推动和提高，有较大的帮忙，也让学生在教师的推动下，感受到学习历史的乐趣和意义。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教师的课，从中吸取教学经验，取长补短，提高自我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简便、认真的形象去应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精选初二历史教师工作总结三</w:t>
      </w:r>
    </w:p>
    <w:p>
      <w:pPr>
        <w:ind w:left="0" w:right="0" w:firstLine="560"/>
        <w:spacing w:before="450" w:after="450" w:line="312" w:lineRule="auto"/>
      </w:pPr>
      <w:r>
        <w:rPr>
          <w:rFonts w:ascii="宋体" w:hAnsi="宋体" w:eastAsia="宋体" w:cs="宋体"/>
          <w:color w:val="000"/>
          <w:sz w:val="28"/>
          <w:szCs w:val="28"/>
        </w:rPr>
        <w:t xml:space="preserve">201_年10月我被晋升为中教二级教师，担任华山分厂子校的高中部历史教师至今，在几年的教学工作中，我努力学习、仔细研究教学、主动承担教研任务，取得了一定的成绩。现将20_-20_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锦涛同志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一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李云峰教授编写的《中国近代史》、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西安未来出版社出版。积极指导新教师的学科教学和教研，帮助他们在教学和教研上取得进步。积极为学校的中考服务，编写重点热点解析为我校历史教学服务。本年度我被邀请在未央区进行了两次公开课的讲授，一次讲解的是《国共的第一次合作》，一次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陕西省教育学院人文环境系历史教育专业的本科学历，同时正式取得高中历史教师资格证。参加的继续教育学分考试已经修完全部学分。今年参加的计算机模块考试中所报的word97、windows98、powerpoint97全部通过。使自己的专业水平、业务能力不断得到提升，现在已经达到继续教育的全部要求。</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工作负荷：</w:t>
      </w:r>
    </w:p>
    <w:p>
      <w:pPr>
        <w:ind w:left="0" w:right="0" w:firstLine="560"/>
        <w:spacing w:before="450" w:after="450" w:line="312" w:lineRule="auto"/>
      </w:pPr>
      <w:r>
        <w:rPr>
          <w:rFonts w:ascii="宋体" w:hAnsi="宋体" w:eastAsia="宋体" w:cs="宋体"/>
          <w:color w:val="000"/>
          <w:sz w:val="28"/>
          <w:szCs w:val="28"/>
        </w:rPr>
        <w:t xml:space="preserve">根据我校实际高中教师每周10节课的工作量，我带高三文科班、高二文科班和整个初二年级的历史课，实际工作量达每周14节课，工作量完全符合并超出了标准工作量。本学年以来，并无迟到、早退、缺课、漏课等现象，无病假、无事假，即便有事业安排在日常的教学工作之外，以对学生、对教学负责为根本准则。无教学事故。同时担任高二文科班班主任工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积极学习并运用新的教育教学理念，把新课程改革的基本理念的在教学中切实贯彻，并能根据学生的实际情况和学科特点、课程内容变换教学方法，实施教学内容。在教学中充分发挥学生的积极性、创造性，对于学生对历史问题的新的看法和观点，进行学生整体的讨论和证明，把正确的观点、理念、知识让学生准确、深刻、透彻的理解。在教学中充分发挥学生的主体、教师的引导作用，鼓励学生回答问题、鼓励学生多提问题、鼓励学生钻研问题，在教学中注重对学生分析问题、解决问题能力的培养，同时，特别是历史课中的文学艺术等内容的教学中注重对学生的审美能力培养，在讲授先进人物时注重学生的人格、价值观、人生观、世界观的培养。努力使学生得到全面发展。</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在教学中由于新的教学理念和教学方法的实行、对学生鼓励、对学生创造性思维的培养，我所任教的班级学生的积极主动学习能力逐步增强，形成了对历史课学习的浓厚兴趣。在课堂上学生勇跃发言，思维活动紧跟教师步伐，善于发现问题，并拿出来与老师、同学讨论。在课后自己找资料做练习，遇有疑难问题，找老师解决，这种学习风气逐步形成。学生的历史课学习成绩逐步提升，由原来的不及格，走向及格;由原来的及格走向优秀。学生逐步形成见到师长有礼貌、班级学风逐渐浓厚的现象。在各位任课教师和我的努力下，我们的学生的综合素质得到了很大的提高。</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根据本学科的兼容性大的特点，并结合高中学生的年龄特点、身心发育特点、思想实际、接受问题和处理问题的个性特点，在教学中贯穿对学生的思想品德的教育。在讲授先进历史人物是培养学生勇于承担民族责任、热爱祖国、国家利益——集体利益高于一切的精神素质，在讲授科学家、思想家时，培养学生努力进取、开拓创新、不为暂时困难所折服的基本心理素质，在讲授文学家、艺术家时，培养学生的审美情趣和审美能力……逐步使学生形成正确的人生观、价值观、世界观，是学生的精神面貌、日常行为的改正和提高。如今我带的班级学风日浓厚、班貌得到明显的提升。</w:t>
      </w:r>
    </w:p>
    <w:p>
      <w:pPr>
        <w:ind w:left="0" w:right="0" w:firstLine="560"/>
        <w:spacing w:before="450" w:after="450" w:line="312" w:lineRule="auto"/>
      </w:pPr>
      <w:r>
        <w:rPr>
          <w:rFonts w:ascii="宋体" w:hAnsi="宋体" w:eastAsia="宋体" w:cs="宋体"/>
          <w:color w:val="000"/>
          <w:sz w:val="28"/>
          <w:szCs w:val="28"/>
        </w:rPr>
        <w:t xml:space="preserve">教研效果：</w:t>
      </w:r>
    </w:p>
    <w:p>
      <w:pPr>
        <w:ind w:left="0" w:right="0" w:firstLine="560"/>
        <w:spacing w:before="450" w:after="450" w:line="312" w:lineRule="auto"/>
      </w:pPr>
      <w:r>
        <w:rPr>
          <w:rFonts w:ascii="宋体" w:hAnsi="宋体" w:eastAsia="宋体" w:cs="宋体"/>
          <w:color w:val="000"/>
          <w:sz w:val="28"/>
          <w:szCs w:val="28"/>
        </w:rPr>
        <w:t xml:space="preserve">20_年底参加的西安市首届历史教师说课比赛中，获得二等奖第一名的成绩。20_年被西安市未央区评定为区级骨干教师;20_——20_学年两次被未央区教研室邀请到全区做公开课讲授：一次讲解的是《国共的第一次合作》，一次是《以和谐社会为例谈谈怎样构建专题和热点知识》;20_年接受市教研室邀请参加《历史课程标准》修改讨论;20_年接受全国历史核心刊物《中学历史教学参考》编辑部邀请参加与历史教育名家座谈。20_年底编写的《陕西中考开卷历史新一本全》被西安未来出版社出版，并在全省发行，成为九年级基本中考复习资料;20_年初编写的《中考历史重点人点解析》在太白文艺出版社出版，现服务于我省的就年级学生;我所编写《历史知识简表》、《历史线索》在我区历史教学中得到推广使用。</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本学年有我担任高二文科班的班主任工作。在我担任班主任的这一年里，这个班级的班风班貌得到了巨大的改变。我接手这个班级时27名同学，其中能按时上课不迟到、早退、旷课的学生只有8名同学，其余同学连平时基本的上课都找不见人，更不用说其他的考勤状况了。班级学风极差，全班同学能认真学习的并没有几个。老师给这个班上课感到头疼，没有几个老师喜欢这个班级的。</w:t>
      </w:r>
    </w:p>
    <w:p>
      <w:pPr>
        <w:ind w:left="0" w:right="0" w:firstLine="560"/>
        <w:spacing w:before="450" w:after="450" w:line="312" w:lineRule="auto"/>
      </w:pPr>
      <w:r>
        <w:rPr>
          <w:rFonts w:ascii="宋体" w:hAnsi="宋体" w:eastAsia="宋体" w:cs="宋体"/>
          <w:color w:val="000"/>
          <w:sz w:val="28"/>
          <w:szCs w:val="28"/>
        </w:rPr>
        <w:t xml:space="preserve">我接手之后，分析班级现状、学生的情况，制定班务管理的原则、方针、思路和具体实施措施。鉴于本班的学生的考勤状况，认为现整顿班级纪律才是做好一切工作的前提，但是由于该班学生的问题很多，不能一蹴而就，决定分时间、分步骤完成该班的转变人物，并结合学生的个性分析对每个学生做好教育管理工作。</w:t>
      </w:r>
    </w:p>
    <w:p>
      <w:pPr>
        <w:ind w:left="0" w:right="0" w:firstLine="560"/>
        <w:spacing w:before="450" w:after="450" w:line="312" w:lineRule="auto"/>
      </w:pPr>
      <w:r>
        <w:rPr>
          <w:rFonts w:ascii="宋体" w:hAnsi="宋体" w:eastAsia="宋体" w:cs="宋体"/>
          <w:color w:val="000"/>
          <w:sz w:val="28"/>
          <w:szCs w:val="28"/>
        </w:rPr>
        <w:t xml:space="preserve">第一步：整顿纪律。首先于学生进行单对单的谈话，了解学生的思想动态。鼓励学生按时到校，并能做到不迟到、不早退、不旷课。而对于学生在课堂上是否认真学习并没有明确的规定，只要学生能做到以上的要求，就在全班表扬，并及时与任课教师沟通。及时联系家长通报学生的进步表现，并要求家长积极配合。使学生只要稍微的努力，就得到老师、家长的肯定，增强其自信心。</w:t>
      </w:r>
    </w:p>
    <w:p>
      <w:pPr>
        <w:ind w:left="0" w:right="0" w:firstLine="560"/>
        <w:spacing w:before="450" w:after="450" w:line="312" w:lineRule="auto"/>
      </w:pPr>
      <w:r>
        <w:rPr>
          <w:rFonts w:ascii="宋体" w:hAnsi="宋体" w:eastAsia="宋体" w:cs="宋体"/>
          <w:color w:val="000"/>
          <w:sz w:val="28"/>
          <w:szCs w:val="28"/>
        </w:rPr>
        <w:t xml:space="preserve">第二步：要求学生在上一阶段进步的基础上，做到上课不说闲话、不睡觉，至于学生是否在课堂上看课外书、不交学科作业也不作规定，并及时与任课教师沟通学生近期来的表现。只要学生能做到就予以肯定和表扬，并及时联系家长给予明确的表扬，并要求家长表扬学生，积极配合。使学生自己感觉到自己的一小点转变带来的好评，坚定进一步转变的信心。</w:t>
      </w:r>
    </w:p>
    <w:p>
      <w:pPr>
        <w:ind w:left="0" w:right="0" w:firstLine="560"/>
        <w:spacing w:before="450" w:after="450" w:line="312" w:lineRule="auto"/>
      </w:pPr>
      <w:r>
        <w:rPr>
          <w:rFonts w:ascii="宋体" w:hAnsi="宋体" w:eastAsia="宋体" w:cs="宋体"/>
          <w:color w:val="000"/>
          <w:sz w:val="28"/>
          <w:szCs w:val="28"/>
        </w:rPr>
        <w:t xml:space="preserve">第三步：要求学生在一阶段的基础上上课不得看课外书、认真听讲，并做好随堂笔记，课后由科代表交给我审查。课后必须完成课后作业，科代表记名，每一周由学习委员汇总，交于我审查。及时与任课教师沟通学生近期的表现及作业的完成情况。只要学生能够做到，就予以全班表扬，并通知家长予以肯定。再由家长表扬学生，让学生明确班主任对其的良苦用心并积极的配合班主任的工作。</w:t>
      </w:r>
    </w:p>
    <w:p>
      <w:pPr>
        <w:ind w:left="0" w:right="0" w:firstLine="560"/>
        <w:spacing w:before="450" w:after="450" w:line="312" w:lineRule="auto"/>
      </w:pPr>
      <w:r>
        <w:rPr>
          <w:rFonts w:ascii="宋体" w:hAnsi="宋体" w:eastAsia="宋体" w:cs="宋体"/>
          <w:color w:val="000"/>
          <w:sz w:val="28"/>
          <w:szCs w:val="28"/>
        </w:rPr>
        <w:t xml:space="preserve">第四步：整顿班风班貌，改变班级形象。明确提出在大型集会时注意树立班级良好的形象;及时更换板报，树立良好的班级文明现象。同学生再次进行单对单的谈话，表扬其在近一个阶段以来的良好表现，同时指出不足，鼓励他在今后的学习和生活中改变。多次深入宿舍，关心住宿学生的生活状况，解决他们的困难。赢得学生的认可和信任。</w:t>
      </w:r>
    </w:p>
    <w:p>
      <w:pPr>
        <w:ind w:left="0" w:right="0" w:firstLine="560"/>
        <w:spacing w:before="450" w:after="450" w:line="312" w:lineRule="auto"/>
      </w:pPr>
      <w:r>
        <w:rPr>
          <w:rFonts w:ascii="宋体" w:hAnsi="宋体" w:eastAsia="宋体" w:cs="宋体"/>
          <w:color w:val="000"/>
          <w:sz w:val="28"/>
          <w:szCs w:val="28"/>
        </w:rPr>
        <w:t xml:space="preserve">经过一学期的努力，我们班的学风日益浓厚，班风班貌得到巨大的改变。教师们喜欢到我们班上课，学生的自信心增强，相互帮助、追赶，成绩不断提高，由上学期开学时的全班仅有两名同学的平均分及格发展到今天的一半以上及格;一年来没有发生过打架事件;学生的迟到、早退、旷课现象基本消除;几乎周周都是全校高中部班级量化考核第一名;获得了学校体操比赛的精神道德风尚奖、优秀组织奖;获得学校板报比赛一等奖;校级运动会精神文明班级、团体第三名;……我们班的强军娟同学被评为西安市市级三好学生;刘娇、吕小青同学被评为校级模范生……</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以上是我的述职报告，全部真实可靠，请考核小组审查。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2025-05-02T08:47:31+08:00</dcterms:created>
  <dcterms:modified xsi:type="dcterms:W3CDTF">2025-05-02T08:47:31+08:00</dcterms:modified>
</cp:coreProperties>
</file>

<file path=docProps/custom.xml><?xml version="1.0" encoding="utf-8"?>
<Properties xmlns="http://schemas.openxmlformats.org/officeDocument/2006/custom-properties" xmlns:vt="http://schemas.openxmlformats.org/officeDocument/2006/docPropsVTypes"/>
</file>