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银行一季度零售工作总结如何写(2篇)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一季度零售工作总结如何写一您好！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在工作当中我感觉非常吃力，越来越感觉这样的工作状态不是我想要的，做安保工作也有一段时间了，对于各个方面还是比较满意的，我的也想要认真的去做好自己分内的职责，这一点是一定的，在银行做安保工作其实我也是感觉比较荣幸，但是近期在工作当中比较吃力，有很多事情都是让我感觉不是很合适，我需要对自己更加严格一点，但是心有余力不足，我不能影响了这份工作。</w:t>
      </w:r>
    </w:p>
    <w:p>
      <w:pPr>
        <w:ind w:left="0" w:right="0" w:firstLine="560"/>
        <w:spacing w:before="450" w:after="450" w:line="312" w:lineRule="auto"/>
      </w:pPr>
      <w:r>
        <w:rPr>
          <w:rFonts w:ascii="宋体" w:hAnsi="宋体" w:eastAsia="宋体" w:cs="宋体"/>
          <w:color w:val="000"/>
          <w:sz w:val="28"/>
          <w:szCs w:val="28"/>
        </w:rPr>
        <w:t xml:space="preserve">从事安保工作有一年的时间，但是我近期感觉自己的时间太满了，工作也是比较忙，回到家是比较累的，坚持了一年的时间现在有点坚持不下去，确实是感觉很不好，我不知道应该怎么去调整，但是我一定会认真的去回顾，努力去做好自己分内的职责，在各个方面保持优秀，在这样的状态下面我是得到成长的，虽然自己确实是感觉这份工作还可以，但是现在更多的是累，是我没有这份毅力吧，坚持不下去了，所以跟您来辞职也是思考了许久的事情，我也一定会调整好心态，感激xx对我的关照，离开这里尽管不舍但是我还是应该做出这个决定，安保工作我需要负责，现在我的心思不是不在工作当中，所以没有办法做好。</w:t>
      </w:r>
    </w:p>
    <w:p>
      <w:pPr>
        <w:ind w:left="0" w:right="0" w:firstLine="560"/>
        <w:spacing w:before="450" w:after="450" w:line="312" w:lineRule="auto"/>
      </w:pPr>
      <w:r>
        <w:rPr>
          <w:rFonts w:ascii="宋体" w:hAnsi="宋体" w:eastAsia="宋体" w:cs="宋体"/>
          <w:color w:val="000"/>
          <w:sz w:val="28"/>
          <w:szCs w:val="28"/>
        </w:rPr>
        <w:t xml:space="preserve">接下来我需要更加努力一点，这一点是一定的，也是我应清楚的，平时并没有这种感觉，但是这段时间，确实是感觉有很大的压力，这样的压力让我觉得自己坚持不下去，这不是我愿意看到的，有很大的问题，毕竟是安保工作马虎不得，我感觉自己需要换一个环境，或者说是换一个行业，我现在觉得这不是的很适合我，可能是自己没有那个毅力，这一点让我感觉非常的不好，所以我需要负责任，这是毋庸置疑的，要认清楚自己的现状，我确实还是应该坚持原则，不能影响工作。</w:t>
      </w:r>
    </w:p>
    <w:p>
      <w:pPr>
        <w:ind w:left="0" w:right="0" w:firstLine="560"/>
        <w:spacing w:before="450" w:after="450" w:line="312" w:lineRule="auto"/>
      </w:pPr>
      <w:r>
        <w:rPr>
          <w:rFonts w:ascii="宋体" w:hAnsi="宋体" w:eastAsia="宋体" w:cs="宋体"/>
          <w:color w:val="000"/>
          <w:sz w:val="28"/>
          <w:szCs w:val="28"/>
        </w:rPr>
        <w:t xml:space="preserve">在这方面我应该要让自己有更大的进步空间，不能耽误时间了，我感激您一直以来对我的关照，让我感受到了坚持的工作的意义，这种感觉真的非常的好，是我应该保持的，未来还会有更多的事情值得我去做好，我希望能够持续发挥好自身的能力，以后做的更好，虽然辞去了这份安保工作，但是在未来我也依然很有信心，这一点毋庸置疑的，去做自己想做的事情，再次感激xx锻炼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银行一季度零售工作总结如何写二</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2025-08-04T19:23:18+08:00</dcterms:created>
  <dcterms:modified xsi:type="dcterms:W3CDTF">2025-08-04T19:23:18+08:00</dcterms:modified>
</cp:coreProperties>
</file>

<file path=docProps/custom.xml><?xml version="1.0" encoding="utf-8"?>
<Properties xmlns="http://schemas.openxmlformats.org/officeDocument/2006/custom-properties" xmlns:vt="http://schemas.openxmlformats.org/officeDocument/2006/docPropsVTypes"/>
</file>