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精选办公室文秘年度工作总结个人简短(7篇)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办公室文秘年度工作总结个人简短一地点：写字楼楼会议室内容：办公例会主持人：与会人员：、记录人：内容摘要：本次会议重点强调领各部门领导要沉下心，避免人浮于事，办事拖沓，效率低下，扎扎实实地做好本部门工作，会议同时围绕行政、人事、工程、招商...</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精选办公室文秘年度工作总结个人简短一</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3.拟定x年度营销计划方案。</w:t>
      </w:r>
    </w:p>
    <w:p>
      <w:pPr>
        <w:ind w:left="0" w:right="0" w:firstLine="560"/>
        <w:spacing w:before="450" w:after="450" w:line="312" w:lineRule="auto"/>
      </w:pPr>
      <w:r>
        <w:rPr>
          <w:rFonts w:ascii="宋体" w:hAnsi="宋体" w:eastAsia="宋体" w:cs="宋体"/>
          <w:color w:val="000"/>
          <w:sz w:val="28"/>
          <w:szCs w:val="28"/>
        </w:rPr>
        <w:t xml:space="preserve">4.编制部门x年岗位需求，人数及需求到岗时间以及岗位人员职务说明书。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1.考察、等市场，初步与x品牌管理部进行对接，并拜访服装城企划部经理。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_，回望过去的一年，又难以忘怀的欣慰，也有不堪回首的往事。自20_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w:t>
      </w:r>
    </w:p>
    <w:p>
      <w:pPr>
        <w:ind w:left="0" w:right="0" w:firstLine="560"/>
        <w:spacing w:before="450" w:after="450" w:line="312" w:lineRule="auto"/>
      </w:pPr>
      <w:r>
        <w:rPr>
          <w:rFonts w:ascii="宋体" w:hAnsi="宋体" w:eastAsia="宋体" w:cs="宋体"/>
          <w:color w:val="000"/>
          <w:sz w:val="28"/>
          <w:szCs w:val="28"/>
        </w:rPr>
        <w:t xml:space="preserve">回顾过去一年的工作，有付出，也有收获，更有差距和不足。即将到来的20_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_TAG_h2]精选办公室文秘年度工作总结个人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二十八年里能做些什么?二十八年，一个呱呱坠地的孩子可在成长为铁骨铮铮的小伙，一个初步发展的公司可以建设成如日中天的集团，而我--一个力求奉献、积极进取的十七岁小伙，在我公司历经二十八后后，在面对四十而立五十知天命的年龄，依然可以向大家豪放一句“凭谁问，廉颇老矣，尚能饭否?”</w:t>
      </w:r>
    </w:p>
    <w:p>
      <w:pPr>
        <w:ind w:left="0" w:right="0" w:firstLine="560"/>
        <w:spacing w:before="450" w:after="450" w:line="312" w:lineRule="auto"/>
      </w:pPr>
      <w:r>
        <w:rPr>
          <w:rFonts w:ascii="宋体" w:hAnsi="宋体" w:eastAsia="宋体" w:cs="宋体"/>
          <w:color w:val="000"/>
          <w:sz w:val="28"/>
          <w:szCs w:val="28"/>
        </w:rPr>
        <w:t xml:space="preserve">人说“人生难得几回搏，此时不搏何时搏”这次应征的机会让我们盼了十年，而突然来到在我眼前时，我变得有点激动，这份激动来自于积淀多时的努力，来自于各领导的鼓励，来自于各位同事的支持与帮助，在此我感谢公司感谢各位领导给我的这次应聘的机会，让我们求得机遇，争得荣誉!</w:t>
      </w:r>
    </w:p>
    <w:p>
      <w:pPr>
        <w:ind w:left="0" w:right="0" w:firstLine="560"/>
        <w:spacing w:before="450" w:after="450" w:line="312" w:lineRule="auto"/>
      </w:pPr>
      <w:r>
        <w:rPr>
          <w:rFonts w:ascii="宋体" w:hAnsi="宋体" w:eastAsia="宋体" w:cs="宋体"/>
          <w:color w:val="000"/>
          <w:sz w:val="28"/>
          <w:szCs w:val="28"/>
        </w:rPr>
        <w:t xml:space="preserve">我叫某某，现在是办公室科员。入司二十八年，我先后在设备科、自营科、管理科、办公室等七个科室工作过。虽然单位实际也就8个科室，我服务了七个，貌似有“乱跳”之嫌，但我认为这倒让我比别人增加了不可多得的阅历。我具有开拓精神，愿意做富有挑战性的工作，而这恰恰迎合了新组建的科室挑战工作。近几年，我因需要调到办公室工作，处处以公司发展为目标，以领导指挥为核心，竭尽心力，完全服从，把好采购关，质量关，卫生关，节约关，努力为大家服务，受到职工好评，取得了比较理想的成绩。此次，我要竞争的岗位是设备科副科长。主要有如下优势：</w:t>
      </w:r>
    </w:p>
    <w:p>
      <w:pPr>
        <w:ind w:left="0" w:right="0" w:firstLine="560"/>
        <w:spacing w:before="450" w:after="450" w:line="312" w:lineRule="auto"/>
      </w:pPr>
      <w:r>
        <w:rPr>
          <w:rFonts w:ascii="宋体" w:hAnsi="宋体" w:eastAsia="宋体" w:cs="宋体"/>
          <w:color w:val="000"/>
          <w:sz w:val="28"/>
          <w:szCs w:val="28"/>
        </w:rPr>
        <w:t xml:space="preserve">一、热爱本岗位工作。曾强调，兴趣是的老师。因为有了兴趣才会产生更强的职业热情，激发工作灵感。本人对电气，机械，汽车驾驶与维修，都特别感兴趣，因此对设备科的工作特别热爱，总希望自己可以凭一腔热血，为我公司设备工作贡献一份力量。</w:t>
      </w:r>
    </w:p>
    <w:p>
      <w:pPr>
        <w:ind w:left="0" w:right="0" w:firstLine="560"/>
        <w:spacing w:before="450" w:after="450" w:line="312" w:lineRule="auto"/>
      </w:pPr>
      <w:r>
        <w:rPr>
          <w:rFonts w:ascii="宋体" w:hAnsi="宋体" w:eastAsia="宋体" w:cs="宋体"/>
          <w:color w:val="000"/>
          <w:sz w:val="28"/>
          <w:szCs w:val="28"/>
        </w:rPr>
        <w:t xml:space="preserve">二、群众基础牢固，综合素质较高。经过多年来的锻炼，本人文字得到了长久的锻炼，目前能起草文稿，文字水平、口头表达能力较强，可以为领导分忧。由于前期公司的安排，我工作过的部门多，接触范围广，利于和其他部门沟通和协作，具有较强的组织领导和综合协调能力。</w:t>
      </w:r>
    </w:p>
    <w:p>
      <w:pPr>
        <w:ind w:left="0" w:right="0" w:firstLine="560"/>
        <w:spacing w:before="450" w:after="450" w:line="312" w:lineRule="auto"/>
      </w:pPr>
      <w:r>
        <w:rPr>
          <w:rFonts w:ascii="宋体" w:hAnsi="宋体" w:eastAsia="宋体" w:cs="宋体"/>
          <w:color w:val="000"/>
          <w:sz w:val="28"/>
          <w:szCs w:val="28"/>
        </w:rPr>
        <w:t xml:space="preserve">三、对设备工作有很熟悉。作为一名设备科干部，相对于其它员工，更要掌握技术，本人曾在设备科工作过6年多，就算期间在别科室工作，依然保持对设备的关注，因此一直以来对目前设备科的各种情况非常了解熟悉，工作起来不陌生，另外与现在设备科的同志们绝大多数都是原来在一起工作过的老同志，配合起来可以说是驾轻就熟。</w:t>
      </w:r>
    </w:p>
    <w:p>
      <w:pPr>
        <w:ind w:left="0" w:right="0" w:firstLine="560"/>
        <w:spacing w:before="450" w:after="450" w:line="312" w:lineRule="auto"/>
      </w:pPr>
      <w:r>
        <w:rPr>
          <w:rFonts w:ascii="宋体" w:hAnsi="宋体" w:eastAsia="宋体" w:cs="宋体"/>
          <w:color w:val="000"/>
          <w:sz w:val="28"/>
          <w:szCs w:val="28"/>
        </w:rPr>
        <w:t xml:space="preserve">四、本人精通电气方面等有关技术。作为副科，平时要带领全科同志对商场的各种电气，照明，线路的使用，检修，更换等工作。而我在设备科做过电工维修工作，考取过电工证，还参加过高压电工值班，对电气方面技术比较了解。同时在机械方面我也很熟知，汽车驾驶与维修方面目前我已达到技师水平。</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各位领导，各位同事，如果此次我有幸竞聘成功，我也制定了一套行而有效的方法拓展我的工作，主要从以下几方面努力：</w:t>
      </w:r>
    </w:p>
    <w:p>
      <w:pPr>
        <w:ind w:left="0" w:right="0" w:firstLine="560"/>
        <w:spacing w:before="450" w:after="450" w:line="312" w:lineRule="auto"/>
      </w:pPr>
      <w:r>
        <w:rPr>
          <w:rFonts w:ascii="宋体" w:hAnsi="宋体" w:eastAsia="宋体" w:cs="宋体"/>
          <w:color w:val="000"/>
          <w:sz w:val="28"/>
          <w:szCs w:val="28"/>
        </w:rPr>
        <w:t xml:space="preserve">一加强安全工作。目前商场有的设备陈旧，线路老化。在这种情况下，就得提高人的主观能动性，加强管理。我们要“死看死守”，具体建立起“定时，定人，定则”的三定巡查和两登记制度。</w:t>
      </w:r>
    </w:p>
    <w:p>
      <w:pPr>
        <w:ind w:left="0" w:right="0" w:firstLine="560"/>
        <w:spacing w:before="450" w:after="450" w:line="312" w:lineRule="auto"/>
      </w:pPr>
      <w:r>
        <w:rPr>
          <w:rFonts w:ascii="宋体" w:hAnsi="宋体" w:eastAsia="宋体" w:cs="宋体"/>
          <w:color w:val="000"/>
          <w:sz w:val="28"/>
          <w:szCs w:val="28"/>
        </w:rPr>
        <w:t xml:space="preserve">二是努力解决冬季商场寒冷问题。在冬天到来时，商场寒冷，如果顾客感到照顾不周，也会影响对我商场评判，我计划可以安装上新的封闭铁门，再利用铁门招商做广告等方法解决这个问题。</w:t>
      </w:r>
    </w:p>
    <w:p>
      <w:pPr>
        <w:ind w:left="0" w:right="0" w:firstLine="560"/>
        <w:spacing w:before="450" w:after="450" w:line="312" w:lineRule="auto"/>
      </w:pPr>
      <w:r>
        <w:rPr>
          <w:rFonts w:ascii="宋体" w:hAnsi="宋体" w:eastAsia="宋体" w:cs="宋体"/>
          <w:color w:val="000"/>
          <w:sz w:val="28"/>
          <w:szCs w:val="28"/>
        </w:rPr>
        <w:t xml:space="preserve">三加强对外施工工作。利用课内技术力量，利用业余时间，走出去承揽一些中小工程，增加收入，集体与个人按比例分成。</w:t>
      </w:r>
    </w:p>
    <w:p>
      <w:pPr>
        <w:ind w:left="0" w:right="0" w:firstLine="560"/>
        <w:spacing w:before="450" w:after="450" w:line="312" w:lineRule="auto"/>
      </w:pPr>
      <w:r>
        <w:rPr>
          <w:rFonts w:ascii="宋体" w:hAnsi="宋体" w:eastAsia="宋体" w:cs="宋体"/>
          <w:color w:val="000"/>
          <w:sz w:val="28"/>
          <w:szCs w:val="28"/>
        </w:rPr>
        <w:t xml:space="preserve">各位领导、各位评委，我已作好了准备，接受你们的评判，在未来的日子里，我将继续发挥我的优势，以自己的一腔热血奉献给公司，奉献给大家。此刻，请你们伸出赞成之手，给我一份信任，我将还你们一份精彩。谢谢!</w:t>
      </w:r>
    </w:p>
    <w:p>
      <w:pPr>
        <w:ind w:left="0" w:right="0" w:firstLine="560"/>
        <w:spacing w:before="450" w:after="450" w:line="312" w:lineRule="auto"/>
      </w:pPr>
      <w:r>
        <w:rPr>
          <w:rFonts w:ascii="宋体" w:hAnsi="宋体" w:eastAsia="宋体" w:cs="宋体"/>
          <w:color w:val="000"/>
          <w:sz w:val="28"/>
          <w:szCs w:val="28"/>
        </w:rPr>
        <w:t xml:space="preserve">国内专业代写毕业论文、发表论文门户网，代写毕业论文，代写职称论文，论文发表]</w:t>
      </w:r>
    </w:p>
    <w:p>
      <w:pPr>
        <w:ind w:left="0" w:right="0" w:firstLine="560"/>
        <w:spacing w:before="450" w:after="450" w:line="312" w:lineRule="auto"/>
      </w:pPr>
      <w:r>
        <w:rPr>
          <w:rFonts w:ascii="宋体" w:hAnsi="宋体" w:eastAsia="宋体" w:cs="宋体"/>
          <w:color w:val="000"/>
          <w:sz w:val="28"/>
          <w:szCs w:val="28"/>
        </w:rPr>
        <w:t xml:space="preserve">声明：1、本站部分参考范文来自网上共享资源及期刊杂志，转载本文并不代表本站同意作者观点，仅提供给客户借鉴，版权归作者所有。2、如果参考范文侵犯了您的版权或有损您的利益，请联系我们，我们立即撤下您的范文。3、任何人通过本站获得的参考范文，因版权问题而引起的纠纷，都和本站无关。4、想获得有版权的文稿，请找本站专家代笔。</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2、工程造价为：￥xxxx元。（以甲方认定的单价为准，工程量竣工后以审计为准）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1、工程开工日期：20xx年xx月xx日。</w:t>
      </w:r>
    </w:p>
    <w:p>
      <w:pPr>
        <w:ind w:left="0" w:right="0" w:firstLine="560"/>
        <w:spacing w:before="450" w:after="450" w:line="312" w:lineRule="auto"/>
      </w:pPr>
      <w:r>
        <w:rPr>
          <w:rFonts w:ascii="宋体" w:hAnsi="宋体" w:eastAsia="宋体" w:cs="宋体"/>
          <w:color w:val="000"/>
          <w:sz w:val="28"/>
          <w:szCs w:val="28"/>
        </w:rPr>
        <w:t xml:space="preserve">2、工程竣工日期：20xx年xx月xx日。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办公室文员辞职报告(二)[_TAG_h2]精选办公室文秘年度工作总结个人简短六</w:t>
      </w:r>
    </w:p>
    <w:p>
      <w:pPr>
        <w:ind w:left="0" w:right="0" w:firstLine="560"/>
        <w:spacing w:before="450" w:after="450" w:line="312" w:lineRule="auto"/>
      </w:pPr>
      <w:r>
        <w:rPr>
          <w:rFonts w:ascii="宋体" w:hAnsi="宋体" w:eastAsia="宋体" w:cs="宋体"/>
          <w:color w:val="000"/>
          <w:sz w:val="28"/>
          <w:szCs w:val="28"/>
        </w:rPr>
        <w:t xml:space="preserve">办公室岗位及职责</w:t>
      </w:r>
    </w:p>
    <w:p>
      <w:pPr>
        <w:ind w:left="0" w:right="0" w:firstLine="560"/>
        <w:spacing w:before="450" w:after="450" w:line="312" w:lineRule="auto"/>
      </w:pPr>
      <w:r>
        <w:rPr>
          <w:rFonts w:ascii="宋体" w:hAnsi="宋体" w:eastAsia="宋体" w:cs="宋体"/>
          <w:color w:val="000"/>
          <w:sz w:val="28"/>
          <w:szCs w:val="28"/>
        </w:rPr>
        <w:t xml:space="preserve">一、办公室职责： 1、党务、政工 2、人力资源管理 3、文秘、上报下达</w:t>
      </w:r>
    </w:p>
    <w:p>
      <w:pPr>
        <w:ind w:left="0" w:right="0" w:firstLine="560"/>
        <w:spacing w:before="450" w:after="450" w:line="312" w:lineRule="auto"/>
      </w:pPr>
      <w:r>
        <w:rPr>
          <w:rFonts w:ascii="宋体" w:hAnsi="宋体" w:eastAsia="宋体" w:cs="宋体"/>
          <w:color w:val="000"/>
          <w:sz w:val="28"/>
          <w:szCs w:val="28"/>
        </w:rPr>
        <w:t xml:space="preserve">4、公共关系、外联外协、内部协调 5、iso9000认证工作 6、总务工作、后勤安保 7、公司总部的管理工作 8、计划生育工作 9、档案管理 10、其它工作 二、岗位设置：</w:t>
      </w:r>
    </w:p>
    <w:p>
      <w:pPr>
        <w:ind w:left="0" w:right="0" w:firstLine="560"/>
        <w:spacing w:before="450" w:after="450" w:line="312" w:lineRule="auto"/>
      </w:pPr>
      <w:r>
        <w:rPr>
          <w:rFonts w:ascii="宋体" w:hAnsi="宋体" w:eastAsia="宋体" w:cs="宋体"/>
          <w:color w:val="000"/>
          <w:sz w:val="28"/>
          <w:szCs w:val="28"/>
        </w:rPr>
        <w:t xml:space="preserve">1、党务、政工工作：宣传贯彻党的路线方针政策，督导实施 公司党委《党建工作意见》组织协调所属各单位和政治思想学习和相关活动。包括政治思想建设、组织建设、作风建设、干部队伍建设、企业文化建设、群众组织建设等工作</w:t>
      </w:r>
    </w:p>
    <w:p>
      <w:pPr>
        <w:ind w:left="0" w:right="0" w:firstLine="560"/>
        <w:spacing w:before="450" w:after="450" w:line="312" w:lineRule="auto"/>
      </w:pPr>
      <w:r>
        <w:rPr>
          <w:rFonts w:ascii="宋体" w:hAnsi="宋体" w:eastAsia="宋体" w:cs="宋体"/>
          <w:color w:val="000"/>
          <w:sz w:val="28"/>
          <w:szCs w:val="28"/>
        </w:rPr>
        <w:t xml:space="preserve">2、人力资源管理：负责公司总体人力资源规划、人员招聘、劳动关系管理、工资管理、职员考核、人员技术档案管理、职称管理、户口管理等。</w:t>
      </w:r>
    </w:p>
    <w:p>
      <w:pPr>
        <w:ind w:left="0" w:right="0" w:firstLine="560"/>
        <w:spacing w:before="450" w:after="450" w:line="312" w:lineRule="auto"/>
      </w:pPr>
      <w:r>
        <w:rPr>
          <w:rFonts w:ascii="宋体" w:hAnsi="宋体" w:eastAsia="宋体" w:cs="宋体"/>
          <w:color w:val="000"/>
          <w:sz w:val="28"/>
          <w:szCs w:val="28"/>
        </w:rPr>
        <w:t xml:space="preserve">3、计划生育工作。认真贯彻落实计划生育的政策法规，搞好 公司系统计划生育的组织管理。</w:t>
      </w:r>
    </w:p>
    <w:p>
      <w:pPr>
        <w:ind w:left="0" w:right="0" w:firstLine="560"/>
        <w:spacing w:before="450" w:after="450" w:line="312" w:lineRule="auto"/>
      </w:pPr>
      <w:r>
        <w:rPr>
          <w:rFonts w:ascii="宋体" w:hAnsi="宋体" w:eastAsia="宋体" w:cs="宋体"/>
          <w:color w:val="000"/>
          <w:sz w:val="28"/>
          <w:szCs w:val="28"/>
        </w:rPr>
        <w:t xml:space="preserve">4、文秘：负责公司各种文件的拟、发、收、存，相关文字料 的起草印发和上报下达工作。</w:t>
      </w:r>
    </w:p>
    <w:p>
      <w:pPr>
        <w:ind w:left="0" w:right="0" w:firstLine="560"/>
        <w:spacing w:before="450" w:after="450" w:line="312" w:lineRule="auto"/>
      </w:pPr>
      <w:r>
        <w:rPr>
          <w:rFonts w:ascii="宋体" w:hAnsi="宋体" w:eastAsia="宋体" w:cs="宋体"/>
          <w:color w:val="000"/>
          <w:sz w:val="28"/>
          <w:szCs w:val="28"/>
        </w:rPr>
        <w:t xml:space="preserve">5、总务：安全工作包括公司本部的安全工作，社会综合治安 管理工作。后勤保障工作包括公车管理，物资采购，总部办公环境的治理。</w:t>
      </w:r>
    </w:p>
    <w:p>
      <w:pPr>
        <w:ind w:left="0" w:right="0" w:firstLine="560"/>
        <w:spacing w:before="450" w:after="450" w:line="312" w:lineRule="auto"/>
      </w:pPr>
      <w:r>
        <w:rPr>
          <w:rFonts w:ascii="宋体" w:hAnsi="宋体" w:eastAsia="宋体" w:cs="宋体"/>
          <w:color w:val="000"/>
          <w:sz w:val="28"/>
          <w:szCs w:val="28"/>
        </w:rPr>
        <w:t xml:space="preserve">6、内勤：文印工作包括各种文字材料的打印、复印工作，打 印、复印设备的维护。电讯收发，各种报刊杂志信件的收发工作。维持办公环境的整洁。来客接待。会议场所的准备及会后的整理工作。</w:t>
      </w:r>
    </w:p>
    <w:p>
      <w:pPr>
        <w:ind w:left="0" w:right="0" w:firstLine="560"/>
        <w:spacing w:before="450" w:after="450" w:line="312" w:lineRule="auto"/>
      </w:pPr>
      <w:r>
        <w:rPr>
          <w:rFonts w:ascii="宋体" w:hAnsi="宋体" w:eastAsia="宋体" w:cs="宋体"/>
          <w:color w:val="000"/>
          <w:sz w:val="28"/>
          <w:szCs w:val="28"/>
        </w:rPr>
        <w:t xml:space="preserve">7、专职司机：公务用车工作，车辆的维护保养，及其他应急 性工作。</w:t>
      </w:r>
    </w:p>
    <w:p>
      <w:pPr>
        <w:ind w:left="0" w:right="0" w:firstLine="560"/>
        <w:spacing w:before="450" w:after="450" w:line="312" w:lineRule="auto"/>
      </w:pPr>
      <w:r>
        <w:rPr>
          <w:rFonts w:ascii="宋体" w:hAnsi="宋体" w:eastAsia="宋体" w:cs="宋体"/>
          <w:color w:val="000"/>
          <w:sz w:val="28"/>
          <w:szCs w:val="28"/>
        </w:rPr>
        <w:t xml:space="preserve">8、公共关系及其他综合性工作由办公室主管人员承担。 三、20_年工作计划：</w:t>
      </w:r>
    </w:p>
    <w:p>
      <w:pPr>
        <w:ind w:left="0" w:right="0" w:firstLine="560"/>
        <w:spacing w:before="450" w:after="450" w:line="312" w:lineRule="auto"/>
      </w:pPr>
      <w:r>
        <w:rPr>
          <w:rFonts w:ascii="宋体" w:hAnsi="宋体" w:eastAsia="宋体" w:cs="宋体"/>
          <w:color w:val="000"/>
          <w:sz w:val="28"/>
          <w:szCs w:val="28"/>
        </w:rPr>
        <w:t xml:space="preserve">1、党务、政工工作：</w:t>
      </w:r>
    </w:p>
    <w:p>
      <w:pPr>
        <w:ind w:left="0" w:right="0" w:firstLine="560"/>
        <w:spacing w:before="450" w:after="450" w:line="312" w:lineRule="auto"/>
      </w:pPr>
      <w:r>
        <w:rPr>
          <w:rFonts w:ascii="宋体" w:hAnsi="宋体" w:eastAsia="宋体" w:cs="宋体"/>
          <w:color w:val="000"/>
          <w:sz w:val="28"/>
          <w:szCs w:val="28"/>
        </w:rPr>
        <w:t xml:space="preserve">1）总体规划：落实党委的党建工作意见，做好公司系统的 政治思想建设、组织建设、作风建设、干部队伍建设、企业文化建设、群众组织建设等工作。</w:t>
      </w:r>
    </w:p>
    <w:p>
      <w:pPr>
        <w:ind w:left="0" w:right="0" w:firstLine="560"/>
        <w:spacing w:before="450" w:after="450" w:line="312" w:lineRule="auto"/>
      </w:pPr>
      <w:r>
        <w:rPr>
          <w:rFonts w:ascii="宋体" w:hAnsi="宋体" w:eastAsia="宋体" w:cs="宋体"/>
          <w:color w:val="000"/>
          <w:sz w:val="28"/>
          <w:szCs w:val="28"/>
        </w:rPr>
        <w:t xml:space="preserve">2）具体目标：紧密结合形势发展和生产经营实际。①做好 职工得政治思想教育工作，组织各支部采取各种形式搞好政治理论学习。同时要组织学习市场经济、法律法规、企业管理等知识，提升素质，把职工的思想统一到企业改革发展上来。继续在公司系统开展“讲政治、讲学习、讲正气、讲道德、讲奉献、讲效益”活动，弘扬正气，培养合作团结，爱岗敬业的企业文化。②做好基层组织建设，努力营造有集中、有民主、有纪律、有自由、有统一意志、还有个人心情舒畅的生动活泼的政治局面。今年做好祖代鸡场、三丰纸制品厂、装饰材料分公司、公司总部支部的换届选举工作。认真搞好民主评议党员工作，党员民主评议率达到100%。按时搞好党员管理和党务统计工作。健全总公司系统团组织，把团员青年更好地组织起来，发挥作用③加强干部队伍建设，按照“四化”标准搞好干部的培养选拔和调配使用工作。加大干部的考核力度，完善考核制度，使干部考核率达到100%。④配合党委做好企业的廉政建设和纪检监察工作。与民主评议、民主测评领导干部相结合，广泛听取职工的意见，确保公司系统的廉政建设。</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1）总体规划：健全立公司系统人力资源管理机制，提升公 司系统对人力资源管理的认识。使公司的人力资源管理更加规范化，现代化。做到底数清、管理顺。</w:t>
      </w:r>
    </w:p>
    <w:p>
      <w:pPr>
        <w:ind w:left="0" w:right="0" w:firstLine="560"/>
        <w:spacing w:before="450" w:after="450" w:line="312" w:lineRule="auto"/>
      </w:pPr>
      <w:r>
        <w:rPr>
          <w:rFonts w:ascii="宋体" w:hAnsi="宋体" w:eastAsia="宋体" w:cs="宋体"/>
          <w:color w:val="000"/>
          <w:sz w:val="28"/>
          <w:szCs w:val="28"/>
        </w:rPr>
        <w:t xml:space="preserve">2）具体目标：①通过培训、配发资料、集中学习等形式提 高从事人力资源管理者的素质，尤其是要加强相关法律法规的学习，并在实际工作灵活运用。②建立全公司系统人员技术档案，搞好劳动工资及相应工作的年度统计。并实现微机化管理，人员建档率达到100%。同时依据国家相关规定，做好技术职称及工人技术等级工作，保证按时、保质保量的做好职称晋升及技术定级。③依据政策法规组织各单位对全公司系统劳动关系整合清理，消除隐患，为公司改制打好基础。④规范管理，建立聘用人员管理制度、内部提前离岗制度、职工奖惩条例等相关制度。⑤在实现微机管理的基础上，应用统计技术等，结合公司的总体发展，对公司的人力资源进行合理规划。确保为公司及时、经济、合理的提供所需人力。⑥加强对所属单位的工资管理，依据目前国家对事业单位工资的管理制度，审核各单位工资制度、工资总额及工资发放情况。鼓励各单位在政策允许范围内，实行灵活多样的工资制度。</w:t>
      </w:r>
    </w:p>
    <w:p>
      <w:pPr>
        <w:ind w:left="0" w:right="0" w:firstLine="560"/>
        <w:spacing w:before="450" w:after="450" w:line="312" w:lineRule="auto"/>
      </w:pPr>
      <w:r>
        <w:rPr>
          <w:rFonts w:ascii="宋体" w:hAnsi="宋体" w:eastAsia="宋体" w:cs="宋体"/>
          <w:color w:val="000"/>
          <w:sz w:val="28"/>
          <w:szCs w:val="28"/>
        </w:rPr>
        <w:t xml:space="preserve">3、做好计划生育工作，严格执行《人口与计划生育法》，计划 生育工作各项指标达到：计划生育率100%，综合节育率95%，一孩上环率90%，两孩结扎率96%，统计求实率100%，群众满意率98%，女性初婚晚育率82%，一孩领证率99%。争取全年没有违法事件发生。</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1）总体规划：保持公司内外沟通的畅通有效，做好公司对 外宣传，充分展示公司实力及形象。</w:t>
      </w:r>
    </w:p>
    <w:p>
      <w:pPr>
        <w:ind w:left="0" w:right="0" w:firstLine="560"/>
        <w:spacing w:before="450" w:after="450" w:line="312" w:lineRule="auto"/>
      </w:pPr>
      <w:r>
        <w:rPr>
          <w:rFonts w:ascii="宋体" w:hAnsi="宋体" w:eastAsia="宋体" w:cs="宋体"/>
          <w:color w:val="000"/>
          <w:sz w:val="28"/>
          <w:szCs w:val="28"/>
        </w:rPr>
        <w:t xml:space="preserve">2）具体目标：①结合iso9000认证工作，做好文件及各种 通知、会议精神的上传下达，上级下达的文件通知保证在2小时内传达汇报送到有关领导，对于公司上报或下发的材料、文件等严格按照要求抓好分级落实。②做好与有关领导部门的有效沟通，为公司创造良好的经营环境。③通过通知、通讯、会议等形式，建立与下属单位的沟通渠道，保证及时准确的获得所需信息。④合理规划公司的宣传事宜，制定计划，组织各单位做好宣传工作。用最经济的手段，获得最佳的宣传效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内部协调工作：做好总公司各部门及所属各单位的协调工作。为公司总部创造团结有序严肃活泼的工作环境。提高公司总部的工作效率，试行4小时复命制。为公司系统创造团结合作的工作局面，取保公司系统各项工作的顺利开展，提高公司系统整体合力。</w:t>
      </w:r>
    </w:p>
    <w:p>
      <w:pPr>
        <w:ind w:left="0" w:right="0" w:firstLine="560"/>
        <w:spacing w:before="450" w:after="450" w:line="312" w:lineRule="auto"/>
      </w:pPr>
      <w:r>
        <w:rPr>
          <w:rFonts w:ascii="宋体" w:hAnsi="宋体" w:eastAsia="宋体" w:cs="宋体"/>
          <w:color w:val="000"/>
          <w:sz w:val="28"/>
          <w:szCs w:val="28"/>
        </w:rPr>
        <w:t xml:space="preserve">2）公司系统规章制度的建立健全及落实工作，建立健全公司系统的各种规章制度，确保公司系统各种规章制度的统一。在做好制度的建设的同时，还要抓好制度的落实工作。采取定时检查与不定时抽查的形式，确保各种规章制度的落实。</w:t>
      </w:r>
    </w:p>
    <w:p>
      <w:pPr>
        <w:ind w:left="0" w:right="0" w:firstLine="560"/>
        <w:spacing w:before="450" w:after="450" w:line="312" w:lineRule="auto"/>
      </w:pPr>
      <w:r>
        <w:rPr>
          <w:rFonts w:ascii="宋体" w:hAnsi="宋体" w:eastAsia="宋体" w:cs="宋体"/>
          <w:color w:val="000"/>
          <w:sz w:val="28"/>
          <w:szCs w:val="28"/>
        </w:rPr>
        <w:t xml:space="preserve">3）总务工作，要及时、合理、经济的开展工作提供必要的后勤保障。在车辆管理上要保证行车安全，并控制使用成本。</w:t>
      </w:r>
    </w:p>
    <w:p>
      <w:pPr>
        <w:ind w:left="0" w:right="0" w:firstLine="560"/>
        <w:spacing w:before="450" w:after="450" w:line="312" w:lineRule="auto"/>
      </w:pPr>
      <w:r>
        <w:rPr>
          <w:rFonts w:ascii="宋体" w:hAnsi="宋体" w:eastAsia="宋体" w:cs="宋体"/>
          <w:color w:val="000"/>
          <w:sz w:val="28"/>
          <w:szCs w:val="28"/>
        </w:rPr>
        <w:t xml:space="preserve">4）文秘工作：搞好文件的起草印发和上报下达，按照工作需要和领导要求，准时保质保量提供所需的各种文字材料。做好会议记录及会议纪要，并严格保密制度。</w:t>
      </w:r>
    </w:p>
    <w:p>
      <w:pPr>
        <w:ind w:left="0" w:right="0" w:firstLine="560"/>
        <w:spacing w:before="450" w:after="450" w:line="312" w:lineRule="auto"/>
      </w:pPr>
      <w:r>
        <w:rPr>
          <w:rFonts w:ascii="宋体" w:hAnsi="宋体" w:eastAsia="宋体" w:cs="宋体"/>
          <w:color w:val="000"/>
          <w:sz w:val="28"/>
          <w:szCs w:val="28"/>
        </w:rPr>
        <w:t xml:space="preserve">5）内勤工作：搞好文件、报刊杂志的收发传递，保质保量完成各种文字打印、复印工作，并做好打印复印设备的维护工作，保证设备的完好。同时注意保密工作。维持办公环境的整洁、有序。</w:t>
      </w:r>
    </w:p>
    <w:p>
      <w:pPr>
        <w:ind w:left="0" w:right="0" w:firstLine="560"/>
        <w:spacing w:before="450" w:after="450" w:line="312" w:lineRule="auto"/>
      </w:pPr>
      <w:r>
        <w:rPr>
          <w:rFonts w:ascii="宋体" w:hAnsi="宋体" w:eastAsia="宋体" w:cs="宋体"/>
          <w:color w:val="000"/>
          <w:sz w:val="28"/>
          <w:szCs w:val="28"/>
        </w:rPr>
        <w:t xml:space="preserve">6）公司总部的管理工作：建立健全公司总部的规章制度，加大监督检查力度，确保各项制度的落实。结合人力资源管理工作，改革公司总部的分配制度，使总部的工资分配与职责和工作量、工作质量等挂钩。</w:t>
      </w:r>
    </w:p>
    <w:p>
      <w:pPr>
        <w:ind w:left="0" w:right="0" w:firstLine="560"/>
        <w:spacing w:before="450" w:after="450" w:line="312" w:lineRule="auto"/>
      </w:pPr>
      <w:r>
        <w:rPr>
          <w:rFonts w:ascii="宋体" w:hAnsi="宋体" w:eastAsia="宋体" w:cs="宋体"/>
          <w:color w:val="000"/>
          <w:sz w:val="28"/>
          <w:szCs w:val="28"/>
        </w:rPr>
        <w:t xml:space="preserve">四、人员需求：</w:t>
      </w:r>
    </w:p>
    <w:p>
      <w:pPr>
        <w:ind w:left="0" w:right="0" w:firstLine="560"/>
        <w:spacing w:before="450" w:after="450" w:line="312" w:lineRule="auto"/>
      </w:pPr>
      <w:r>
        <w:rPr>
          <w:rFonts w:ascii="宋体" w:hAnsi="宋体" w:eastAsia="宋体" w:cs="宋体"/>
          <w:color w:val="000"/>
          <w:sz w:val="28"/>
          <w:szCs w:val="28"/>
        </w:rPr>
        <w:t xml:space="preserve">党务、政工岗位1人，人力资源管理岗位1人，文秘1人，总务1人，内勤1人，专职司机1人，总计需要6人。</w:t>
      </w:r>
    </w:p>
    <w:p>
      <w:pPr>
        <w:ind w:left="0" w:right="0" w:firstLine="560"/>
        <w:spacing w:before="450" w:after="450" w:line="312" w:lineRule="auto"/>
      </w:pPr>
      <w:r>
        <w:rPr>
          <w:rFonts w:ascii="宋体" w:hAnsi="宋体" w:eastAsia="宋体" w:cs="宋体"/>
          <w:color w:val="000"/>
          <w:sz w:val="28"/>
          <w:szCs w:val="28"/>
        </w:rPr>
        <w:t xml:space="preserve">目前公司办公室人力及整体素质明显不能满足公司发展的需要，并且在20_年初将有两位员工退休。涉及到政策性、技术性、连续性强的岗位，还需要有一个传帮带的过程，因此办公室急需补充人员，提高总体水平，以便满足公司发展的需要及工作的持续性。</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精选办公室文秘年度工作总结个人简短七</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2025-07-08T19:53:39+08:00</dcterms:created>
  <dcterms:modified xsi:type="dcterms:W3CDTF">2025-07-08T19:53:39+08:00</dcterms:modified>
</cp:coreProperties>
</file>

<file path=docProps/custom.xml><?xml version="1.0" encoding="utf-8"?>
<Properties xmlns="http://schemas.openxmlformats.org/officeDocument/2006/custom-properties" xmlns:vt="http://schemas.openxmlformats.org/officeDocument/2006/docPropsVTypes"/>
</file>