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最新初中语文教学工作总结(精选8篇)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语文教学工作总结一学期我担任初二(三)班语文及初一(三)、(四)两班的政治教学工作。由于学校对教学质量要求的进一步提高。因此，我对教学工作不敢怠慢，认真学习，深入研究教法，虚心向前辈学习。经过一个学期的努力，获取了很多宝贵的教学经验。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初中语文教学工作总结一</w:t>
      </w:r>
    </w:p>
    <w:p>
      <w:pPr>
        <w:ind w:left="0" w:right="0" w:firstLine="560"/>
        <w:spacing w:before="450" w:after="450" w:line="312" w:lineRule="auto"/>
      </w:pPr>
      <w:r>
        <w:rPr>
          <w:rFonts w:ascii="宋体" w:hAnsi="宋体" w:eastAsia="宋体" w:cs="宋体"/>
          <w:color w:val="000"/>
          <w:sz w:val="28"/>
          <w:szCs w:val="28"/>
        </w:rPr>
        <w:t xml:space="preserve">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初中语文教学工作总结二</w:t>
      </w:r>
    </w:p>
    <w:p>
      <w:pPr>
        <w:ind w:left="0" w:right="0" w:firstLine="560"/>
        <w:spacing w:before="450" w:after="450" w:line="312" w:lineRule="auto"/>
      </w:pPr>
      <w:r>
        <w:rPr>
          <w:rFonts w:ascii="宋体" w:hAnsi="宋体" w:eastAsia="宋体" w:cs="宋体"/>
          <w:color w:val="000"/>
          <w:sz w:val="28"/>
          <w:szCs w:val="28"/>
        </w:rPr>
        <w:t xml:space="preserve">农村的学生和城里的学生不同，通过比较，我认为最明显的区别就是放不开手脚，腼腆害羞，知识面窄，语言表达能力差 ，这对学习语文来说，有很大的困难，对语文教师来说，也是一个不小的挑战。如何从实际情况出发，体现教学个性呢？我做了以下尝试。</w:t>
      </w:r>
    </w:p>
    <w:p>
      <w:pPr>
        <w:ind w:left="0" w:right="0" w:firstLine="560"/>
        <w:spacing w:before="450" w:after="450" w:line="312" w:lineRule="auto"/>
      </w:pPr>
      <w:r>
        <w:rPr>
          <w:rFonts w:ascii="宋体" w:hAnsi="宋体" w:eastAsia="宋体" w:cs="宋体"/>
          <w:color w:val="000"/>
          <w:sz w:val="28"/>
          <w:szCs w:val="28"/>
        </w:rPr>
        <w:t xml:space="preserve">首先，认识到有效教学的理念，关注学生需求是重要核心，而关注的心理基础则是尊重，尊重是人文、平等的具体体现，是社会交往中的素质要求，是诚信、关爱、协作等品质的形成基础。有效学习主要是指学生自主的、探索性的、研究性的学习，这也是我们要着重发展的学生的学习活动。教师尊重学生，是实行新课程改革的重要前提，没有尊重学生，课改无从进行。 古人常说的“师道尊严”应该有一个正确的解释，即有尊严的是知识，而不仅仅是早一点掌握知识的人，教师不应该仅仅停留在“阳光下最灿烂的事业”这一光环下沾沾自喜，而是要平和心态，平等尊重，只有尊重学生，才能切实地关注学生，站在学生的角度看问题，关注学生的情商，才能真正的接近学生，使每一个教学环节能够在学生身上发生作用。比如我班的学生小顾，语文基础差，是试读生，我经常发现他的优点，尊重他，表扬他，结果他第一个交家庭作业，课上经常举手发言，对语文的兴趣日益浓厚，经常看课外书籍，中考语文考了118分，有效教学在他身上得到体现。</w:t>
      </w:r>
    </w:p>
    <w:p>
      <w:pPr>
        <w:ind w:left="0" w:right="0" w:firstLine="560"/>
        <w:spacing w:before="450" w:after="450" w:line="312" w:lineRule="auto"/>
      </w:pPr>
      <w:r>
        <w:rPr>
          <w:rFonts w:ascii="宋体" w:hAnsi="宋体" w:eastAsia="宋体" w:cs="宋体"/>
          <w:color w:val="000"/>
          <w:sz w:val="28"/>
          <w:szCs w:val="28"/>
        </w:rPr>
        <w:t xml:space="preserve">其次，认识到语文是一门交际工具的学科，是人类语言的基础，语文教学的基本任务是指导学生理解和运用祖国的语言文字。因此在平时的语文教学中我特别注重对学生字词句的积累，这是学生理解说话写作的基石。针对那些放不开手脚，腼腆害羞，知识面窄，语言表达能力差的学生，加强诵读，特别是现代文的诵读，优美的语段的背诵，古诗文的背诵等；加强造句练习；加强口头表达能力的训练。特别是课前5分钟演讲，既锻炼了 学生口头表达能力，又实施了有效教学。学生敢说了，逐渐会说了，也提高了作文能力。</w:t>
      </w:r>
    </w:p>
    <w:p>
      <w:pPr>
        <w:ind w:left="0" w:right="0" w:firstLine="560"/>
        <w:spacing w:before="450" w:after="450" w:line="312" w:lineRule="auto"/>
      </w:pPr>
      <w:r>
        <w:rPr>
          <w:rFonts w:ascii="宋体" w:hAnsi="宋体" w:eastAsia="宋体" w:cs="宋体"/>
          <w:color w:val="000"/>
          <w:sz w:val="28"/>
          <w:szCs w:val="28"/>
        </w:rPr>
        <w:t xml:space="preserve">再次，认识到实施有效教学，最关键的因素是教师。当前，导致课堂教学效率不高的原因主要是：一是观念旧，拿着新教材，唱着过去的歌谣。二有惰性，常有“拿来主义”，鲜有创新精神。</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鉴于此，在新课程背景下实施有效教学，我在以下方面不断提升自己的专业素质：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教学理念是指导教学行为的思想观念和精神追求。对于教师来说，具有明确的先进的教学理念，应该是基本的素质要求。在推行新课程中，教师必须以新观念来实施新课程。所以多次参加新课程培训，更新观念。</w:t>
      </w:r>
    </w:p>
    <w:p>
      <w:pPr>
        <w:ind w:left="0" w:right="0" w:firstLine="560"/>
        <w:spacing w:before="450" w:after="450" w:line="312" w:lineRule="auto"/>
      </w:pPr>
      <w:r>
        <w:rPr>
          <w:rFonts w:ascii="宋体" w:hAnsi="宋体" w:eastAsia="宋体" w:cs="宋体"/>
          <w:color w:val="000"/>
          <w:sz w:val="28"/>
          <w:szCs w:val="28"/>
        </w:rPr>
        <w:t xml:space="preserve">2.丰富个人知识储备。课外对教材的理解挖掘深度，拓宽广度，我知道作为新课程直接实施者的教师，一定要不断学习和探索，不断拓展自己的知识内涵。知识的厚度增加了，课堂就能深入浅出，左右逢源。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为了开阔眼界，丰富自己的知识，学习别人的长处，要不断地反思自己的日常教学行为：“我的教学有效吗？”“什么样的教学才是有效的？”“有没有比我更有效的教学？”从而在一堂课上使学生变被动学习为主动学习，变“灌输”为“乐学”。而这一切需要教师自身素质的提高。 正所谓，台上三分钟，台下十年功。</w:t>
      </w:r>
    </w:p>
    <w:p>
      <w:pPr>
        <w:ind w:left="0" w:right="0" w:firstLine="560"/>
        <w:spacing w:before="450" w:after="450" w:line="312" w:lineRule="auto"/>
      </w:pPr>
      <w:r>
        <w:rPr>
          <w:rFonts w:ascii="宋体" w:hAnsi="宋体" w:eastAsia="宋体" w:cs="宋体"/>
          <w:color w:val="000"/>
          <w:sz w:val="28"/>
          <w:szCs w:val="28"/>
        </w:rPr>
        <w:t xml:space="preserve">最后，认识到实施有效教学，教师应该体现自己的教学风格，吸引学生参与，因此，在课堂上，我一改变教学模式，风趣幽默的语言，新颖的比喻，与众不同的教法，经常设置一些“小演讲”、“辩论会”、“课本剧”、“朗诵比赛”等环节，组织学生进行“课外阅读竞赛”、“我说名著”、“读书汇报会”，由课内延伸到课外，锻炼学生的能力，有效提高语文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初中语文教学工作总结三</w:t>
      </w:r>
    </w:p>
    <w:p>
      <w:pPr>
        <w:ind w:left="0" w:right="0" w:firstLine="560"/>
        <w:spacing w:before="450" w:after="450" w:line="312" w:lineRule="auto"/>
      </w:pPr>
      <w:r>
        <w:rPr>
          <w:rFonts w:ascii="宋体" w:hAnsi="宋体" w:eastAsia="宋体" w:cs="宋体"/>
          <w:color w:val="000"/>
          <w:sz w:val="28"/>
          <w:szCs w:val="28"/>
        </w:rPr>
        <w:t xml:space="preserve">在这炎炎夏阳肆意的季节，在这叶飘果飞的成熟的时刻，初三的学生带着对根的眷恋和对花的向往，即将踏上新的征程，而初二的学生们也进入到了紧张的复习阶段，我多么希望他们都能以最美的姿态接过初三的接力棒。看着一份份的复习讲义，听着学生从教室传来的琅琅书声，我的心终于平静了下来，坐在属于自己的这方宁静的角落，冷静地回顾这一学期来的历程，希望通过自己的认真回顾和总结把一学期的工作化为理智的文字，也算是对自己的一种鞭策与鼓励吧。</w:t>
      </w:r>
    </w:p>
    <w:p>
      <w:pPr>
        <w:ind w:left="0" w:right="0" w:firstLine="560"/>
        <w:spacing w:before="450" w:after="450" w:line="312" w:lineRule="auto"/>
      </w:pPr>
      <w:r>
        <w:rPr>
          <w:rFonts w:ascii="宋体" w:hAnsi="宋体" w:eastAsia="宋体" w:cs="宋体"/>
          <w:color w:val="000"/>
          <w:sz w:val="28"/>
          <w:szCs w:val="28"/>
        </w:rPr>
        <w:t xml:space="preserve">这学期接手的仍然是以前的两个班，语文基础相对较差，最令人尴尬的是到了初二以后很多学生根本不把学习当回事，加上较长一段时间和他们的脱节，一些学生的学习状态发生了较大的变化，所以学期刚开始的时候，面临的困难和压力比较大，一学期下来的喜与悲，就一泯置之吧。我只想说自己在不停息的努力中积累了一定的经验和教训，希望对以后的教学工作也能有些意义。</w:t>
      </w:r>
    </w:p>
    <w:p>
      <w:pPr>
        <w:ind w:left="0" w:right="0" w:firstLine="560"/>
        <w:spacing w:before="450" w:after="450" w:line="312" w:lineRule="auto"/>
      </w:pPr>
      <w:r>
        <w:rPr>
          <w:rFonts w:ascii="宋体" w:hAnsi="宋体" w:eastAsia="宋体" w:cs="宋体"/>
          <w:color w:val="000"/>
          <w:sz w:val="28"/>
          <w:szCs w:val="28"/>
        </w:rPr>
        <w:t xml:space="preserve">有时候为了激励学生，自己也会说说后面班的考试情况，比如说高分有多高啦，可是我们学生听到某个分数就觉得是天文奇迹，可望而永不可即，甚至有人总觉得语文学与不学一个样，不知道他们受了什么观念的影响，认为现在语文成绩完全靠运气。而有些比较肯努力地学生，学习又学的太死，不会动脑筋，讲了方法他们也不明白，纯粹死记硬背，效果可想而知。面对这种这种尴尬，我知道一味抱怨只会使各种情况更差，只能鼓足“斗争”的勇气，积极地、坚决地与顽固派展开“交锋”，努力为学生学语文、自己教语文营造良好的心理环境。当然要将学生的态度端正过来不是短时间就可完成的，也不可能光靠说教，为此我还尝试采取了以下几种方法：</w:t>
      </w:r>
    </w:p>
    <w:p>
      <w:pPr>
        <w:ind w:left="0" w:right="0" w:firstLine="560"/>
        <w:spacing w:before="450" w:after="450" w:line="312" w:lineRule="auto"/>
      </w:pPr>
      <w:r>
        <w:rPr>
          <w:rFonts w:ascii="宋体" w:hAnsi="宋体" w:eastAsia="宋体" w:cs="宋体"/>
          <w:color w:val="000"/>
          <w:sz w:val="28"/>
          <w:szCs w:val="28"/>
        </w:rPr>
        <w:t xml:space="preserve">第一，重点抓班上前十名的学生以及其他科目较好但语文薄弱的学生，教给他们方法，教他们动脑子来学语文，并利用课余时间帮他们扫除学习中的疑问，鼓励他们多读书，多做阅读理解。耐心的讲解以此打动他们，希望能通过他们语文成绩的提高带动班级整体学习面貌的改变。</w:t>
      </w:r>
    </w:p>
    <w:p>
      <w:pPr>
        <w:ind w:left="0" w:right="0" w:firstLine="560"/>
        <w:spacing w:before="450" w:after="450" w:line="312" w:lineRule="auto"/>
      </w:pPr>
      <w:r>
        <w:rPr>
          <w:rFonts w:ascii="宋体" w:hAnsi="宋体" w:eastAsia="宋体" w:cs="宋体"/>
          <w:color w:val="000"/>
          <w:sz w:val="28"/>
          <w:szCs w:val="28"/>
        </w:rPr>
        <w:t xml:space="preserve">第二，上课的时候尽量采用多种教学方法，尽量用生动优美的语言将学生带入优美的情境中，让他们在不知不觉中感受语言的魅力;看到有些学生懈怠分神了，就讲些故事或笑话提高他们的兴奋点。</w:t>
      </w:r>
    </w:p>
    <w:p>
      <w:pPr>
        <w:ind w:left="0" w:right="0" w:firstLine="560"/>
        <w:spacing w:before="450" w:after="450" w:line="312" w:lineRule="auto"/>
      </w:pPr>
      <w:r>
        <w:rPr>
          <w:rFonts w:ascii="宋体" w:hAnsi="宋体" w:eastAsia="宋体" w:cs="宋体"/>
          <w:color w:val="000"/>
          <w:sz w:val="28"/>
          <w:szCs w:val="28"/>
        </w:rPr>
        <w:t xml:space="preserve">第三，善于捕捉每个学生在语文学科方面的某一闪光点，以此增强他们学习语文的信心。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语文除了课堂上的参与，作业讲评过程中的文字组织和语言表述能力也很重要，一道表述题全部达到点子上对很多学生有相当的困难。所以我认为认真抓好讲评这一环节，可以帮助学生牢固掌握所学知识，提高运用所学知识的能力，培养良好的思维品质和习惯。所以每次讲评我都努力做到了以下几点：讲评前认真分析题目，讲评过程中注重引思路、给时间、讲技巧，讲评过后，尽量引导学生领悟小结，深化巩固。</w:t>
      </w:r>
    </w:p>
    <w:p>
      <w:pPr>
        <w:ind w:left="0" w:right="0" w:firstLine="560"/>
        <w:spacing w:before="450" w:after="450" w:line="312" w:lineRule="auto"/>
      </w:pPr>
      <w:r>
        <w:rPr>
          <w:rFonts w:ascii="宋体" w:hAnsi="宋体" w:eastAsia="宋体" w:cs="宋体"/>
          <w:color w:val="000"/>
          <w:sz w:val="28"/>
          <w:szCs w:val="28"/>
        </w:rPr>
        <w:t xml:space="preserve">作为教师，我格外强调学生要注重平时积累。其实大家都知道语文学科是一门特别注重积累的学科，很少有人能够不真抓实干就能取得成功。所以开学我就布置了学生以下几项常规性工作：每天积累易读错、写错的字词5个，成语2个;每周完成周记一篇，美文摘抄三篇;坚持在每节课前讲故事或推荐美文欣赏等小活动，通过这三项常规训练，使学生的听说读写等各种能力有了小小的提高。另外我努力创设语文学习氛围，尽可能地拓宽学生的视野。建议学生少喝一瓶饮料，多买一本《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总之，这一学期，感觉自己是边教学边探索，边探索边总结，很多的经验教训还都很感性，都很粗略，有的时候，发现的问题和不足也没有找到有效的解决方法。我不敢说自己教得怎么样，做的得怎么样，只能说我一直都努力地上好每一节课，认真地批好每一本作业，负责地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初中语文教学工作总结四</w:t>
      </w:r>
    </w:p>
    <w:p>
      <w:pPr>
        <w:ind w:left="0" w:right="0" w:firstLine="560"/>
        <w:spacing w:before="450" w:after="450" w:line="312" w:lineRule="auto"/>
      </w:pPr>
      <w:r>
        <w:rPr>
          <w:rFonts w:ascii="宋体" w:hAnsi="宋体" w:eastAsia="宋体" w:cs="宋体"/>
          <w:color w:val="000"/>
          <w:sz w:val="28"/>
          <w:szCs w:val="28"/>
        </w:rPr>
        <w:t xml:space="preserve">中考工作早已经结束，我校中考又取得了骄人的成绩。这与领导的重视和正确的管理，教师高度的责任感和敬业精神，以及善于调动学生学习的积极性等都是分不开的。我校生源小，基础差，学生家长对升学不够重视。针对如此现状，我们只有扎扎实实做好每一步，比别人更投入，更用心，才能实现目标。下面我就语文教学谈一点肤浅的体会。</w:t>
      </w:r>
    </w:p>
    <w:p>
      <w:pPr>
        <w:ind w:left="0" w:right="0" w:firstLine="560"/>
        <w:spacing w:before="450" w:after="450" w:line="312" w:lineRule="auto"/>
      </w:pPr>
      <w:r>
        <w:rPr>
          <w:rFonts w:ascii="宋体" w:hAnsi="宋体" w:eastAsia="宋体" w:cs="宋体"/>
          <w:color w:val="000"/>
          <w:sz w:val="28"/>
          <w:szCs w:val="28"/>
        </w:rPr>
        <w:t xml:space="preserve">初三工作是学校的生命线，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中考改革，在老师和学生有些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非常幸运能与几位不错的老师合作。平时工作中，他们既是我的同事，又是我的朋友。我们常交流经验，彼此毫无保留。我们从备课到复习计划的制定、落实，以及时间的分配都按照整体配合，我身体不好，毕业班的工作量大，其中的酸、甜、苦、辣是不言而喻的。可是我都咬牙挺过来了。作为年级组长，我处处从大局出发，为年轻教师出谋划策，创造条件。以满腔的热情，高尚的人格影响学生，还主动配合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核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3、注重自主性和开放性。教师引导学生自主设计、自主探究语文资源开展实践活动。如学生做完20xx年各省市中考试卷后，要求他们自己分析和总结，写一篇20xx年中考预测。</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初中语文教学工作总结五</w:t>
      </w:r>
    </w:p>
    <w:p>
      <w:pPr>
        <w:ind w:left="0" w:right="0" w:firstLine="560"/>
        <w:spacing w:before="450" w:after="450" w:line="312" w:lineRule="auto"/>
      </w:pPr>
      <w:r>
        <w:rPr>
          <w:rFonts w:ascii="宋体" w:hAnsi="宋体" w:eastAsia="宋体" w:cs="宋体"/>
          <w:color w:val="000"/>
          <w:sz w:val="28"/>
          <w:szCs w:val="28"/>
        </w:rPr>
        <w:t xml:space="preserve">本学年本人担任七年级（1）、（2）两个班的语文科目教学工作，同时兼任备课组组长职务。为了提高语文教学成绩，本人系统地认真研读了初中的语文教材和相关的练习，并买来一些语文工具书籍翻阅学习。</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经过一系列不懈的努力，本学年的语文教学也取得了较好的成绩：</w:t>
      </w:r>
    </w:p>
    <w:p>
      <w:pPr>
        <w:ind w:left="0" w:right="0" w:firstLine="560"/>
        <w:spacing w:before="450" w:after="450" w:line="312" w:lineRule="auto"/>
      </w:pPr>
      <w:r>
        <w:rPr>
          <w:rFonts w:ascii="宋体" w:hAnsi="宋体" w:eastAsia="宋体" w:cs="宋体"/>
          <w:color w:val="000"/>
          <w:sz w:val="28"/>
          <w:szCs w:val="28"/>
        </w:rPr>
        <w:t xml:space="preserve">一、强化教研活动，提升教学质量</w:t>
      </w:r>
    </w:p>
    <w:p>
      <w:pPr>
        <w:ind w:left="0" w:right="0" w:firstLine="560"/>
        <w:spacing w:before="450" w:after="450" w:line="312" w:lineRule="auto"/>
      </w:pPr>
      <w:r>
        <w:rPr>
          <w:rFonts w:ascii="宋体" w:hAnsi="宋体" w:eastAsia="宋体" w:cs="宋体"/>
          <w:color w:val="000"/>
          <w:sz w:val="28"/>
          <w:szCs w:val="28"/>
        </w:rPr>
        <w:t xml:space="preserve">本学年内，本人与组内成员精诚合作，积极进行教研教学活动，深入研讨每一篇指定的集体备课的篇目，本学年集体备课16课时。同时加强组内及其他年级间的听课活动，本学年听课共26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二、加强常规教育，打造高效课堂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三、改变教学模式，培养学习兴趣</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四、创设阅读环境，提高阅读能力</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五、积极参与课堂，提高表达能力</w:t>
      </w:r>
    </w:p>
    <w:p>
      <w:pPr>
        <w:ind w:left="0" w:right="0" w:firstLine="560"/>
        <w:spacing w:before="450" w:after="450" w:line="312" w:lineRule="auto"/>
      </w:pPr>
      <w:r>
        <w:rPr>
          <w:rFonts w:ascii="宋体" w:hAnsi="宋体" w:eastAsia="宋体" w:cs="宋体"/>
          <w:color w:val="000"/>
          <w:sz w:val="28"/>
          <w:szCs w:val="28"/>
        </w:rPr>
        <w:t xml:space="preserve">六、加强平时练笔，提高写作能力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自踏上教师这一岗位以来，一直在努力做好自己的本职工作，虽然经过努力取得一些进步，但在教学水平及经验上尚有很多的不足之处，仍须努力学习，从实际工作中提高自己的教学水平和工作能力。“教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初中语文教学工作总结六</w:t>
      </w:r>
    </w:p>
    <w:p>
      <w:pPr>
        <w:ind w:left="0" w:right="0" w:firstLine="560"/>
        <w:spacing w:before="450" w:after="450" w:line="312" w:lineRule="auto"/>
      </w:pPr>
      <w:r>
        <w:rPr>
          <w:rFonts w:ascii="宋体" w:hAnsi="宋体" w:eastAsia="宋体" w:cs="宋体"/>
          <w:color w:val="000"/>
          <w:sz w:val="28"/>
          <w:szCs w:val="28"/>
        </w:rPr>
        <w:t xml:space="preserve">如何在课堂教学中发挥学生的主体作用？作为一名语文教师首先要有责任感和神圣感，打破“师道尊严”的圣框。学生能否发挥学习主体作用与教师的态度密切相关。一般学生总喜欢笑口常开、和蔼可亲、幽默善导、宽容赏识的良师，而打心底里拒绝神情严肃、心胸狭隘、苛刻责备、讽刺挖苦的教师，所以教师更新理念、改变角色非常重要。</w:t>
      </w:r>
    </w:p>
    <w:p>
      <w:pPr>
        <w:ind w:left="0" w:right="0" w:firstLine="560"/>
        <w:spacing w:before="450" w:after="450" w:line="312" w:lineRule="auto"/>
      </w:pPr>
      <w:r>
        <w:rPr>
          <w:rFonts w:ascii="宋体" w:hAnsi="宋体" w:eastAsia="宋体" w:cs="宋体"/>
          <w:color w:val="000"/>
          <w:sz w:val="28"/>
          <w:szCs w:val="28"/>
        </w:rPr>
        <w:t xml:space="preserve">学生的学习大部分是在课堂上度过的，“课堂教学是主渠道”。我们要树立以人为本的教育理念，树立正确的教育对象观，摆正自己与学生的关系，放下架子，放松面孔，创造和谐融洽的课堂气氛，以民主、平等的态度面向全体学生，用真情实感激发学生学习的热情，让课堂成为学生表演的大舞台，教师只起点拨引导的作用。只有让学生真正成为学习的主人，才能逐渐形成“自主、合作、探究”的学习方法，各方面素质得到全面发展，成为时代需要的合格人才。</w:t>
      </w:r>
    </w:p>
    <w:p>
      <w:pPr>
        <w:ind w:left="0" w:right="0" w:firstLine="560"/>
        <w:spacing w:before="450" w:after="450" w:line="312" w:lineRule="auto"/>
      </w:pPr>
      <w:r>
        <w:rPr>
          <w:rFonts w:ascii="宋体" w:hAnsi="宋体" w:eastAsia="宋体" w:cs="宋体"/>
          <w:color w:val="000"/>
          <w:sz w:val="28"/>
          <w:szCs w:val="28"/>
        </w:rPr>
        <w:t xml:space="preserve">“兴趣是学习之母”，没有兴趣是学不好语文的。因为有兴趣，学生就会产生积极的情绪；为满足好奇心，学生就要看、要听、要想、要问，思维也被激活。教师精心设计教学，就是要激发学生学习的兴趣，并在成功的体验中使学生的兴趣受到保护和激励。教师要善于通过各种手段，找准教学的切入口，诱发学生的求知欲。</w:t>
      </w:r>
    </w:p>
    <w:p>
      <w:pPr>
        <w:ind w:left="0" w:right="0" w:firstLine="560"/>
        <w:spacing w:before="450" w:after="450" w:line="312" w:lineRule="auto"/>
      </w:pPr>
      <w:r>
        <w:rPr>
          <w:rFonts w:ascii="宋体" w:hAnsi="宋体" w:eastAsia="宋体" w:cs="宋体"/>
          <w:color w:val="000"/>
          <w:sz w:val="28"/>
          <w:szCs w:val="28"/>
        </w:rPr>
        <w:t xml:space="preserve">1、创设情境，激励兴趣</w:t>
      </w:r>
    </w:p>
    <w:p>
      <w:pPr>
        <w:ind w:left="0" w:right="0" w:firstLine="560"/>
        <w:spacing w:before="450" w:after="450" w:line="312" w:lineRule="auto"/>
      </w:pPr>
      <w:r>
        <w:rPr>
          <w:rFonts w:ascii="宋体" w:hAnsi="宋体" w:eastAsia="宋体" w:cs="宋体"/>
          <w:color w:val="000"/>
          <w:sz w:val="28"/>
          <w:szCs w:val="28"/>
        </w:rPr>
        <w:t xml:space="preserve">作为一名语文教师，在新教育理念的指导下，应创设多种多样的教学情境，运用情境引入、启发式谈话引入等，激励学生主动参与，用外部刺激引起学生学习的直接兴趣。如在教冀教版《庐山云雾》这篇课文时，我运用录像和电脑课件，创设出庐山云雾瞬息万变、多姿多彩、奥秘无穷的情境，并配上优美的音乐展示给学生欣赏，一上课就把学生引入美的境界，使学生对庐山云雾这半是仙境半是人间的美景产生了无限的好奇、浓厚的兴趣。在学习课文的过程中，我又用妙乐唤起了学生美的体验，设计各种巧练，品味美的意蕴。学生们积极开动脑筋，在品味文章遣词造句之精、庐山云雾之美时，说出了自己的见解，主动与老师交流、与同学争论，整堂课气氛活跃。朗读课文更是抑扬顿挫、有声有色，语言积累水道渠成，达到了优化的效果。</w:t>
      </w:r>
    </w:p>
    <w:p>
      <w:pPr>
        <w:ind w:left="0" w:right="0" w:firstLine="560"/>
        <w:spacing w:before="450" w:after="450" w:line="312" w:lineRule="auto"/>
      </w:pPr>
      <w:r>
        <w:rPr>
          <w:rFonts w:ascii="宋体" w:hAnsi="宋体" w:eastAsia="宋体" w:cs="宋体"/>
          <w:color w:val="000"/>
          <w:sz w:val="28"/>
          <w:szCs w:val="28"/>
        </w:rPr>
        <w:t xml:space="preserve">学生是存在差异性的，他们对知识的掌握程度各不相同，因而设计问题、布置作业时都要照顾到学生的个性差异和不同的学习需求，充分激发他们的探究意识和进取精神。特别对于后进生在学习上的障碍，教师要千方百计地积极引导，帮助他们度过难关。课堂上常常有这样的情形发生：后进生的发言或因吞吞吐吐或因不够贴切，引起同学的哄笑，使他们的自尊心受到沉重的打击。此刻激励心理就显得尤为重要，教师决不能采取责难排斥的态度，要看到学生的差异，尊重学生的人格，因材施教，因材施“励”。要善用显微镜和望远镜，用显微镜看学生的闪光点，用望远镜看学生的潜力，即用发展的眼光多角度地看待后进生，启发引导他们从克服适当的困难开始，不断地迈向成功。当学生通过自己的努力解决了学习中的障碍时，教师要及时给予鼓励，如赞赏的目光、亲切的话语，直接表扬，让他们为自己感到骄傲、充满自信。在尝到甜头之后，他们便会自觉地想去再啃“甘蔗”，产生一种跃跃欲试的劲头。教师要适时地给予指导，为学生创造自我表现的机会，让学生感到“我能行”、“我很行”。看到了成功的希望，树立了克服困难的自信，学习就变成了轻松的事情、享受的事情，变成了学生自觉的行为。</w:t>
      </w:r>
    </w:p>
    <w:p>
      <w:pPr>
        <w:ind w:left="0" w:right="0" w:firstLine="560"/>
        <w:spacing w:before="450" w:after="450" w:line="312" w:lineRule="auto"/>
      </w:pPr>
      <w:r>
        <w:rPr>
          <w:rFonts w:ascii="宋体" w:hAnsi="宋体" w:eastAsia="宋体" w:cs="宋体"/>
          <w:color w:val="000"/>
          <w:sz w:val="28"/>
          <w:szCs w:val="28"/>
        </w:rPr>
        <w:t xml:space="preserve">质疑问难是学生自主学习的重要表现，优化语文课堂结构，激活学生的主体意识，必须鼓励学生质疑问难。教师要创造和谐融洽的课堂气氛，允许学生随时“插嘴”、提问、争辩，甚至提出与教师不同的看法。以前，对待学生的这类插话，我认为是“耍小聪明”、“出风头”，甚至是“目无师长”、“破坏课堂纪律，扰乱正常的教学秩序”，往往恼羞成怒，加以斥责、讽刺。这样做，有伤学生的自尊心和自信心，不但扼杀了学生学习的积极性和思维的创造性，而且在学生心目的威信也大打折扣。学生有疑而问、质疑问难，是用心思考、自主学习、主动探究的可贵表现，理应得到老师的热情鼓励和赞扬。现在对学生的随时“插嘴”、提出的各种疑难问题，我总是抱欢迎、鼓励的态度给予肯定，并做出正确的解释。</w:t>
      </w:r>
    </w:p>
    <w:p>
      <w:pPr>
        <w:ind w:left="0" w:right="0" w:firstLine="560"/>
        <w:spacing w:before="450" w:after="450" w:line="312" w:lineRule="auto"/>
      </w:pPr>
      <w:r>
        <w:rPr>
          <w:rFonts w:ascii="宋体" w:hAnsi="宋体" w:eastAsia="宋体" w:cs="宋体"/>
          <w:color w:val="000"/>
          <w:sz w:val="28"/>
          <w:szCs w:val="28"/>
        </w:rPr>
        <w:t xml:space="preserve">其实，知识浩如烟海，教师不可能万事精通，被学生“问倒”之后，教师要表现出“不知为不知”的坦诚，勇于承认自己的不足，千万不能怕有失尊严而训斥学生。同时，教师还要虚心好学，积极探寻学生所提出问题的答案，也可以让学生带着新的问号下课，引导他们自主学习，鼓励他们的创见之疑、创见之问。这样，学生真正成了课堂的主人，自主学习就落到了实处，使学生张扬个性，积极主动地掌握语文基础知识和基本技能，发展智力，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初中语文教学工作总结七</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xx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2025-05-02T04:32:30+08:00</dcterms:created>
  <dcterms:modified xsi:type="dcterms:W3CDTF">2025-05-02T04:32:30+08:00</dcterms:modified>
</cp:coreProperties>
</file>

<file path=docProps/custom.xml><?xml version="1.0" encoding="utf-8"?>
<Properties xmlns="http://schemas.openxmlformats.org/officeDocument/2006/custom-properties" xmlns:vt="http://schemas.openxmlformats.org/officeDocument/2006/docPropsVTypes"/>
</file>