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外科护士履职考核个人总结</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外科护士履职考核个人总结【5篇】时间总在不经意间匆匆溜走，我们的工作又告一段落了，回顾这段时间的工作，理论知识和业务水平都得到了很大提高，为此要做好工作总结。可是怎样写工作总结才能出彩呢？以下是小编整理的外科护士履职考核个人总结，欢迎大家借...</w:t>
      </w:r>
    </w:p>
    <w:p>
      <w:pPr>
        <w:ind w:left="0" w:right="0" w:firstLine="560"/>
        <w:spacing w:before="450" w:after="450" w:line="312" w:lineRule="auto"/>
      </w:pPr>
      <w:r>
        <w:rPr>
          <w:rFonts w:ascii="宋体" w:hAnsi="宋体" w:eastAsia="宋体" w:cs="宋体"/>
          <w:color w:val="000"/>
          <w:sz w:val="28"/>
          <w:szCs w:val="28"/>
        </w:rPr>
        <w:t xml:space="preserve">外科护士履职考核个人总结【5篇】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外科护士履职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外科护士履职考核个人总结篇1</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外科护士履职考核个人总结篇2</w:t>
      </w:r>
    </w:p>
    <w:p>
      <w:pPr>
        <w:ind w:left="0" w:right="0" w:firstLine="560"/>
        <w:spacing w:before="450" w:after="450" w:line="312" w:lineRule="auto"/>
      </w:pPr>
      <w:r>
        <w:rPr>
          <w:rFonts w:ascii="宋体" w:hAnsi="宋体" w:eastAsia="宋体" w:cs="宋体"/>
          <w:color w:val="000"/>
          <w:sz w:val="28"/>
          <w:szCs w:val="28"/>
        </w:rPr>
        <w:t xml:space="preserve">工作日复一日，虽然有时候感到枯燥，但是却觉得这是值得的，因为我发挥了自己在社会的作用，我一直希望自己可以一直成长，也希望自己可以无所顾忌，努力攀登但是却总是有所欠缺，有所不足，在未来工作中我会继续努力服务贡多病人，现在谈谈自己工作，我对工作的总结。</w:t>
      </w:r>
    </w:p>
    <w:p>
      <w:pPr>
        <w:ind w:left="0" w:right="0" w:firstLine="560"/>
        <w:spacing w:before="450" w:after="450" w:line="312" w:lineRule="auto"/>
      </w:pPr>
      <w:r>
        <w:rPr>
          <w:rFonts w:ascii="宋体" w:hAnsi="宋体" w:eastAsia="宋体" w:cs="宋体"/>
          <w:color w:val="000"/>
          <w:sz w:val="28"/>
          <w:szCs w:val="28"/>
        </w:rPr>
        <w:t xml:space="preserve">学会换位思考，去考虑病人的感受。每个人都有自己的情感世界，病人也一样，我虽然不是心理医生但是却也知道一点，要多为病人考虑。毕竟疾病一直围绕在身边总希望有一个可以依赖的人，二我我们就应该给他们一份信赖，多几分关系。人不是冷血动物而是感性动物，在病人生病的时候是脆弱时，需要关怀，也需要希望。每天在护士长的领导安排下作着自己的工作，忙着自己的事情，虽然有些疲惫但是却也乐在其中。</w:t>
      </w:r>
    </w:p>
    <w:p>
      <w:pPr>
        <w:ind w:left="0" w:right="0" w:firstLine="560"/>
        <w:spacing w:before="450" w:after="450" w:line="312" w:lineRule="auto"/>
      </w:pPr>
      <w:r>
        <w:rPr>
          <w:rFonts w:ascii="宋体" w:hAnsi="宋体" w:eastAsia="宋体" w:cs="宋体"/>
          <w:color w:val="000"/>
          <w:sz w:val="28"/>
          <w:szCs w:val="28"/>
        </w:rPr>
        <w:t xml:space="preserve">我不是初入医院的新人，在医院已经有两年时间。见过的人见过的事，也比较多，知道护士岗位虽然看起来轻微不怎么重要，其实并不如此，反而是工作需要，岗位上要的是有能力的人，才能够担负起这份大责任，才能够完成这份压力。每天都看到很多病人进入医院，有的人成功，但可惜的是却也有一些是我们做不能够解决的，毕竟疑难杂症太多，并且，很多疾病还会变易想要轻易解决并不容易。我在岗位上也知道了一个人在岗位上就要担当好自己的角色，不能领人失望，毕竟我是一名护士。</w:t>
      </w:r>
    </w:p>
    <w:p>
      <w:pPr>
        <w:ind w:left="0" w:right="0" w:firstLine="560"/>
        <w:spacing w:before="450" w:after="450" w:line="312" w:lineRule="auto"/>
      </w:pPr>
      <w:r>
        <w:rPr>
          <w:rFonts w:ascii="宋体" w:hAnsi="宋体" w:eastAsia="宋体" w:cs="宋体"/>
          <w:color w:val="000"/>
          <w:sz w:val="28"/>
          <w:szCs w:val="28"/>
        </w:rPr>
        <w:t xml:space="preserve">在工作中很多病人对自己的病情并不清楚，因为知识的局限，很多人病去知道该如何去描述自己的病因，导致错过了治疗，我在岗位上，为了避免出现这样的事情，我每天都会认真的做好工作，不会为了简单，知识听病人的只言片语，就给他们下定结论，还会好好检查和推敲，了解其中的具体原因，毕竟他们是信任医院，信任我们才来到这里的。我在岗位上就会做好自己岗位的工作，完成自己的任务，治疗好他们，一切都要保证没有纰漏，毕竟是药三分毒。如果在检查和看病的时候出现了错误，就会影响到病人的安全，影响到病人的健康，这是很严重的。</w:t>
      </w:r>
    </w:p>
    <w:p>
      <w:pPr>
        <w:ind w:left="0" w:right="0" w:firstLine="560"/>
        <w:spacing w:before="450" w:after="450" w:line="312" w:lineRule="auto"/>
      </w:pPr>
      <w:r>
        <w:rPr>
          <w:rFonts w:ascii="宋体" w:hAnsi="宋体" w:eastAsia="宋体" w:cs="宋体"/>
          <w:color w:val="000"/>
          <w:sz w:val="28"/>
          <w:szCs w:val="28"/>
        </w:rPr>
        <w:t xml:space="preserve">没事的时候我喜欢研读各种疾病治疗和相关知识，一个是给自己找些乐趣，一个是丰富自己，开拓见识，让自己知道更多，才能够在关键的时候发挥重要作用。人是可以成长的，知识可以学，我从不认为自己是一个优秀的人。我会反思会考虑自己的问题，因为我觉得自己还有很多的缺陷需要弥补需要纠正，这就要靠我自己努力去做好，把握好时间，不能浪费时间在无聊的工作上面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外科护士履职考核个人总结篇3</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和“---”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手外科护理中我学到了许多相关知识，比如断指再植的护理：</w:t>
      </w:r>
    </w:p>
    <w:p>
      <w:pPr>
        <w:ind w:left="0" w:right="0" w:firstLine="560"/>
        <w:spacing w:before="450" w:after="450" w:line="312" w:lineRule="auto"/>
      </w:pPr>
      <w:r>
        <w:rPr>
          <w:rFonts w:ascii="宋体" w:hAnsi="宋体" w:eastAsia="宋体" w:cs="宋体"/>
          <w:color w:val="000"/>
          <w:sz w:val="28"/>
          <w:szCs w:val="28"/>
        </w:rPr>
        <w:t xml:space="preserve">1、观察再植肢体的皮温，肤色，毛细血管充盈情况，每小时一次。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2、观察伤口渗血情况。3保暖，促进血液循环术后可用60-100w照明灯照射再植的肢体灯距30-45cm，24小时持续，一般约需2w左右。</w:t>
      </w:r>
    </w:p>
    <w:p>
      <w:pPr>
        <w:ind w:left="0" w:right="0" w:firstLine="560"/>
        <w:spacing w:before="450" w:after="450" w:line="312" w:lineRule="auto"/>
      </w:pPr>
      <w:r>
        <w:rPr>
          <w:rFonts w:ascii="宋体" w:hAnsi="宋体" w:eastAsia="宋体" w:cs="宋体"/>
          <w:color w:val="000"/>
          <w:sz w:val="28"/>
          <w:szCs w:val="28"/>
        </w:rPr>
        <w:t xml:space="preserve">3、防止血管痉挛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外科护士履职考核个人总结篇5</w:t>
      </w:r>
    </w:p>
    <w:p>
      <w:pPr>
        <w:ind w:left="0" w:right="0" w:firstLine="560"/>
        <w:spacing w:before="450" w:after="450" w:line="312" w:lineRule="auto"/>
      </w:pPr>
      <w:r>
        <w:rPr>
          <w:rFonts w:ascii="宋体" w:hAnsi="宋体" w:eastAsia="宋体" w:cs="宋体"/>
          <w:color w:val="000"/>
          <w:sz w:val="28"/>
          <w:szCs w:val="28"/>
        </w:rPr>
        <w:t xml:space="preserve">20__年在医院各级领导和护理部的关心支持下，我科继续以病人为中心，以发挥中医特色优势为主题，深入开展优质病房建设，为病人提供安全，有效、方便、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20__年即将来临，面对20__年，我们充满了信心，在肯定成绩的同时，我们也应该清醒地看到存在的不足，在管理意识上还要大胆创新，持之以恒，我们将在今后的工作中加以整改和落实。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2025-08-10T19:15:40+08:00</dcterms:created>
  <dcterms:modified xsi:type="dcterms:W3CDTF">2025-08-10T19:15:40+08:00</dcterms:modified>
</cp:coreProperties>
</file>

<file path=docProps/custom.xml><?xml version="1.0" encoding="utf-8"?>
<Properties xmlns="http://schemas.openxmlformats.org/officeDocument/2006/custom-properties" xmlns:vt="http://schemas.openxmlformats.org/officeDocument/2006/docPropsVTypes"/>
</file>