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仁爱英语八年级下册教学总结3篇</w:t>
      </w:r>
      <w:bookmarkEnd w:id="1"/>
    </w:p>
    <w:p>
      <w:pPr>
        <w:jc w:val="center"/>
        <w:spacing w:before="0" w:after="450"/>
      </w:pPr>
      <w:r>
        <w:rPr>
          <w:rFonts w:ascii="Arial" w:hAnsi="Arial" w:eastAsia="Arial" w:cs="Arial"/>
          <w:color w:val="999999"/>
          <w:sz w:val="20"/>
          <w:szCs w:val="20"/>
        </w:rPr>
        <w:t xml:space="preserve">来源：网络  作者：雨雪飘飘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师生之间只有互相尊重,互相信任,才能建立起友好关系,从而促进学生学习的兴趣。下面是本站为大家整理的，供大家参考。　　仁爱英语八年级下册教学总结1　　时间总是在充实的工作中过去得飞快。一转眼,一个学年又即将结束了,回顾过去这一个学年的英语教学...</w:t>
      </w:r>
    </w:p>
    <w:p>
      <w:pPr>
        <w:ind w:left="0" w:right="0" w:firstLine="560"/>
        <w:spacing w:before="450" w:after="450" w:line="312" w:lineRule="auto"/>
      </w:pPr>
      <w:r>
        <w:rPr>
          <w:rFonts w:ascii="宋体" w:hAnsi="宋体" w:eastAsia="宋体" w:cs="宋体"/>
          <w:color w:val="000"/>
          <w:sz w:val="28"/>
          <w:szCs w:val="28"/>
        </w:rPr>
        <w:t xml:space="preserve">师生之间只有互相尊重,互相信任,才能建立起友好关系,从而促进学生学习的兴趣。下面是本站为大家整理的，供大家参考。[_TAG_h2]　　仁爱英语八年级下册教学总结1</w:t>
      </w:r>
    </w:p>
    <w:p>
      <w:pPr>
        <w:ind w:left="0" w:right="0" w:firstLine="560"/>
        <w:spacing w:before="450" w:after="450" w:line="312" w:lineRule="auto"/>
      </w:pPr>
      <w:r>
        <w:rPr>
          <w:rFonts w:ascii="宋体" w:hAnsi="宋体" w:eastAsia="宋体" w:cs="宋体"/>
          <w:color w:val="000"/>
          <w:sz w:val="28"/>
          <w:szCs w:val="28"/>
        </w:rPr>
        <w:t xml:space="preserve">　　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期的教学工作作了一点总结。</w:t>
      </w:r>
    </w:p>
    <w:p>
      <w:pPr>
        <w:ind w:left="0" w:right="0" w:firstLine="560"/>
        <w:spacing w:before="450" w:after="450" w:line="312" w:lineRule="auto"/>
      </w:pPr>
      <w:r>
        <w:rPr>
          <w:rFonts w:ascii="宋体" w:hAnsi="宋体" w:eastAsia="宋体" w:cs="宋体"/>
          <w:color w:val="000"/>
          <w:sz w:val="28"/>
          <w:szCs w:val="28"/>
        </w:rPr>
        <w:t xml:space="preserve">　　现在学校教育教学工作即将结束,对我的工作做如下总结。本学期,我任教八年级(1)班和(2)班的英语。八(1)班有47人,八(2)班有45人，经过一个学期的学习,他们的成绩有所提高。英语是中学生的一门主课,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&gt;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　　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&gt;　　第二、使学生明白学习目的</w:t>
      </w:r>
    </w:p>
    <w:p>
      <w:pPr>
        <w:ind w:left="0" w:right="0" w:firstLine="560"/>
        <w:spacing w:before="450" w:after="450" w:line="312" w:lineRule="auto"/>
      </w:pPr>
      <w:r>
        <w:rPr>
          <w:rFonts w:ascii="宋体" w:hAnsi="宋体" w:eastAsia="宋体" w:cs="宋体"/>
          <w:color w:val="000"/>
          <w:sz w:val="28"/>
          <w:szCs w:val="28"/>
        </w:rPr>
        <w:t xml:space="preserve">　　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&gt;　　第三、努力建立融洽的师生关系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&gt;　　第四,严谨治学,保持良好的教态</w:t>
      </w:r>
    </w:p>
    <w:p>
      <w:pPr>
        <w:ind w:left="0" w:right="0" w:firstLine="560"/>
        <w:spacing w:before="450" w:after="450" w:line="312" w:lineRule="auto"/>
      </w:pPr>
      <w:r>
        <w:rPr>
          <w:rFonts w:ascii="宋体" w:hAnsi="宋体" w:eastAsia="宋体" w:cs="宋体"/>
          <w:color w:val="000"/>
          <w:sz w:val="28"/>
          <w:szCs w:val="28"/>
        </w:rPr>
        <w:t xml:space="preserve">　　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&gt;　　第五，积极创造语言情景</w:t>
      </w:r>
    </w:p>
    <w:p>
      <w:pPr>
        <w:ind w:left="0" w:right="0" w:firstLine="560"/>
        <w:spacing w:before="450" w:after="450" w:line="312" w:lineRule="auto"/>
      </w:pPr>
      <w:r>
        <w:rPr>
          <w:rFonts w:ascii="宋体" w:hAnsi="宋体" w:eastAsia="宋体" w:cs="宋体"/>
          <w:color w:val="000"/>
          <w:sz w:val="28"/>
          <w:szCs w:val="28"/>
        </w:rPr>
        <w:t xml:space="preserve">　　八年级英语这本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　　第六，成绩方面：经过努力，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　　总之，针对英语教学，在今后的工作中我会继续努力，争取更好成绩。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　　仁爱英语八年级下册教学总结2</w:t>
      </w:r>
    </w:p>
    <w:p>
      <w:pPr>
        <w:ind w:left="0" w:right="0" w:firstLine="560"/>
        <w:spacing w:before="450" w:after="450" w:line="312" w:lineRule="auto"/>
      </w:pPr>
      <w:r>
        <w:rPr>
          <w:rFonts w:ascii="宋体" w:hAnsi="宋体" w:eastAsia="宋体" w:cs="宋体"/>
          <w:color w:val="000"/>
          <w:sz w:val="28"/>
          <w:szCs w:val="28"/>
        </w:rPr>
        <w:t xml:space="preserve">　　本学期,我继续担任八年级49班 、艺八两个班的英语教学工作。工作中从各方面严格要求自己，积极向老教师请教，结合本校的实际条件和学生的实际情况，勤勤恳恳，兢兢业业，使教学工作有计划、有组织、有步骤地开展。立足现在，放眼未来，为使今后的工作取得较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&gt;　　一、学生的基本状况:</w:t>
      </w:r>
    </w:p>
    <w:p>
      <w:pPr>
        <w:ind w:left="0" w:right="0" w:firstLine="560"/>
        <w:spacing w:before="450" w:after="450" w:line="312" w:lineRule="auto"/>
      </w:pPr>
      <w:r>
        <w:rPr>
          <w:rFonts w:ascii="宋体" w:hAnsi="宋体" w:eastAsia="宋体" w:cs="宋体"/>
          <w:color w:val="000"/>
          <w:sz w:val="28"/>
          <w:szCs w:val="28"/>
        </w:rPr>
        <w:t xml:space="preserve">　　经调查,艺八班有一半的学生拼写不规范,学习不主动,对英语的兴趣不浓。49班约有1/3的学生学习态度较认真,对英语较感兴趣,但是他们基础较弱,听写能力有待加强。对英语学习兴趣不浓,学习态度很被动。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&gt;　　二、采取的措施:</w:t>
      </w:r>
    </w:p>
    <w:p>
      <w:pPr>
        <w:ind w:left="0" w:right="0" w:firstLine="560"/>
        <w:spacing w:before="450" w:after="450" w:line="312" w:lineRule="auto"/>
      </w:pPr>
      <w:r>
        <w:rPr>
          <w:rFonts w:ascii="宋体" w:hAnsi="宋体" w:eastAsia="宋体" w:cs="宋体"/>
          <w:color w:val="000"/>
          <w:sz w:val="28"/>
          <w:szCs w:val="28"/>
        </w:rPr>
        <w:t xml:space="preserve">　　1、认真学习新课程理念及学校工作计划,认真研究教材,加强落实、反馈、总结计划的执行情况。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　　2、教学过程中,注意抓常规教学,以学生为主体,面向全体学生组织教学,注意培养学生的听说读写的能力,充分利用早读时间,要求学生大声朗读课文。在课堂上特别注意调动学生的积极性，加强师生交流，充分体现学生的主体作用，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3、抓词汇和句型学习,经常进行听写训练,提高学生对记忆单词和句型的能力。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　　4、课堂内外多听多说英语。老师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　　5、布置作业做到精读精练，有针对性，有层次性。对学生的作业批改及时、认真，分析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6、抓小测验过关,并注重阶段性复习。</w:t>
      </w:r>
    </w:p>
    <w:p>
      <w:pPr>
        <w:ind w:left="0" w:right="0" w:firstLine="560"/>
        <w:spacing w:before="450" w:after="450" w:line="312" w:lineRule="auto"/>
      </w:pPr>
      <w:r>
        <w:rPr>
          <w:rFonts w:ascii="宋体" w:hAnsi="宋体" w:eastAsia="宋体" w:cs="宋体"/>
          <w:color w:val="000"/>
          <w:sz w:val="28"/>
          <w:szCs w:val="28"/>
        </w:rPr>
        <w:t xml:space="preserve">&gt;　　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　　(1)教的方面:</w:t>
      </w:r>
    </w:p>
    <w:p>
      <w:pPr>
        <w:ind w:left="0" w:right="0" w:firstLine="560"/>
        <w:spacing w:before="450" w:after="450" w:line="312" w:lineRule="auto"/>
      </w:pPr>
      <w:r>
        <w:rPr>
          <w:rFonts w:ascii="宋体" w:hAnsi="宋体" w:eastAsia="宋体" w:cs="宋体"/>
          <w:color w:val="000"/>
          <w:sz w:val="28"/>
          <w:szCs w:val="28"/>
        </w:rPr>
        <w:t xml:space="preserve">　　深入了解和分析学生情况,有针对地教学。另外因狠抓落实“学习法”,使学生学习习惯得到进一步改善,英语成绩有了些许突破。虽然我们也进行了英语阅读训练,但学生阅读能力的提高不大。单选、完成句子的得分率还过得去,但综合知识未来得及操练，其他项目得分率就较低。今后,应该加强完型填空、阅读理解的训练。</w:t>
      </w:r>
    </w:p>
    <w:p>
      <w:pPr>
        <w:ind w:left="0" w:right="0" w:firstLine="560"/>
        <w:spacing w:before="450" w:after="450" w:line="312" w:lineRule="auto"/>
      </w:pPr>
      <w:r>
        <w:rPr>
          <w:rFonts w:ascii="宋体" w:hAnsi="宋体" w:eastAsia="宋体" w:cs="宋体"/>
          <w:color w:val="000"/>
          <w:sz w:val="28"/>
          <w:szCs w:val="28"/>
        </w:rPr>
        <w:t xml:space="preserve">　　(2)学的方面：</w:t>
      </w:r>
    </w:p>
    <w:p>
      <w:pPr>
        <w:ind w:left="0" w:right="0" w:firstLine="560"/>
        <w:spacing w:before="450" w:after="450" w:line="312" w:lineRule="auto"/>
      </w:pPr>
      <w:r>
        <w:rPr>
          <w:rFonts w:ascii="宋体" w:hAnsi="宋体" w:eastAsia="宋体" w:cs="宋体"/>
          <w:color w:val="000"/>
          <w:sz w:val="28"/>
          <w:szCs w:val="28"/>
        </w:rPr>
        <w:t xml:space="preserve">　　一要培养学生对英语学习有兴趣,二要培养学生的责任心从小事开始, ,坚持常年不断地、自觉地、随时随地接触英语、运用英语知识,英语成绩就会不断提高。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　　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　　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　　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　　第二,使学生明白学习目的。</w:t>
      </w:r>
    </w:p>
    <w:p>
      <w:pPr>
        <w:ind w:left="0" w:right="0" w:firstLine="560"/>
        <w:spacing w:before="450" w:after="450" w:line="312" w:lineRule="auto"/>
      </w:pPr>
      <w:r>
        <w:rPr>
          <w:rFonts w:ascii="宋体" w:hAnsi="宋体" w:eastAsia="宋体" w:cs="宋体"/>
          <w:color w:val="000"/>
          <w:sz w:val="28"/>
          <w:szCs w:val="28"/>
        </w:rPr>
        <w:t xml:space="preserve">　　要学好英语,首先要使学生认识到学这一语言的目的和意义。众所周知,人类社会已经进入了21世纪,新的世界将是个充满竞争和多变的世界,中国要在跨世纪的竞争中取得主动,中华民族要腾飞,最终取决于优秀科技人才的涌现。如果我们不懂英语,怎么去了解世界?就拿三亚来说,第55届世界小姐竞选在三亚举行,许多外国游客来旅游。如果我们不会说英语,也听不懂他们说什么,就无法与他们交流,沟通,更谈不上有商业交易了。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　　第三,努力建立融洽的师生关系。</w:t>
      </w:r>
    </w:p>
    <w:p>
      <w:pPr>
        <w:ind w:left="0" w:right="0" w:firstLine="560"/>
        <w:spacing w:before="450" w:after="450" w:line="312" w:lineRule="auto"/>
      </w:pPr>
      <w:r>
        <w:rPr>
          <w:rFonts w:ascii="宋体" w:hAnsi="宋体" w:eastAsia="宋体" w:cs="宋体"/>
          <w:color w:val="000"/>
          <w:sz w:val="28"/>
          <w:szCs w:val="28"/>
        </w:rPr>
        <w:t xml:space="preserve">　　相对来说,初中生比小学生独立性强,自尊心也逐渐增强,渴望得到尊重。师生之间只有互相尊重,互相信任,才能建立起友好关系,从而促进学生学习的兴趣。所以我必须正确认识学生的主体地位，耐心细致地指导学生,沟通和学生的思想感情,使自己成为学生欢迎和爱戴的人。上课时我是学生的老师,循循善诱和激发学生学习的积极性,大胆求异创新;课后我却成为他们的大姐和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　　第四,严谨治学,保持良好的教态。教师的教风直接影响学生的学风，驾驶的一言一行,无时无刻不在影响着学生。所以我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独立的见解,对他们更要注意教态和教学语言的使用。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　　(3)其他方面</w:t>
      </w:r>
    </w:p>
    <w:p>
      <w:pPr>
        <w:ind w:left="0" w:right="0" w:firstLine="560"/>
        <w:spacing w:before="450" w:after="450" w:line="312" w:lineRule="auto"/>
      </w:pPr>
      <w:r>
        <w:rPr>
          <w:rFonts w:ascii="宋体" w:hAnsi="宋体" w:eastAsia="宋体" w:cs="宋体"/>
          <w:color w:val="000"/>
          <w:sz w:val="28"/>
          <w:szCs w:val="28"/>
        </w:rPr>
        <w:t xml:space="preserve">　　一方面抓紧时间备好课时教案,另一方面尽可能在网上学习先进的教法和提高学生学习兴趣和积极性的各种各样的方法</w:t>
      </w:r>
    </w:p>
    <w:p>
      <w:pPr>
        <w:ind w:left="0" w:right="0" w:firstLine="560"/>
        <w:spacing w:before="450" w:after="450" w:line="312" w:lineRule="auto"/>
      </w:pPr>
      <w:r>
        <w:rPr>
          <w:rFonts w:ascii="宋体" w:hAnsi="宋体" w:eastAsia="宋体" w:cs="宋体"/>
          <w:color w:val="000"/>
          <w:sz w:val="28"/>
          <w:szCs w:val="28"/>
        </w:rPr>
        <w:t xml:space="preserve">　　总之,一学期的教学工作自己付出了很多,收到的回报也不少:领导的信任,使我精力充沛;同事的帮助,使我干劲十足;学生的渴求,使我信心倍增。在今后的教学工作中，我会努力填补自己在教学中的不足,不断改进教学方法,力争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仁爱英语八年级下册教学总结3</w:t>
      </w:r>
    </w:p>
    <w:p>
      <w:pPr>
        <w:ind w:left="0" w:right="0" w:firstLine="560"/>
        <w:spacing w:before="450" w:after="450" w:line="312" w:lineRule="auto"/>
      </w:pPr>
      <w:r>
        <w:rPr>
          <w:rFonts w:ascii="宋体" w:hAnsi="宋体" w:eastAsia="宋体" w:cs="宋体"/>
          <w:color w:val="000"/>
          <w:sz w:val="28"/>
          <w:szCs w:val="28"/>
        </w:rPr>
        <w:t xml:space="preserve">　　俗话说“铁打的学校，流水的学生”，我对这句话的认识是这样的：老师传授的知识体系可能没有根本性的变化，但是学生是一届一届有自己的特点的。因此，要在教育教学过程中，不能用一套方式对待不同的学生，要保持教学的新鲜感，老师的教学要为学生的学习服好务，引好路。在新的学期里感谢领导为我的考虑，同时根据学校工作需要，我服从了领导的安排，我又新接手了一个初二年级两个班级的英语教学工作。虽然最近几年来，我一直在教初二和初三的英语课，对于课本有一定程度上的熟悉，对学生心理特点有一定的掌握，但我觉得“岁岁年年花相似，年年岁岁人不同”。因此我在教育教学过程中依然认真学习，研究教法。正因为有了以上的认识，对本期的教学我有了如下的作法：</w:t>
      </w:r>
    </w:p>
    <w:p>
      <w:pPr>
        <w:ind w:left="0" w:right="0" w:firstLine="560"/>
        <w:spacing w:before="450" w:after="450" w:line="312" w:lineRule="auto"/>
      </w:pPr>
      <w:r>
        <w:rPr>
          <w:rFonts w:ascii="宋体" w:hAnsi="宋体" w:eastAsia="宋体" w:cs="宋体"/>
          <w:color w:val="000"/>
          <w:sz w:val="28"/>
          <w:szCs w:val="28"/>
        </w:rPr>
        <w:t xml:space="preserve">&gt;　　1. 分析教材，提高课堂效益</w:t>
      </w:r>
    </w:p>
    <w:p>
      <w:pPr>
        <w:ind w:left="0" w:right="0" w:firstLine="560"/>
        <w:spacing w:before="450" w:after="450" w:line="312" w:lineRule="auto"/>
      </w:pPr>
      <w:r>
        <w:rPr>
          <w:rFonts w:ascii="宋体" w:hAnsi="宋体" w:eastAsia="宋体" w:cs="宋体"/>
          <w:color w:val="000"/>
          <w:sz w:val="28"/>
          <w:szCs w:val="28"/>
        </w:rPr>
        <w:t xml:space="preserve">　　虽然几年来我校一直采用仁爱教材，在教学中积累了一定的经验，但是每年该教材中也有相当的一部分会做出调整和变化。这种调整往好了说是适应新形势，往不好了说是没有个稳定性。因此，在拿到新教材之后，我就着手对比新教材与前两年我教初二时教材的不同之处。我认真地分析与思考对待新教材的教学方法上的改变，在对具体的课文操作上，哪个部分必须详讲，哪个部分可以略讲，哪些部分可以整合，哪些部分可以调整教学顺序，对这些内容我作到了心中有数，并在教学中得以体现与实施，并不断根据学生的特点予以改进。下面我谈一下我对于这些学生特点的认识。</w:t>
      </w:r>
    </w:p>
    <w:p>
      <w:pPr>
        <w:ind w:left="0" w:right="0" w:firstLine="560"/>
        <w:spacing w:before="450" w:after="450" w:line="312" w:lineRule="auto"/>
      </w:pPr>
      <w:r>
        <w:rPr>
          <w:rFonts w:ascii="宋体" w:hAnsi="宋体" w:eastAsia="宋体" w:cs="宋体"/>
          <w:color w:val="000"/>
          <w:sz w:val="28"/>
          <w:szCs w:val="28"/>
        </w:rPr>
        <w:t xml:space="preserve">&gt;　　2. 分析学生，提高学生能力</w:t>
      </w:r>
    </w:p>
    <w:p>
      <w:pPr>
        <w:ind w:left="0" w:right="0" w:firstLine="560"/>
        <w:spacing w:before="450" w:after="450" w:line="312" w:lineRule="auto"/>
      </w:pPr>
      <w:r>
        <w:rPr>
          <w:rFonts w:ascii="宋体" w:hAnsi="宋体" w:eastAsia="宋体" w:cs="宋体"/>
          <w:color w:val="000"/>
          <w:sz w:val="28"/>
          <w:szCs w:val="28"/>
        </w:rPr>
        <w:t xml:space="preserve">　　根据以往的经验，我认为初二这个年级对于学生来说是一个比较重要的阶段，由于身心的急聚发展变化，带来了种种发展的可能性，既是发展的危险期，也是英语学习的低谷期，同时也不可避免的成为教育的关键期。面临着学习习惯的进一步养成，而学习难度进一步加大，但是还没有初三的物理与化学的压力，同时，逆反心理也渐渐变强的阶段。因此，我们所看到的初二学生常常是学习状态不好，而把老师的批评与教育当成了对他们的不尊重，容易受到不良风气影响等等，但同时，他们的身上又有很多优点值得我们去发现与激励。过去种种的经验与教训反复在告诫我们，初二的是学生的成长发展的转折点。因此，我不断的分析学生的特点，改变我的教学方式与方法，吸引学生的课堂注意力、激励学生的进步。</w:t>
      </w:r>
    </w:p>
    <w:p>
      <w:pPr>
        <w:ind w:left="0" w:right="0" w:firstLine="560"/>
        <w:spacing w:before="450" w:after="450" w:line="312" w:lineRule="auto"/>
      </w:pPr>
      <w:r>
        <w:rPr>
          <w:rFonts w:ascii="宋体" w:hAnsi="宋体" w:eastAsia="宋体" w:cs="宋体"/>
          <w:color w:val="000"/>
          <w:sz w:val="28"/>
          <w:szCs w:val="28"/>
        </w:rPr>
        <w:t xml:space="preserve">　　刚刚得知接手这个班级的消息时，学生还没有上学，我到班主任的那里借来了两个班级的同学上学期期末成绩单。通过对比成绩单，我就发现了，并在本学期的教学过程中，和两个班的同学接触中逐渐清晰地认识到了两个班的差异和特点。这届初二的学生由于在初一的时候由两个老师来教，不同的老师，塑造了不同的对于英语的学习方式，但是在新学期里，对于新的老师，新的学习方式调整接受的还不到位。同时，我还有一点的体会，学生的对于学习的方式和学习习惯在第一时间已经养成，如果想要对其有所调整，真的是很难的。</w:t>
      </w:r>
    </w:p>
    <w:p>
      <w:pPr>
        <w:ind w:left="0" w:right="0" w:firstLine="560"/>
        <w:spacing w:before="450" w:after="450" w:line="312" w:lineRule="auto"/>
      </w:pPr>
      <w:r>
        <w:rPr>
          <w:rFonts w:ascii="宋体" w:hAnsi="宋体" w:eastAsia="宋体" w:cs="宋体"/>
          <w:color w:val="000"/>
          <w:sz w:val="28"/>
          <w:szCs w:val="28"/>
        </w:rPr>
        <w:t xml:space="preserve">　　二年一班的学生整体不错，中等生差距不大，可塑性很大，有提高的可能性。学生比较活跃，学习积极性比较高，认真听讲的过程中，经常问一些问题，这样老师的教学思路也很流畅，在解决问题中，师生都得到了提高。</w:t>
      </w:r>
    </w:p>
    <w:p>
      <w:pPr>
        <w:ind w:left="0" w:right="0" w:firstLine="560"/>
        <w:spacing w:before="450" w:after="450" w:line="312" w:lineRule="auto"/>
      </w:pPr>
      <w:r>
        <w:rPr>
          <w:rFonts w:ascii="宋体" w:hAnsi="宋体" w:eastAsia="宋体" w:cs="宋体"/>
          <w:color w:val="000"/>
          <w:sz w:val="28"/>
          <w:szCs w:val="28"/>
        </w:rPr>
        <w:t xml:space="preserve">　　二年二班的学生两极分化明显，成绩好的学生表现特别突出，成绩不好的学生在学习目标、课堂纪律、完成作业方面也不是很好，另外，经常有几个学生有自己的听课思路，经常不恰当的提出几个问题，影响教学。整体上来看，不善于提出问题。但是，好的学生有吃不饱的现象。</w:t>
      </w:r>
    </w:p>
    <w:p>
      <w:pPr>
        <w:ind w:left="0" w:right="0" w:firstLine="560"/>
        <w:spacing w:before="450" w:after="450" w:line="312" w:lineRule="auto"/>
      </w:pPr>
      <w:r>
        <w:rPr>
          <w:rFonts w:ascii="宋体" w:hAnsi="宋体" w:eastAsia="宋体" w:cs="宋体"/>
          <w:color w:val="000"/>
          <w:sz w:val="28"/>
          <w:szCs w:val="28"/>
        </w:rPr>
        <w:t xml:space="preserve">　　综合了两个班的不同特点，我作了这样的调整，将一班的讲课进度排在二班之前，这样，在一班学生提出了知识上的问题，我们共同解决了问题之后，到二班我就可以避免在教学中出现一些不必要的问题，讲得更深入，更好提高课堂教学效果。</w:t>
      </w:r>
    </w:p>
    <w:p>
      <w:pPr>
        <w:ind w:left="0" w:right="0" w:firstLine="560"/>
        <w:spacing w:before="450" w:after="450" w:line="312" w:lineRule="auto"/>
      </w:pPr>
      <w:r>
        <w:rPr>
          <w:rFonts w:ascii="宋体" w:hAnsi="宋体" w:eastAsia="宋体" w:cs="宋体"/>
          <w:color w:val="000"/>
          <w:sz w:val="28"/>
          <w:szCs w:val="28"/>
        </w:rPr>
        <w:t xml:space="preserve">　　在对待每一个学生的问题上，我开学初试着帮他们拟定学习上的目标，并在教学中经常介绍学习上的方法，介绍初二与初一不同的学习方式与做题技巧，同时，也举例说明学习上成功的例子与失败的教训。这样学生对英语学习有了认识了，对老师有了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2025-05-02T10:21:17+08:00</dcterms:created>
  <dcterms:modified xsi:type="dcterms:W3CDTF">2025-05-02T10:21:17+08:00</dcterms:modified>
</cp:coreProperties>
</file>

<file path=docProps/custom.xml><?xml version="1.0" encoding="utf-8"?>
<Properties xmlns="http://schemas.openxmlformats.org/officeDocument/2006/custom-properties" xmlns:vt="http://schemas.openxmlformats.org/officeDocument/2006/docPropsVTypes"/>
</file>