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小学英语个人专业技术工作总结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小学英语个人专业技术工作总结8篇个人工作计划的制定需要有目标、有计划、有步骤、有程序，而且需要持续地跟进和更新，确保工作计划的实用价值，实现个人职业目标和发展。以达到高效完成工作任务和实现职业目标。现在随着小编一起往下看看小学英语个人专...</w:t>
      </w:r>
    </w:p>
    <w:p>
      <w:pPr>
        <w:ind w:left="0" w:right="0" w:firstLine="560"/>
        <w:spacing w:before="450" w:after="450" w:line="312" w:lineRule="auto"/>
      </w:pPr>
      <w:r>
        <w:rPr>
          <w:rFonts w:ascii="宋体" w:hAnsi="宋体" w:eastAsia="宋体" w:cs="宋体"/>
          <w:color w:val="000"/>
          <w:sz w:val="28"/>
          <w:szCs w:val="28"/>
        </w:rPr>
        <w:t xml:space="preserve">有关小学英语个人专业技术工作总结8篇</w:t>
      </w:r>
    </w:p>
    <w:p>
      <w:pPr>
        <w:ind w:left="0" w:right="0" w:firstLine="560"/>
        <w:spacing w:before="450" w:after="450" w:line="312" w:lineRule="auto"/>
      </w:pPr>
      <w:r>
        <w:rPr>
          <w:rFonts w:ascii="宋体" w:hAnsi="宋体" w:eastAsia="宋体" w:cs="宋体"/>
          <w:color w:val="000"/>
          <w:sz w:val="28"/>
          <w:szCs w:val="28"/>
        </w:rPr>
        <w:t xml:space="preserve">个人工作计划的制定需要有目标、有计划、有步骤、有程序，而且需要持续地跟进和更新，确保工作计划的实用价值，实现个人职业目标和发展。以达到高效完成工作任务和实现职业目标。现在随着小编一起往下看看小学英语个人专业技术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小学英语个人专业技术工作总结篇1</w:t>
      </w:r>
    </w:p>
    <w:p>
      <w:pPr>
        <w:ind w:left="0" w:right="0" w:firstLine="560"/>
        <w:spacing w:before="450" w:after="450" w:line="312" w:lineRule="auto"/>
      </w:pPr>
      <w:r>
        <w:rPr>
          <w:rFonts w:ascii="宋体" w:hAnsi="宋体" w:eastAsia="宋体" w:cs="宋体"/>
          <w:color w:val="000"/>
          <w:sz w:val="28"/>
          <w:szCs w:val="28"/>
        </w:rPr>
        <w:t xml:space="preserve">本人是唐山市屈家庄小学一名普通的一线教师，热爱教育工作，从事现专业技术工作十余年。工作中，我结合本校的实际条件和学生的实际情况，勤勤恳恳、兢兢业业、默默奉献、遵纪守法、尽职尽责，按照教师职业道德规范要求自己，热爱学生，努力做好本职工作，并结合现代教育教学的需要，加强业务学习和文化素质的提高，对教学不断研究，努力创新。同时，与同事们团结协作，相互学习，取长补短，不断完善和优化自己的课堂教学，认真写成上级交给的各项任务，现将专业技术工作总结如下：</w:t>
      </w:r>
    </w:p>
    <w:p>
      <w:pPr>
        <w:ind w:left="0" w:right="0" w:firstLine="560"/>
        <w:spacing w:before="450" w:after="450" w:line="312" w:lineRule="auto"/>
      </w:pPr>
      <w:r>
        <w:rPr>
          <w:rFonts w:ascii="宋体" w:hAnsi="宋体" w:eastAsia="宋体" w:cs="宋体"/>
          <w:color w:val="000"/>
          <w:sz w:val="28"/>
          <w:szCs w:val="28"/>
        </w:rPr>
        <w:t xml:space="preserve">在思想政治方面。本人热爱祖国，热爱中国共产党，时刻一致，坚决拥护党的正确领导，忠诚党的教育事业，立志献身教育事业。</w:t>
      </w:r>
    </w:p>
    <w:p>
      <w:pPr>
        <w:ind w:left="0" w:right="0" w:firstLine="560"/>
        <w:spacing w:before="450" w:after="450" w:line="312" w:lineRule="auto"/>
      </w:pPr>
      <w:r>
        <w:rPr>
          <w:rFonts w:ascii="宋体" w:hAnsi="宋体" w:eastAsia="宋体" w:cs="宋体"/>
          <w:color w:val="000"/>
          <w:sz w:val="28"/>
          <w:szCs w:val="28"/>
        </w:rPr>
        <w:t xml:space="preserve">热爱本职工作，加强自我修养。我努力学习政治理论，积极参加学校组织的一系列政治活动，将学到的理论知识切实运用到工作实践中。热爱学生，真诚对待学生，用高尚的人格在学生心目中树立起敬佩的声誉和威望，受到学校、学生及家长的一致好评。</w:t>
      </w:r>
    </w:p>
    <w:p>
      <w:pPr>
        <w:ind w:left="0" w:right="0" w:firstLine="560"/>
        <w:spacing w:before="450" w:after="450" w:line="312" w:lineRule="auto"/>
      </w:pPr>
      <w:r>
        <w:rPr>
          <w:rFonts w:ascii="宋体" w:hAnsi="宋体" w:eastAsia="宋体" w:cs="宋体"/>
          <w:color w:val="000"/>
          <w:sz w:val="28"/>
          <w:szCs w:val="28"/>
        </w:rPr>
        <w:t xml:space="preserve">在专业业务方面。自上师范起，知道了教师自身的要义所在，“学高为师，身正为范”，教师职业要成个人永久职业，就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w:t>
      </w:r>
    </w:p>
    <w:p>
      <w:pPr>
        <w:ind w:left="0" w:right="0" w:firstLine="560"/>
        <w:spacing w:before="450" w:after="450" w:line="312" w:lineRule="auto"/>
      </w:pPr>
      <w:r>
        <w:rPr>
          <w:rFonts w:ascii="宋体" w:hAnsi="宋体" w:eastAsia="宋体" w:cs="宋体"/>
          <w:color w:val="000"/>
          <w:sz w:val="28"/>
          <w:szCs w:val="28"/>
        </w:rPr>
        <w:t xml:space="preserve">自我,不断创新,努力培养适应时代需要,为社会作贡献的有用人才,有了这样的明确目标后,我们就不会再为环境,为条件而懊恼不已了。我深知“三人行必有我师”，积极向每一位老师学习，努力形成自己的教育风格。为了提高自己的专业知识水平，我常出入学校图书室，浏览网络教育，大量阅读教研论文，积极参加教师进修校的电化教学，教学技能，基本功等各类培训，阅读了《有效教学——小学英语教学中的问题与对策》、《小学英语教育学》、《课堂教学模式探讨》、《英语可以这样教》等多本理论书籍。集思广益，博采众家之长。为了充实自己的教学理论，更新教学理念，我积极参加远程继续教育，更新自己的教学理念，探索新的教学方法，自制教学课件，在小学英语教学课件评比中获得二等奖。在教学中理论联系实践，将所学新的理念与方法付诸实践，取得良好效果。同时每撰写论文，小学英语与信息技术整合论文获得三等奖。多次执教观摩课、示范课。</w:t>
      </w:r>
    </w:p>
    <w:p>
      <w:pPr>
        <w:ind w:left="0" w:right="0" w:firstLine="560"/>
        <w:spacing w:before="450" w:after="450" w:line="312" w:lineRule="auto"/>
      </w:pPr>
      <w:r>
        <w:rPr>
          <w:rFonts w:ascii="宋体" w:hAnsi="宋体" w:eastAsia="宋体" w:cs="宋体"/>
          <w:color w:val="000"/>
          <w:sz w:val="28"/>
          <w:szCs w:val="28"/>
        </w:rPr>
        <w:t xml:space="preserve">在教学细节工作上，我认真做到教学“六认真”，每学期都要认真制订好切实可行的教育、教学工作计划，并在教学过程中一一落实，期末进行教学工作总结，发现问题及时制定整改措施，同时总结经验在教研组交流。课堂外我根据学生的个性，采取不同的方法教育他，由于我样外来务工子女较多，许多家长疏于对孩子的管教，我会时学对他们的日常在家的学习进行指导。开展科学性、知识性、趣味性的活动，培养学生能力、开发学生智力。同时对“后进生”和“差生”都进行细心的引导，动之以情晓之以理发现问题及时解决。尽量与学生打成一片，了解他们的心理特征，做他们的知心朋友。在课堂上，为了调动学生的积极性，我经常鼓励他们，奖励给他们各种小贴纸，使学生对学习产生浓厚的兴趣。及时批改作业，发现问题及时纠正，想尽一切办法，提高和巩固他们的知识，经常和他们谈心。功夫不负有心人，好多后进生在我的精心教育下，思想有了较大的转变，成绩也进步了。多少年来我一直认真备课，并充分利用课堂时间进行认真教学，重视学生思维能力和创新思想的培养，让学生多动脑、提问题。近几年来我自制课件在课堂教学中恰当的运用多媒体教学，激发学生的学习兴趣，使他们积极、主动、愉快地去学习。</w:t>
      </w:r>
    </w:p>
    <w:p>
      <w:pPr>
        <w:ind w:left="0" w:right="0" w:firstLine="560"/>
        <w:spacing w:before="450" w:after="450" w:line="312" w:lineRule="auto"/>
      </w:pPr>
      <w:r>
        <w:rPr>
          <w:rFonts w:ascii="宋体" w:hAnsi="宋体" w:eastAsia="宋体" w:cs="宋体"/>
          <w:color w:val="000"/>
          <w:sz w:val="28"/>
          <w:szCs w:val="28"/>
        </w:rPr>
        <w:t xml:space="preserve">在培养学生方面，“教育，首先是充满感情的，离开了情感，一切教育都无从谈起”。只有爱心能够滋润童心。而爱的基础是给与、关心、责任感、尊重和理解，“亲其师才信其道”，作为一名英语教师，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对学生一视同仁，平等相待，这也是我在教育教学活动中始终坚持的原则。在多年的教育实践活动中，我体会到对学生一定要平等公正，对学习有困难的学生更应该多关心、多帮助和多鼓励。同时，积极配合班主任老师，根据学生的实际情况，利用英语教学中的文化渗透点，对学生进行各种思想教育，渗透英语国家文化常识，引导学生积极向上;开展了丰富多彩的英语特色活动。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更加勤恳。为实现自己的格言“躬耕杏坛血灌桃李”而努力拼搏!</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小学英语个人专业技术工作总结篇2</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小学英语个人专业技术工作总结篇5</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二、掌握教材，掌握重点，突破难点</w:t>
      </w:r>
    </w:p>
    <w:p>
      <w:pPr>
        <w:ind w:left="0" w:right="0" w:firstLine="560"/>
        <w:spacing w:before="450" w:after="450" w:line="312" w:lineRule="auto"/>
      </w:pPr>
      <w:r>
        <w:rPr>
          <w:rFonts w:ascii="宋体" w:hAnsi="宋体" w:eastAsia="宋体" w:cs="宋体"/>
          <w:color w:val="000"/>
          <w:sz w:val="28"/>
          <w:szCs w:val="28"/>
        </w:rPr>
        <w:t xml:space="preserve">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三、了解同学，讲求方法，丰富课堂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六、多种评价，激趣乐学，自主学习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七、“偏爱”后进生，做好“培优补差”</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八、大英语观，终身学习，天天受益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学期。我也已经不知不觉完成了一学期的小学英语工作。在这一学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本学年里，我主要担任四（2）班、五（4）班和六（2）班3个班的英语教学工作。在教学中我力求做到扎实、有效，让每个学生都有所收益，上好每一节课，带好每一个学生。现将本学年的教学工作总结如下：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全面贯彻教育教学方针。认真学习《教育法》、《教师法》、《中小学教师日常规范》。积极参加学校的政治理论学习。注重学生的思想政治教育，坚持把思想政治教育贯穿于教学活动之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受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2、在听力方面。为提高学生的听力水平，常为学生营造环境，让学生表演对话，背书。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本学年里，进行四年级和六年级的抽考，我所教授的班级都获得第一名的好成绩，这与我平时的努力和学生的勤奋有很大关系。虽然自己在英语教学上下了不少功夫，但是仍然避免不了的两极分化的严重性，尤其是学困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小学英语个人专业技术工作总结篇7</w:t>
      </w:r>
    </w:p>
    <w:p>
      <w:pPr>
        <w:ind w:left="0" w:right="0" w:firstLine="560"/>
        <w:spacing w:before="450" w:after="450" w:line="312" w:lineRule="auto"/>
      </w:pPr>
      <w:r>
        <w:rPr>
          <w:rFonts w:ascii="宋体" w:hAnsi="宋体" w:eastAsia="宋体" w:cs="宋体"/>
          <w:color w:val="000"/>
          <w:sz w:val="28"/>
          <w:szCs w:val="28"/>
        </w:rPr>
        <w:t xml:space="preserve">本学期我担任__年级英语教学工作，一共教__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__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__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小学英语个人专业技术工作总结篇8</w:t>
      </w:r>
    </w:p>
    <w:p>
      <w:pPr>
        <w:ind w:left="0" w:right="0" w:firstLine="560"/>
        <w:spacing w:before="450" w:after="450" w:line="312" w:lineRule="auto"/>
      </w:pPr>
      <w:r>
        <w:rPr>
          <w:rFonts w:ascii="宋体" w:hAnsi="宋体" w:eastAsia="宋体" w:cs="宋体"/>
          <w:color w:val="000"/>
          <w:sz w:val="28"/>
          <w:szCs w:val="28"/>
        </w:rPr>
        <w:t xml:space="preserve">本次暑期我们进行了内容丰富的英语培训，我先是从多元智能与小学英语教学、语音教学和英语文化意识渗透这些课程入手的。每门课程的学习不仅包括专家的讲座，还有课例展示、案例评析等，从理论到实施应用，对我们一线教师更具指导意义。</w:t>
      </w:r>
    </w:p>
    <w:p>
      <w:pPr>
        <w:ind w:left="0" w:right="0" w:firstLine="560"/>
        <w:spacing w:before="450" w:after="450" w:line="312" w:lineRule="auto"/>
      </w:pPr>
      <w:r>
        <w:rPr>
          <w:rFonts w:ascii="宋体" w:hAnsi="宋体" w:eastAsia="宋体" w:cs="宋体"/>
          <w:color w:val="000"/>
          <w:sz w:val="28"/>
          <w:szCs w:val="28"/>
        </w:rPr>
        <w:t xml:space="preserve">随着时代的发展与进步，我们的教育也不断的进步，现今我们更加注重学生自身的发展，由于学生的各种智能发展的不同，造成他们的个别差异，这就建议老师对学生采取多元化的教学方法，一旦教师在课堂中变换不同智慧，学生总有机会积极发挥其最强的智慧来进行学习。就英语科教材教法而言，其最终目的在培养「语言智能」，但不能只重视语言文字的形式，实际生活中，语言还包含其它的功用，如文化的交流。英语科多元智能教学则可统整并灵活运用各种教学法，因为语言之学习包含有意识之学习与无意识之习得两者缺一不可。如Shrum及Gilsan归纳语言学习各种理论所述，语言习得有赖教师于课堂中提供四种有利的因素：</w:t>
      </w:r>
    </w:p>
    <w:p>
      <w:pPr>
        <w:ind w:left="0" w:right="0" w:firstLine="560"/>
        <w:spacing w:before="450" w:after="450" w:line="312" w:lineRule="auto"/>
      </w:pPr>
      <w:r>
        <w:rPr>
          <w:rFonts w:ascii="宋体" w:hAnsi="宋体" w:eastAsia="宋体" w:cs="宋体"/>
          <w:color w:val="000"/>
          <w:sz w:val="28"/>
          <w:szCs w:val="28"/>
        </w:rPr>
        <w:t xml:space="preserve">（一）提供目标语可供理解之语言输入；</w:t>
      </w:r>
    </w:p>
    <w:p>
      <w:pPr>
        <w:ind w:left="0" w:right="0" w:firstLine="560"/>
        <w:spacing w:before="450" w:after="450" w:line="312" w:lineRule="auto"/>
      </w:pPr>
      <w:r>
        <w:rPr>
          <w:rFonts w:ascii="宋体" w:hAnsi="宋体" w:eastAsia="宋体" w:cs="宋体"/>
          <w:color w:val="000"/>
          <w:sz w:val="28"/>
          <w:szCs w:val="28"/>
        </w:rPr>
        <w:t xml:space="preserve">（二）提供学习者机会，协商目标语之意义；</w:t>
      </w:r>
    </w:p>
    <w:p>
      <w:pPr>
        <w:ind w:left="0" w:right="0" w:firstLine="560"/>
        <w:spacing w:before="450" w:after="450" w:line="312" w:lineRule="auto"/>
      </w:pPr>
      <w:r>
        <w:rPr>
          <w:rFonts w:ascii="宋体" w:hAnsi="宋体" w:eastAsia="宋体" w:cs="宋体"/>
          <w:color w:val="000"/>
          <w:sz w:val="28"/>
          <w:szCs w:val="28"/>
        </w:rPr>
        <w:t xml:space="preserve">（三）提供学习者机会，用目标语互动沟通；</w:t>
      </w:r>
    </w:p>
    <w:p>
      <w:pPr>
        <w:ind w:left="0" w:right="0" w:firstLine="560"/>
        <w:spacing w:before="450" w:after="450" w:line="312" w:lineRule="auto"/>
      </w:pPr>
      <w:r>
        <w:rPr>
          <w:rFonts w:ascii="宋体" w:hAnsi="宋体" w:eastAsia="宋体" w:cs="宋体"/>
          <w:color w:val="000"/>
          <w:sz w:val="28"/>
          <w:szCs w:val="28"/>
        </w:rPr>
        <w:t xml:space="preserve">（四）塑造不具威胁的学习环境，以促使学习者勇于自我表达。</w:t>
      </w:r>
    </w:p>
    <w:p>
      <w:pPr>
        <w:ind w:left="0" w:right="0" w:firstLine="560"/>
        <w:spacing w:before="450" w:after="450" w:line="312" w:lineRule="auto"/>
      </w:pPr>
      <w:r>
        <w:rPr>
          <w:rFonts w:ascii="宋体" w:hAnsi="宋体" w:eastAsia="宋体" w:cs="宋体"/>
          <w:color w:val="000"/>
          <w:sz w:val="28"/>
          <w:szCs w:val="28"/>
        </w:rPr>
        <w:t xml:space="preserve">英语教学不再局限于某种智能的授课方式，英语授课内容可结合其它智慧设计活动，可以举办英语推理剧场之演出，可以举办英语歌曲卡拉OK大赛等。</w:t>
      </w:r>
    </w:p>
    <w:p>
      <w:pPr>
        <w:ind w:left="0" w:right="0" w:firstLine="560"/>
        <w:spacing w:before="450" w:after="450" w:line="312" w:lineRule="auto"/>
      </w:pPr>
      <w:r>
        <w:rPr>
          <w:rFonts w:ascii="宋体" w:hAnsi="宋体" w:eastAsia="宋体" w:cs="宋体"/>
          <w:color w:val="000"/>
          <w:sz w:val="28"/>
          <w:szCs w:val="28"/>
        </w:rPr>
        <w:t xml:space="preserve">强化英语口语教学，开发语言文字智能根据儿童模仿能力强，好奇心切的特点，在小学英语课堂上，多加强英语口语训练，培养良好的语音、语调，以便开发学生的语言文字智能。这就涉及到语音的教学，要想学生有好的语音、语调，教师自身首先要有良好的语音素质，作为教师，我们也是一名学习者，我们也要多听、多模仿、多练习。多听、多模仿、多练习确实重要，同时，有个前提，那就是要在基本掌握发音要领的情况下进行。</w:t>
      </w:r>
    </w:p>
    <w:p>
      <w:pPr>
        <w:ind w:left="0" w:right="0" w:firstLine="560"/>
        <w:spacing w:before="450" w:after="450" w:line="312" w:lineRule="auto"/>
      </w:pPr>
      <w:r>
        <w:rPr>
          <w:rFonts w:ascii="宋体" w:hAnsi="宋体" w:eastAsia="宋体" w:cs="宋体"/>
          <w:color w:val="000"/>
          <w:sz w:val="28"/>
          <w:szCs w:val="28"/>
        </w:rPr>
        <w:t xml:space="preserve">听、模仿与练习的材料应是权威的外语教学出版社出版发行的磁带、光碟、英美大型广播机构的播音材料等。我们英语教师在静心下苦功，认真模仿、练习的同时，还应虚心地邀请行内公认的语音较好的老师帮忙监听、指导、纠正。如果教师的英语语音、语调优美动听，对调动学生学习的兴趣也是很有帮助的，如教师能将英语口语教学的形式多样化、经常变换，就更能满足学生们的好奇心和求知欲。</w:t>
      </w:r>
    </w:p>
    <w:p>
      <w:pPr>
        <w:ind w:left="0" w:right="0" w:firstLine="560"/>
        <w:spacing w:before="450" w:after="450" w:line="312" w:lineRule="auto"/>
      </w:pPr>
      <w:r>
        <w:rPr>
          <w:rFonts w:ascii="宋体" w:hAnsi="宋体" w:eastAsia="宋体" w:cs="宋体"/>
          <w:color w:val="000"/>
          <w:sz w:val="28"/>
          <w:szCs w:val="28"/>
        </w:rPr>
        <w:t xml:space="preserve">例如，可不时地采取对话、交流、问答、朗读、讲故事等多种形式，不断营造英语口语的氛围和情景，可极大程度地调动每个学生的语言文字智能，为今后的英语学习打下良好的语言文字基础。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2025-05-11T02:05:42+08:00</dcterms:created>
  <dcterms:modified xsi:type="dcterms:W3CDTF">2025-05-11T02:05:42+08:00</dcterms:modified>
</cp:coreProperties>
</file>

<file path=docProps/custom.xml><?xml version="1.0" encoding="utf-8"?>
<Properties xmlns="http://schemas.openxmlformats.org/officeDocument/2006/custom-properties" xmlns:vt="http://schemas.openxmlformats.org/officeDocument/2006/docPropsVTypes"/>
</file>